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506D" w14:textId="3E4704F5" w:rsidR="002F3A53" w:rsidRPr="00D228F7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b/>
          <w:kern w:val="0"/>
          <w:lang w:eastAsia="pl-PL"/>
          <w14:ligatures w14:val="none"/>
        </w:rPr>
        <w:t xml:space="preserve">DRUK OFERTA                                                                 </w:t>
      </w:r>
      <w:r w:rsidRPr="009565A1">
        <w:rPr>
          <w:rFonts w:eastAsia="Times New Roman" w:cstheme="minorHAnsi"/>
          <w:b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r w:rsidR="00350C61" w:rsidRPr="00D228F7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ZAMAWIAJĄCY                                            </w:t>
      </w:r>
    </w:p>
    <w:p w14:paraId="613A2B81" w14:textId="77777777" w:rsidR="002F3A53" w:rsidRPr="00D228F7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  <w:t xml:space="preserve">           </w:t>
      </w:r>
      <w:r w:rsidR="00835220" w:rsidRPr="00D228F7">
        <w:rPr>
          <w:rFonts w:eastAsia="Times New Roman" w:cstheme="minorHAnsi"/>
          <w:kern w:val="0"/>
          <w:lang w:eastAsia="pl-PL"/>
          <w14:ligatures w14:val="none"/>
        </w:rPr>
        <w:t xml:space="preserve">   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Świętokrzyskie Centrum Onkologii 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  <w:t xml:space="preserve">                                         ul. </w:t>
      </w:r>
      <w:proofErr w:type="spellStart"/>
      <w:r w:rsidRPr="00D228F7">
        <w:rPr>
          <w:rFonts w:eastAsia="Times New Roman" w:cstheme="minorHAnsi"/>
          <w:kern w:val="0"/>
          <w:lang w:eastAsia="pl-PL"/>
          <w14:ligatures w14:val="none"/>
        </w:rPr>
        <w:t>Artwińskiego</w:t>
      </w:r>
      <w:proofErr w:type="spellEnd"/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3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  <w:t xml:space="preserve">                          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  <w:t xml:space="preserve">   25-734 Kielce </w:t>
      </w:r>
    </w:p>
    <w:p w14:paraId="0FA3DFC3" w14:textId="77777777" w:rsidR="002F3A53" w:rsidRPr="00D228F7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</w:r>
      <w:r w:rsidRPr="00D228F7">
        <w:rPr>
          <w:rFonts w:eastAsia="Times New Roman" w:cstheme="minorHAnsi"/>
          <w:kern w:val="0"/>
          <w:lang w:eastAsia="pl-PL"/>
          <w14:ligatures w14:val="none"/>
        </w:rPr>
        <w:tab/>
        <w:t xml:space="preserve">   nr tel.: 41/36-74-</w:t>
      </w:r>
      <w:r w:rsidR="00835220" w:rsidRPr="00D228F7">
        <w:rPr>
          <w:rFonts w:eastAsia="Times New Roman" w:cstheme="minorHAnsi"/>
          <w:kern w:val="0"/>
          <w:lang w:eastAsia="pl-PL"/>
          <w14:ligatures w14:val="none"/>
        </w:rPr>
        <w:t>474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1CCC04E6" w14:textId="77777777" w:rsidR="002F3A53" w:rsidRPr="00D228F7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</w:t>
      </w:r>
    </w:p>
    <w:p w14:paraId="59E4A2DA" w14:textId="77777777" w:rsidR="002F3A53" w:rsidRPr="00D228F7" w:rsidRDefault="002F3A53" w:rsidP="002F3A53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Nazwa Wykonawcy:</w:t>
      </w:r>
    </w:p>
    <w:p w14:paraId="334860FC" w14:textId="77777777" w:rsidR="002F3A53" w:rsidRPr="00D228F7" w:rsidRDefault="002F3A53" w:rsidP="002F3A53">
      <w:pPr>
        <w:spacing w:after="0" w:line="240" w:lineRule="auto"/>
        <w:rPr>
          <w:rFonts w:eastAsia="Arial Unicode MS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</w:t>
      </w:r>
    </w:p>
    <w:p w14:paraId="7ABD6A93" w14:textId="77777777" w:rsidR="002F3A53" w:rsidRPr="00D228F7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Adres: ……………………………………………………………</w:t>
      </w:r>
    </w:p>
    <w:p w14:paraId="4FAE9119" w14:textId="77777777" w:rsidR="00835220" w:rsidRPr="00D228F7" w:rsidRDefault="00835220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</w:t>
      </w:r>
    </w:p>
    <w:p w14:paraId="7701441F" w14:textId="77777777" w:rsidR="002F3A53" w:rsidRPr="00D228F7" w:rsidRDefault="00835220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Nr t</w:t>
      </w:r>
      <w:r w:rsidR="002F3A53" w:rsidRPr="00D228F7">
        <w:rPr>
          <w:rFonts w:eastAsia="Times New Roman" w:cstheme="minorHAnsi"/>
          <w:kern w:val="0"/>
          <w:lang w:eastAsia="pl-PL"/>
          <w14:ligatures w14:val="none"/>
        </w:rPr>
        <w:t>el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.: </w:t>
      </w:r>
      <w:r w:rsidR="002F3A53" w:rsidRPr="00D228F7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…………………………………………..</w:t>
      </w:r>
    </w:p>
    <w:p w14:paraId="069F4384" w14:textId="77777777" w:rsidR="002F3A53" w:rsidRPr="00D228F7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REGON …………………………………… </w:t>
      </w:r>
    </w:p>
    <w:p w14:paraId="26EDC1F2" w14:textId="77777777" w:rsidR="002F3A53" w:rsidRPr="00D228F7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NIP       …………………………………….</w:t>
      </w:r>
    </w:p>
    <w:p w14:paraId="0A363417" w14:textId="77777777" w:rsidR="002F3A53" w:rsidRPr="00D228F7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Adres email, na który Zamawiający ma przesłać korespondencję  ………………………….</w:t>
      </w:r>
    </w:p>
    <w:p w14:paraId="5C78FB4B" w14:textId="77777777" w:rsidR="002F3A53" w:rsidRPr="00D228F7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W przypadku wyboru naszej oferty jako najkorzystniejszej umowę w imieniu firmy podpiszą:</w:t>
      </w:r>
    </w:p>
    <w:p w14:paraId="284D5B24" w14:textId="77777777" w:rsidR="002F3A53" w:rsidRPr="00D228F7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3AAE4753" w14:textId="77777777" w:rsidR="002F3A53" w:rsidRPr="00D228F7" w:rsidRDefault="002F3A53" w:rsidP="002F3A5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(imię, nazwisko, stanowisko)   </w:t>
      </w:r>
    </w:p>
    <w:p w14:paraId="4AF30D6C" w14:textId="77777777" w:rsidR="002F3A53" w:rsidRPr="00D228F7" w:rsidRDefault="002F3A53" w:rsidP="002F3A5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Osobą odpowiedzialną za realizację  zamówienia jest Pani / Pan ..................</w:t>
      </w:r>
    </w:p>
    <w:p w14:paraId="6956D301" w14:textId="77777777" w:rsidR="002F3A53" w:rsidRPr="00D228F7" w:rsidRDefault="002F3A53" w:rsidP="002F3A5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numer telefonu .......................................nr faxu…………………………………..                                                         </w:t>
      </w:r>
    </w:p>
    <w:p w14:paraId="42E9C759" w14:textId="77777777" w:rsidR="002F3A53" w:rsidRPr="00D228F7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b/>
          <w:kern w:val="0"/>
          <w:lang w:eastAsia="pl-PL"/>
          <w14:ligatures w14:val="none"/>
        </w:rPr>
        <w:t xml:space="preserve">                                                                                    </w:t>
      </w:r>
    </w:p>
    <w:p w14:paraId="1D917016" w14:textId="77777777" w:rsidR="002F3A53" w:rsidRPr="00D228F7" w:rsidRDefault="002F3A53" w:rsidP="002F3A53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b/>
          <w:kern w:val="0"/>
          <w:lang w:eastAsia="pl-PL"/>
          <w14:ligatures w14:val="none"/>
        </w:rPr>
        <w:t>OFERTA</w:t>
      </w:r>
    </w:p>
    <w:p w14:paraId="6F85ABCB" w14:textId="77777777" w:rsidR="00835220" w:rsidRPr="00D228F7" w:rsidRDefault="00835220" w:rsidP="002F3A53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61C8699" w14:textId="09E490D8" w:rsidR="002F3A53" w:rsidRPr="00D228F7" w:rsidRDefault="002F3A53" w:rsidP="00736BF9">
      <w:pPr>
        <w:spacing w:after="0" w:line="276" w:lineRule="auto"/>
        <w:rPr>
          <w:rFonts w:cstheme="minorHAnsi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W związku z zamieszczoną na platformie zakupowej prośbą o złożenie oferty </w:t>
      </w:r>
      <w:r w:rsidR="00765DA4" w:rsidRPr="00D228F7">
        <w:rPr>
          <w:rFonts w:eastAsia="Times New Roman" w:cstheme="minorHAnsi"/>
          <w:kern w:val="0"/>
          <w:lang w:eastAsia="pl-PL"/>
          <w14:ligatures w14:val="none"/>
        </w:rPr>
        <w:t xml:space="preserve">na </w:t>
      </w:r>
      <w:r w:rsidR="00736BF9" w:rsidRPr="00D228F7">
        <w:rPr>
          <w:rFonts w:cstheme="minorHAnsi"/>
        </w:rPr>
        <w:t xml:space="preserve">zakup wraz  z dostawą odczynnika DMSO do Banku Komórek Krwiotwórczych Kliniki Hematologii i Transplantacji Szpiku Świętokrzyskiego Centrum Onkologii w Kielcach </w:t>
      </w:r>
      <w:r w:rsidRPr="00D228F7">
        <w:rPr>
          <w:rFonts w:eastAsia="Tahoma" w:cstheme="minorHAnsi"/>
          <w:kern w:val="0"/>
          <w:lang w:eastAsia="pl-PL"/>
          <w14:ligatures w14:val="none"/>
        </w:rPr>
        <w:t>stosownie do Pakietu</w:t>
      </w:r>
      <w:r w:rsidR="00765DA4" w:rsidRPr="00D228F7">
        <w:rPr>
          <w:rFonts w:eastAsia="Tahoma" w:cstheme="minorHAnsi"/>
          <w:kern w:val="0"/>
          <w:lang w:eastAsia="pl-PL"/>
          <w14:ligatures w14:val="none"/>
        </w:rPr>
        <w:t>:</w:t>
      </w:r>
    </w:p>
    <w:p w14:paraId="3F64A586" w14:textId="77777777" w:rsidR="002F3A53" w:rsidRPr="00D228F7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Oferujemy wykonanie przedmiotu zamówienia w pełnym rzeczowym zakresie objętym zamówieniem za cenę:</w:t>
      </w:r>
    </w:p>
    <w:p w14:paraId="132EEEF5" w14:textId="101D228A" w:rsidR="002F3A53" w:rsidRPr="00D228F7" w:rsidRDefault="002F3A53" w:rsidP="002F3A53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Pakiet</w:t>
      </w:r>
      <w:r w:rsidR="009565A1" w:rsidRPr="00D228F7">
        <w:rPr>
          <w:rFonts w:eastAsia="Times New Roman" w:cstheme="minorHAnsi"/>
          <w:kern w:val="0"/>
          <w:lang w:eastAsia="pl-PL"/>
          <w14:ligatures w14:val="none"/>
        </w:rPr>
        <w:t>u</w:t>
      </w:r>
    </w:p>
    <w:p w14:paraId="0A91E85A" w14:textId="77777777" w:rsidR="002F3A53" w:rsidRPr="00D228F7" w:rsidRDefault="002F3A53" w:rsidP="002F3A53">
      <w:pPr>
        <w:spacing w:after="0" w:line="240" w:lineRule="auto"/>
        <w:ind w:left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Netto................................ zł /słownie................................</w:t>
      </w:r>
    </w:p>
    <w:p w14:paraId="1A8B72C7" w14:textId="77777777" w:rsidR="002F3A53" w:rsidRPr="00D228F7" w:rsidRDefault="002F3A53" w:rsidP="002F3A53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+ VAT.........................</w:t>
      </w:r>
    </w:p>
    <w:p w14:paraId="72BF0AF7" w14:textId="77777777" w:rsidR="002F3A53" w:rsidRPr="00D228F7" w:rsidRDefault="002F3A53" w:rsidP="002F3A53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Brutto................................zł/słownie.................................</w:t>
      </w:r>
    </w:p>
    <w:p w14:paraId="26149B4B" w14:textId="77777777" w:rsidR="002F3A53" w:rsidRPr="00D228F7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Termin płatność </w:t>
      </w:r>
      <w:r w:rsidR="00835220" w:rsidRPr="00D228F7">
        <w:rPr>
          <w:rFonts w:eastAsia="Times New Roman" w:cstheme="minorHAnsi"/>
          <w:kern w:val="0"/>
          <w:lang w:eastAsia="pl-PL"/>
          <w14:ligatures w14:val="none"/>
        </w:rPr>
        <w:t>–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35220" w:rsidRPr="00D228F7">
        <w:rPr>
          <w:rFonts w:eastAsia="Times New Roman" w:cstheme="minorHAnsi"/>
          <w:kern w:val="0"/>
          <w:lang w:eastAsia="pl-PL"/>
          <w14:ligatures w14:val="none"/>
        </w:rPr>
        <w:t xml:space="preserve">do 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>30 dni od daty  wystawienia faktury.</w:t>
      </w:r>
    </w:p>
    <w:p w14:paraId="7F9665EF" w14:textId="5D6DBD6E" w:rsidR="002F3A53" w:rsidRPr="00D228F7" w:rsidRDefault="004A7C2A" w:rsidP="002F3A53">
      <w:pPr>
        <w:spacing w:after="0" w:line="240" w:lineRule="auto"/>
        <w:ind w:firstLine="360"/>
        <w:jc w:val="both"/>
        <w:rPr>
          <w:rFonts w:eastAsia="Calibri" w:cstheme="minorHAnsi"/>
          <w:kern w:val="0"/>
          <w14:ligatures w14:val="none"/>
        </w:rPr>
      </w:pPr>
      <w:r w:rsidRPr="00D228F7">
        <w:rPr>
          <w:rFonts w:eastAsia="Calibri" w:cstheme="minorHAnsi"/>
          <w:kern w:val="0"/>
          <w14:ligatures w14:val="none"/>
        </w:rPr>
        <w:t xml:space="preserve">   </w:t>
      </w:r>
      <w:r w:rsidR="002F3A53" w:rsidRPr="00D228F7">
        <w:rPr>
          <w:rFonts w:eastAsia="Calibri" w:cstheme="minorHAnsi"/>
          <w:kern w:val="0"/>
          <w14:ligatures w14:val="none"/>
        </w:rPr>
        <w:t xml:space="preserve">Akceptowane będą również faktury elektroniczne przesyłane na adres mailowy </w:t>
      </w:r>
      <w:hyperlink r:id="rId7" w:history="1">
        <w:r w:rsidR="00835220" w:rsidRPr="00D228F7">
          <w:rPr>
            <w:rStyle w:val="Hipercze"/>
            <w:rFonts w:eastAsia="Calibri" w:cstheme="minorHAnsi"/>
            <w:kern w:val="0"/>
            <w14:ligatures w14:val="none"/>
          </w:rPr>
          <w:t>finanse@onkol.kielce.pl</w:t>
        </w:r>
      </w:hyperlink>
      <w:r w:rsidR="002F3A53" w:rsidRPr="00D228F7">
        <w:rPr>
          <w:rFonts w:eastAsia="Calibri" w:cstheme="minorHAnsi"/>
          <w:kern w:val="0"/>
          <w14:ligatures w14:val="none"/>
        </w:rPr>
        <w:t>.</w:t>
      </w:r>
    </w:p>
    <w:p w14:paraId="47D16BEC" w14:textId="77777777" w:rsidR="00835220" w:rsidRPr="00D228F7" w:rsidRDefault="00835220" w:rsidP="008352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Oświadczamy, że oferujemy stałość cen w trakcie trwania umowy.</w:t>
      </w:r>
    </w:p>
    <w:p w14:paraId="48261E5E" w14:textId="04ADF9FA" w:rsidR="002F3A53" w:rsidRPr="00D228F7" w:rsidRDefault="002F3A53" w:rsidP="002F3A5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Termin realizacji zamówienia: </w:t>
      </w:r>
      <w:r w:rsidR="00736BF9" w:rsidRPr="00FE0748">
        <w:rPr>
          <w:rFonts w:cstheme="minorHAnsi"/>
          <w:b/>
          <w:bCs/>
        </w:rPr>
        <w:t>36</w:t>
      </w:r>
      <w:r w:rsidR="009716AA" w:rsidRPr="00FE0748">
        <w:rPr>
          <w:rFonts w:cstheme="minorHAnsi"/>
          <w:b/>
          <w:bCs/>
        </w:rPr>
        <w:t xml:space="preserve">  m-</w:t>
      </w:r>
      <w:proofErr w:type="spellStart"/>
      <w:r w:rsidR="009716AA" w:rsidRPr="00FE0748">
        <w:rPr>
          <w:rFonts w:cstheme="minorHAnsi"/>
          <w:b/>
          <w:bCs/>
        </w:rPr>
        <w:t>cy</w:t>
      </w:r>
      <w:proofErr w:type="spellEnd"/>
      <w:r w:rsidR="009716AA" w:rsidRPr="00D228F7">
        <w:rPr>
          <w:rFonts w:cstheme="minorHAnsi"/>
        </w:rPr>
        <w:t xml:space="preserve"> od daty podpisania umowy</w:t>
      </w:r>
      <w:r w:rsidR="006A044B" w:rsidRPr="00D228F7">
        <w:rPr>
          <w:rFonts w:cstheme="minorHAnsi"/>
        </w:rPr>
        <w:t>.</w:t>
      </w:r>
    </w:p>
    <w:p w14:paraId="7FF0E2F5" w14:textId="01A0E457" w:rsidR="009565A1" w:rsidRPr="00D228F7" w:rsidRDefault="009565A1" w:rsidP="009565A1">
      <w:pPr>
        <w:pStyle w:val="Tekstpodstawowy3"/>
        <w:spacing w:after="0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228F7">
        <w:rPr>
          <w:rFonts w:asciiTheme="minorHAnsi" w:hAnsiTheme="minorHAnsi" w:cstheme="minorHAnsi"/>
          <w:sz w:val="22"/>
          <w:szCs w:val="22"/>
        </w:rPr>
        <w:t xml:space="preserve">zamówienia odbywać się będą  faksem lub e-mail, sukcesywnie do potrzeb - realizacja dostaw  tylko w dni robocze tj. od poniedziałku do piątku : </w:t>
      </w:r>
      <w:r w:rsidRPr="00D228F7">
        <w:rPr>
          <w:rFonts w:asciiTheme="minorHAnsi" w:hAnsiTheme="minorHAnsi" w:cstheme="minorHAnsi"/>
          <w:b/>
          <w:sz w:val="22"/>
          <w:szCs w:val="22"/>
        </w:rPr>
        <w:t xml:space="preserve">max. do 5 dni roboczych </w:t>
      </w:r>
      <w:r w:rsidRPr="00D228F7">
        <w:rPr>
          <w:rFonts w:asciiTheme="minorHAnsi" w:hAnsiTheme="minorHAnsi" w:cstheme="minorHAnsi"/>
          <w:sz w:val="22"/>
          <w:szCs w:val="22"/>
        </w:rPr>
        <w:t xml:space="preserve">w godz. od 7.00 do 14.00,  w piątki do godz. 12,30. W sytuacjach pilnych Zamawiający wymaga dostaw </w:t>
      </w:r>
      <w:r w:rsidRPr="00D228F7">
        <w:rPr>
          <w:rFonts w:asciiTheme="minorHAnsi" w:hAnsiTheme="minorHAnsi" w:cstheme="minorHAnsi"/>
          <w:b/>
          <w:sz w:val="22"/>
          <w:szCs w:val="22"/>
        </w:rPr>
        <w:t>max. do 2 dni roboczych</w:t>
      </w:r>
      <w:r w:rsidRPr="00D228F7">
        <w:rPr>
          <w:rFonts w:asciiTheme="minorHAnsi" w:hAnsiTheme="minorHAnsi" w:cstheme="minorHAnsi"/>
          <w:sz w:val="22"/>
          <w:szCs w:val="22"/>
        </w:rPr>
        <w:t xml:space="preserve"> w godz. od 7.00 do 14.00, w piątki do godz. 12,30.  </w:t>
      </w:r>
    </w:p>
    <w:p w14:paraId="7EA53336" w14:textId="43009F93" w:rsidR="009565A1" w:rsidRPr="00D228F7" w:rsidRDefault="009565A1" w:rsidP="009565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28F7">
        <w:rPr>
          <w:rFonts w:cstheme="minorHAnsi"/>
        </w:rPr>
        <w:t xml:space="preserve">Dostawa: </w:t>
      </w:r>
      <w:r w:rsidR="00FE0748">
        <w:rPr>
          <w:rFonts w:cstheme="minorHAnsi"/>
        </w:rPr>
        <w:t xml:space="preserve">Bank Komórek Krwiotwórczych </w:t>
      </w:r>
      <w:r w:rsidRPr="00D228F7">
        <w:rPr>
          <w:rFonts w:cstheme="minorHAnsi"/>
        </w:rPr>
        <w:t xml:space="preserve">Świętokrzyskiego Centrum Onkologii w Kielcach. </w:t>
      </w:r>
    </w:p>
    <w:p w14:paraId="56B819A2" w14:textId="77777777" w:rsidR="002F3A53" w:rsidRPr="00D228F7" w:rsidRDefault="002F3A53" w:rsidP="002F3A53">
      <w:pPr>
        <w:keepNext/>
        <w:numPr>
          <w:ilvl w:val="0"/>
          <w:numId w:val="2"/>
        </w:numPr>
        <w:spacing w:after="0" w:line="240" w:lineRule="auto"/>
        <w:jc w:val="both"/>
        <w:outlineLvl w:val="3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Oświadczamy ze wszystkie złożone przez nas dokumenty  są zgodne  z aktualnym stanem  prawnym 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br/>
        <w:t>i faktycznym</w:t>
      </w:r>
    </w:p>
    <w:p w14:paraId="6FBC3FF4" w14:textId="77777777" w:rsidR="002F3A53" w:rsidRPr="00D228F7" w:rsidRDefault="002F3A53" w:rsidP="002F3A53">
      <w:pPr>
        <w:numPr>
          <w:ilvl w:val="0"/>
          <w:numId w:val="2"/>
        </w:numPr>
        <w:shd w:val="clear" w:color="000000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Oświadczamy że spełniamy następujące warunki: </w:t>
      </w:r>
    </w:p>
    <w:p w14:paraId="6557E131" w14:textId="7766FB3A" w:rsidR="00FE0748" w:rsidRPr="00FE0748" w:rsidRDefault="002F3A53" w:rsidP="00FE0748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0"/>
          <w:lang w:eastAsia="pl-PL"/>
          <w14:ligatures w14:val="none"/>
        </w:rPr>
      </w:pPr>
      <w:r w:rsidRPr="00FE0748">
        <w:rPr>
          <w:rFonts w:eastAsia="Times New Roman" w:cstheme="minorHAnsi"/>
          <w:iCs/>
          <w:kern w:val="0"/>
          <w:lang w:eastAsia="pl-PL"/>
          <w14:ligatures w14:val="none"/>
        </w:rPr>
        <w:t xml:space="preserve">kompetencji lub uprawnień do prowadzenia określonej działalności zawodowej, o ile wynika to </w:t>
      </w:r>
    </w:p>
    <w:p w14:paraId="23EE6742" w14:textId="0247ED34" w:rsidR="002F3A53" w:rsidRPr="00FE0748" w:rsidRDefault="00FE0748" w:rsidP="00FE0748">
      <w:pPr>
        <w:suppressAutoHyphens/>
        <w:autoSpaceDN w:val="0"/>
        <w:spacing w:after="0" w:line="240" w:lineRule="auto"/>
        <w:ind w:left="705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iCs/>
          <w:kern w:val="0"/>
          <w:lang w:eastAsia="pl-PL"/>
          <w14:ligatures w14:val="none"/>
        </w:rPr>
        <w:t xml:space="preserve">     </w:t>
      </w:r>
      <w:r w:rsidR="002F3A53" w:rsidRPr="00FE0748">
        <w:rPr>
          <w:rFonts w:eastAsia="Times New Roman" w:cstheme="minorHAnsi"/>
          <w:iCs/>
          <w:kern w:val="0"/>
          <w:lang w:eastAsia="pl-PL"/>
          <w14:ligatures w14:val="none"/>
        </w:rPr>
        <w:t xml:space="preserve">z </w:t>
      </w:r>
      <w:r w:rsidRPr="00FE0748">
        <w:rPr>
          <w:rFonts w:eastAsia="Times New Roman" w:cstheme="minorHAnsi"/>
          <w:iCs/>
          <w:kern w:val="0"/>
          <w:lang w:eastAsia="pl-PL"/>
          <w14:ligatures w14:val="none"/>
        </w:rPr>
        <w:t>odrębnych przepisów</w:t>
      </w:r>
      <w:r w:rsidR="00A810AA" w:rsidRPr="00FE0748">
        <w:rPr>
          <w:rFonts w:eastAsia="Times New Roman" w:cstheme="minorHAnsi"/>
          <w:iCs/>
          <w:kern w:val="0"/>
          <w:lang w:eastAsia="pl-PL"/>
          <w14:ligatures w14:val="none"/>
        </w:rPr>
        <w:t xml:space="preserve"> </w:t>
      </w:r>
      <w:r w:rsidRPr="00FE0748">
        <w:rPr>
          <w:rFonts w:eastAsia="Times New Roman" w:cstheme="minorHAnsi"/>
          <w:iCs/>
          <w:kern w:val="0"/>
          <w:lang w:eastAsia="pl-PL"/>
          <w14:ligatures w14:val="none"/>
        </w:rPr>
        <w:t>,</w:t>
      </w:r>
    </w:p>
    <w:p w14:paraId="0BFC0CF2" w14:textId="0E61F880" w:rsidR="002F3A53" w:rsidRPr="00D228F7" w:rsidRDefault="00FE0748" w:rsidP="002F3A53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      </w:t>
      </w:r>
      <w:r w:rsidR="002F3A53" w:rsidRPr="00D228F7">
        <w:rPr>
          <w:rFonts w:eastAsia="Times New Roman" w:cstheme="minorHAnsi"/>
          <w:kern w:val="0"/>
          <w:lang w:eastAsia="pl-PL"/>
          <w14:ligatures w14:val="none"/>
        </w:rPr>
        <w:t xml:space="preserve">b) sytuacji ekonomicznej i finansowej, </w:t>
      </w:r>
    </w:p>
    <w:p w14:paraId="5F895BB5" w14:textId="7A1679CC" w:rsidR="002F3A53" w:rsidRPr="00D228F7" w:rsidRDefault="00FE0748" w:rsidP="002F3A53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      </w:t>
      </w:r>
      <w:r w:rsidR="002F3A53" w:rsidRPr="00D228F7">
        <w:rPr>
          <w:rFonts w:eastAsia="Times New Roman" w:cstheme="minorHAnsi"/>
          <w:kern w:val="0"/>
          <w:lang w:eastAsia="pl-PL"/>
          <w14:ligatures w14:val="none"/>
        </w:rPr>
        <w:t>c) zdolności technicznej i zawodowej.</w:t>
      </w:r>
    </w:p>
    <w:p w14:paraId="339006A5" w14:textId="77777777" w:rsidR="002F3A53" w:rsidRPr="00D228F7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Oświadczamy że w cenie naszej oferty zostały uwzględnione wszystkie koszty wykonania zamówienia.</w:t>
      </w:r>
    </w:p>
    <w:p w14:paraId="375BC441" w14:textId="77777777" w:rsidR="002F3A53" w:rsidRPr="00D228F7" w:rsidRDefault="002F3A53" w:rsidP="002F3A5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5684C30F" w14:textId="77777777" w:rsidR="002F3A53" w:rsidRPr="00D228F7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D228F7">
        <w:rPr>
          <w:rFonts w:eastAsia="Calibri" w:cstheme="minorHAnsi"/>
          <w:kern w:val="0"/>
          <w14:ligatures w14:val="none"/>
        </w:rPr>
        <w:lastRenderedPageBreak/>
        <w:t>Oświadczamy, że wypełniliśmy obowiązki informacyjne przewidziane w art. 13 lub art. 14 RODO</w:t>
      </w:r>
      <w:r w:rsidRPr="00D228F7">
        <w:rPr>
          <w:rFonts w:eastAsia="Calibri" w:cstheme="minorHAnsi"/>
          <w:b/>
          <w:kern w:val="0"/>
          <w:vertAlign w:val="superscript"/>
          <w14:ligatures w14:val="none"/>
        </w:rPr>
        <w:footnoteReference w:id="1"/>
      </w:r>
      <w:r w:rsidRPr="00D228F7">
        <w:rPr>
          <w:rFonts w:eastAsia="Calibri" w:cstheme="minorHAnsi"/>
          <w:kern w:val="0"/>
          <w14:ligatures w14:val="none"/>
        </w:rPr>
        <w:t>) wobec osób fizycznych, od których dane osobowe bezpośrednio lub pośrednio pozyskałem w celu ubiegania się o udzielenie zamówienia publicznego w niniejszym postępowaniu</w:t>
      </w:r>
      <w:r w:rsidRPr="00D228F7">
        <w:rPr>
          <w:rFonts w:eastAsia="Calibri" w:cstheme="minorHAnsi"/>
          <w:b/>
          <w:kern w:val="0"/>
          <w:vertAlign w:val="superscript"/>
          <w14:ligatures w14:val="none"/>
        </w:rPr>
        <w:footnoteReference w:id="2"/>
      </w:r>
      <w:r w:rsidRPr="00D228F7">
        <w:rPr>
          <w:rFonts w:eastAsia="Calibri" w:cstheme="minorHAnsi"/>
          <w:kern w:val="0"/>
          <w14:ligatures w14:val="none"/>
        </w:rPr>
        <w:t>.</w:t>
      </w:r>
    </w:p>
    <w:p w14:paraId="3E3C014C" w14:textId="77777777" w:rsidR="002F3A53" w:rsidRPr="00D228F7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Oferta zawiera ...... stron kolejno ponumerowanych</w:t>
      </w:r>
    </w:p>
    <w:p w14:paraId="1F0A9B33" w14:textId="77777777" w:rsidR="002F3A53" w:rsidRPr="00D228F7" w:rsidRDefault="002F3A53" w:rsidP="002F3A53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4F0BE27" w14:textId="77777777" w:rsidR="002F3A53" w:rsidRPr="00D228F7" w:rsidRDefault="002F3A53" w:rsidP="002F3A53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Miejscowość, data .................................                                ......................................................</w:t>
      </w:r>
    </w:p>
    <w:p w14:paraId="52BBDB13" w14:textId="77777777" w:rsidR="002F3A53" w:rsidRPr="00D228F7" w:rsidRDefault="002F3A53" w:rsidP="002F3A53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Podpis (podpisy) osób              </w:t>
      </w:r>
    </w:p>
    <w:p w14:paraId="0BD039F4" w14:textId="77777777" w:rsidR="002F3A53" w:rsidRPr="00D228F7" w:rsidRDefault="002F3A53" w:rsidP="002F3A53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uprawnionych do                   </w:t>
      </w:r>
    </w:p>
    <w:p w14:paraId="4E4BF525" w14:textId="77777777" w:rsidR="002F3A53" w:rsidRPr="00D228F7" w:rsidRDefault="002F3A53" w:rsidP="002F3A53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835220" w:rsidRPr="00D228F7">
        <w:rPr>
          <w:rFonts w:eastAsia="Times New Roman" w:cstheme="minorHAnsi"/>
          <w:kern w:val="0"/>
          <w:lang w:eastAsia="pl-PL"/>
          <w14:ligatures w14:val="none"/>
        </w:rPr>
        <w:t xml:space="preserve">   </w:t>
      </w:r>
      <w:r w:rsidRPr="00D228F7">
        <w:rPr>
          <w:rFonts w:eastAsia="Times New Roman" w:cstheme="minorHAnsi"/>
          <w:kern w:val="0"/>
          <w:lang w:eastAsia="pl-PL"/>
          <w14:ligatures w14:val="none"/>
        </w:rPr>
        <w:t>reprezentowania Wykonawcy</w:t>
      </w:r>
    </w:p>
    <w:p w14:paraId="53086C6C" w14:textId="77777777" w:rsidR="002F3A53" w:rsidRPr="00D228F7" w:rsidRDefault="002F3A53" w:rsidP="002F3A53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     </w:t>
      </w:r>
    </w:p>
    <w:p w14:paraId="05345F3A" w14:textId="77777777" w:rsidR="002F3A53" w:rsidRPr="00D228F7" w:rsidRDefault="002F3A53" w:rsidP="002F3A53">
      <w:pPr>
        <w:spacing w:after="0" w:line="240" w:lineRule="auto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D228F7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Załącznikami do niniejszej oferty, stanowiącymi jej integralną część są:</w:t>
      </w:r>
    </w:p>
    <w:p w14:paraId="4535EE71" w14:textId="77777777" w:rsidR="002F3A53" w:rsidRPr="00D228F7" w:rsidRDefault="002F3A53" w:rsidP="002F3A5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 xml:space="preserve">Formularz cenowy, </w:t>
      </w:r>
    </w:p>
    <w:p w14:paraId="41092BA2" w14:textId="77777777" w:rsidR="002F3A53" w:rsidRPr="00D228F7" w:rsidRDefault="002F3A53" w:rsidP="002F3A5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D228F7">
        <w:rPr>
          <w:rFonts w:eastAsia="Times New Roman" w:cstheme="minorHAnsi"/>
          <w:kern w:val="0"/>
          <w:lang w:eastAsia="pl-PL"/>
          <w14:ligatures w14:val="none"/>
        </w:rPr>
        <w:t>Zaświadczenia zgodnie z opisem przedmiotu zamówienia:</w:t>
      </w:r>
    </w:p>
    <w:p w14:paraId="17DBC3BD" w14:textId="77777777" w:rsidR="002F3A53" w:rsidRPr="00D228F7" w:rsidRDefault="002F3A53" w:rsidP="002F3A53">
      <w:pPr>
        <w:spacing w:after="0" w:line="240" w:lineRule="auto"/>
        <w:ind w:left="360"/>
        <w:rPr>
          <w:rFonts w:eastAsia="Times New Roman" w:cstheme="minorHAnsi"/>
          <w:kern w:val="0"/>
          <w:lang w:val="de-DE" w:eastAsia="pl-PL"/>
          <w14:ligatures w14:val="none"/>
        </w:rPr>
      </w:pPr>
      <w:r w:rsidRPr="00D228F7">
        <w:rPr>
          <w:rFonts w:eastAsia="Times New Roman" w:cstheme="minorHAnsi"/>
          <w:kern w:val="0"/>
          <w:lang w:val="de-DE" w:eastAsia="pl-PL"/>
          <w14:ligatures w14:val="none"/>
        </w:rPr>
        <w:t>a)..........................                                 c).........................</w:t>
      </w:r>
    </w:p>
    <w:p w14:paraId="64F0F3FD" w14:textId="77777777" w:rsidR="002F3A53" w:rsidRPr="00D228F7" w:rsidRDefault="002F3A53" w:rsidP="002F3A53">
      <w:pPr>
        <w:spacing w:after="0" w:line="240" w:lineRule="auto"/>
        <w:ind w:left="360"/>
        <w:rPr>
          <w:rFonts w:eastAsia="Times New Roman" w:cstheme="minorHAnsi"/>
          <w:kern w:val="0"/>
          <w:lang w:val="de-DE" w:eastAsia="pl-PL"/>
          <w14:ligatures w14:val="none"/>
        </w:rPr>
      </w:pPr>
      <w:r w:rsidRPr="00D228F7">
        <w:rPr>
          <w:rFonts w:eastAsia="Times New Roman" w:cstheme="minorHAnsi"/>
          <w:kern w:val="0"/>
          <w:lang w:val="de-DE" w:eastAsia="pl-PL"/>
          <w14:ligatures w14:val="none"/>
        </w:rPr>
        <w:t xml:space="preserve">b).........................                                  d)..........................   </w:t>
      </w:r>
    </w:p>
    <w:p w14:paraId="0ACD11F2" w14:textId="77777777" w:rsidR="002F3A53" w:rsidRPr="00D228F7" w:rsidRDefault="002F3A53" w:rsidP="002F3A53">
      <w:pPr>
        <w:spacing w:after="0" w:line="240" w:lineRule="auto"/>
        <w:ind w:left="360"/>
        <w:rPr>
          <w:rFonts w:eastAsia="Times New Roman" w:cstheme="minorHAnsi"/>
          <w:kern w:val="0"/>
          <w:lang w:val="de-DE" w:eastAsia="pl-PL"/>
          <w14:ligatures w14:val="none"/>
        </w:rPr>
      </w:pPr>
    </w:p>
    <w:p w14:paraId="78362D01" w14:textId="77777777" w:rsidR="0028312B" w:rsidRPr="00D228F7" w:rsidRDefault="0028312B">
      <w:pPr>
        <w:rPr>
          <w:rFonts w:cstheme="minorHAnsi"/>
        </w:rPr>
      </w:pPr>
    </w:p>
    <w:sectPr w:rsidR="0028312B" w:rsidRPr="00D228F7" w:rsidSect="0083522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982E" w14:textId="77777777" w:rsidR="00513358" w:rsidRDefault="00513358" w:rsidP="002F3A53">
      <w:pPr>
        <w:spacing w:after="0" w:line="240" w:lineRule="auto"/>
      </w:pPr>
      <w:r>
        <w:separator/>
      </w:r>
    </w:p>
  </w:endnote>
  <w:endnote w:type="continuationSeparator" w:id="0">
    <w:p w14:paraId="7AFB3820" w14:textId="77777777" w:rsidR="00513358" w:rsidRDefault="00513358" w:rsidP="002F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9106" w14:textId="77777777" w:rsidR="00513358" w:rsidRDefault="00513358" w:rsidP="002F3A53">
      <w:pPr>
        <w:spacing w:after="0" w:line="240" w:lineRule="auto"/>
      </w:pPr>
      <w:r>
        <w:separator/>
      </w:r>
    </w:p>
  </w:footnote>
  <w:footnote w:type="continuationSeparator" w:id="0">
    <w:p w14:paraId="75E8E750" w14:textId="77777777" w:rsidR="00513358" w:rsidRDefault="00513358" w:rsidP="002F3A53">
      <w:pPr>
        <w:spacing w:after="0" w:line="240" w:lineRule="auto"/>
      </w:pPr>
      <w:r>
        <w:continuationSeparator/>
      </w:r>
    </w:p>
  </w:footnote>
  <w:footnote w:id="1">
    <w:p w14:paraId="02A755C5" w14:textId="77777777" w:rsidR="002F3A53" w:rsidRDefault="002F3A53" w:rsidP="002F3A53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89214A5" w14:textId="77777777" w:rsidR="002F3A53" w:rsidRDefault="002F3A53" w:rsidP="002F3A53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374D8"/>
    <w:multiLevelType w:val="hybridMultilevel"/>
    <w:tmpl w:val="F632A0BC"/>
    <w:lvl w:ilvl="0" w:tplc="F7CAC2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5E1512"/>
    <w:multiLevelType w:val="hybridMultilevel"/>
    <w:tmpl w:val="769A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90166">
    <w:abstractNumId w:val="1"/>
    <w:lvlOverride w:ilvl="0">
      <w:startOverride w:val="1"/>
    </w:lvlOverride>
  </w:num>
  <w:num w:numId="2" w16cid:durableId="987053393">
    <w:abstractNumId w:val="2"/>
  </w:num>
  <w:num w:numId="3" w16cid:durableId="200489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53"/>
    <w:rsid w:val="00050A50"/>
    <w:rsid w:val="0028312B"/>
    <w:rsid w:val="002F3A53"/>
    <w:rsid w:val="00350C61"/>
    <w:rsid w:val="00397D5B"/>
    <w:rsid w:val="00432D0E"/>
    <w:rsid w:val="004A7C2A"/>
    <w:rsid w:val="00513358"/>
    <w:rsid w:val="005E3064"/>
    <w:rsid w:val="00604034"/>
    <w:rsid w:val="006A044B"/>
    <w:rsid w:val="00713AF0"/>
    <w:rsid w:val="00736BF9"/>
    <w:rsid w:val="00765DA4"/>
    <w:rsid w:val="00835220"/>
    <w:rsid w:val="0084478F"/>
    <w:rsid w:val="008C59EF"/>
    <w:rsid w:val="00942D97"/>
    <w:rsid w:val="009565A1"/>
    <w:rsid w:val="009716AA"/>
    <w:rsid w:val="009E12C5"/>
    <w:rsid w:val="00A810AA"/>
    <w:rsid w:val="00A8364C"/>
    <w:rsid w:val="00AE6E98"/>
    <w:rsid w:val="00B111E8"/>
    <w:rsid w:val="00B91B70"/>
    <w:rsid w:val="00C45500"/>
    <w:rsid w:val="00C95852"/>
    <w:rsid w:val="00CA18C8"/>
    <w:rsid w:val="00D228F7"/>
    <w:rsid w:val="00D8674A"/>
    <w:rsid w:val="00DA28D2"/>
    <w:rsid w:val="00F35083"/>
    <w:rsid w:val="00F95354"/>
    <w:rsid w:val="00F96726"/>
    <w:rsid w:val="00FE0748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3F84"/>
  <w15:chartTrackingRefBased/>
  <w15:docId w15:val="{39622F92-EDA7-4749-962E-D2165835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F3A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2F3A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3A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2F3A53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352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2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522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565A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9565A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se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5</cp:revision>
  <dcterms:created xsi:type="dcterms:W3CDTF">2024-07-12T06:35:00Z</dcterms:created>
  <dcterms:modified xsi:type="dcterms:W3CDTF">2024-07-12T07:20:00Z</dcterms:modified>
</cp:coreProperties>
</file>