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2C0D" w14:textId="12114974" w:rsidR="00D66F84" w:rsidRDefault="00D66F84" w:rsidP="00D66F84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410923" w:rsidRPr="00410923" w14:paraId="2A283461" w14:textId="77777777" w:rsidTr="00967C6F">
        <w:trPr>
          <w:trHeight w:val="717"/>
          <w:jc w:val="center"/>
        </w:trPr>
        <w:tc>
          <w:tcPr>
            <w:tcW w:w="10206" w:type="dxa"/>
            <w:gridSpan w:val="2"/>
            <w:vAlign w:val="center"/>
          </w:tcPr>
          <w:p w14:paraId="14E4D767" w14:textId="7F70265D" w:rsidR="00967C6F" w:rsidRPr="00410923" w:rsidRDefault="00833682" w:rsidP="00967C6F">
            <w:pPr>
              <w:spacing w:after="0" w:line="240" w:lineRule="auto"/>
              <w:jc w:val="center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Mysz bezprzewodowa</w:t>
            </w:r>
          </w:p>
        </w:tc>
      </w:tr>
      <w:tr w:rsidR="00410923" w:rsidRPr="00410923" w14:paraId="36348F53" w14:textId="77777777" w:rsidTr="00967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36E3C49" w14:textId="0496F0CA" w:rsidR="00D66F84" w:rsidRPr="00410923" w:rsidRDefault="00967C6F" w:rsidP="00967C6F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70BAE90" w14:textId="57967301" w:rsidR="00D66F84" w:rsidRPr="00410923" w:rsidRDefault="00967C6F" w:rsidP="00967C6F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410923" w:rsidRPr="00410923" w14:paraId="10B8CFFF" w14:textId="77777777" w:rsidTr="00967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96B21CC" w14:textId="0BA7A72E" w:rsidR="006A13FF" w:rsidRPr="00410923" w:rsidRDefault="006A13FF" w:rsidP="00967C6F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Typ urządzenia: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DFC3CE4" w14:textId="0BD2D815" w:rsidR="006A13FF" w:rsidRPr="00410923" w:rsidRDefault="006A13FF" w:rsidP="00967C6F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Mysz uniwersalna</w:t>
            </w:r>
          </w:p>
        </w:tc>
      </w:tr>
      <w:tr w:rsidR="00410923" w:rsidRPr="00410923" w14:paraId="7011151D" w14:textId="77777777" w:rsidTr="00967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D1022F6" w14:textId="39C54AE8" w:rsidR="006A13FF" w:rsidRPr="00410923" w:rsidRDefault="006A13FF" w:rsidP="00967C6F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Sensor: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F19E91F" w14:textId="6CE83D6A" w:rsidR="006A13FF" w:rsidRPr="00410923" w:rsidRDefault="006A13FF" w:rsidP="00967C6F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Optyczny</w:t>
            </w:r>
          </w:p>
        </w:tc>
      </w:tr>
      <w:tr w:rsidR="00410923" w:rsidRPr="00410923" w14:paraId="508C574C" w14:textId="77777777" w:rsidTr="00967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A63E4FB" w14:textId="60D76CC9" w:rsidR="006A13FF" w:rsidRPr="00410923" w:rsidRDefault="006A13FF" w:rsidP="00967C6F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Łączność: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5545D4E" w14:textId="2DF15DA2" w:rsidR="006A13FF" w:rsidRPr="00410923" w:rsidRDefault="006A13FF" w:rsidP="00967C6F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Bezprzewodowa</w:t>
            </w:r>
            <w:r w:rsidR="007A74FE"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, </w:t>
            </w:r>
            <w:r w:rsidR="007A74FE" w:rsidRPr="00410923">
              <w:rPr>
                <w:rFonts w:ascii="Arial Nova" w:hAnsi="Arial Nova" w:cs="Tahoma"/>
                <w:color w:val="000000" w:themeColor="text1"/>
                <w:sz w:val="20"/>
                <w:szCs w:val="20"/>
                <w:lang w:val="en-GB"/>
              </w:rPr>
              <w:t>Bluetooth</w:t>
            </w:r>
          </w:p>
        </w:tc>
      </w:tr>
      <w:tr w:rsidR="00410923" w:rsidRPr="00410923" w14:paraId="10F20037" w14:textId="77777777" w:rsidTr="00967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90996BA" w14:textId="07C9506D" w:rsidR="006A13FF" w:rsidRPr="00410923" w:rsidRDefault="006A13FF" w:rsidP="00967C6F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Maksymalna rozdzielność pracy: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FE86184" w14:textId="58BAB7CC" w:rsidR="006A13FF" w:rsidRPr="00410923" w:rsidRDefault="006A13FF" w:rsidP="00967C6F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  <w:lang w:val="en-GB"/>
              </w:rPr>
            </w:pPr>
            <w:r w:rsidRPr="00410923">
              <w:rPr>
                <w:rFonts w:ascii="Arial Nova" w:hAnsi="Arial Nova" w:cs="Tahoma"/>
                <w:color w:val="000000" w:themeColor="text1"/>
                <w:sz w:val="20"/>
                <w:szCs w:val="20"/>
                <w:lang w:val="en-GB"/>
              </w:rPr>
              <w:t>M</w:t>
            </w:r>
            <w:r w:rsidR="00040CD8" w:rsidRPr="00410923">
              <w:rPr>
                <w:rFonts w:ascii="Arial Nova" w:hAnsi="Arial Nova" w:cs="Tahoma"/>
                <w:color w:val="000000" w:themeColor="text1"/>
                <w:sz w:val="20"/>
                <w:szCs w:val="20"/>
                <w:lang w:val="en-GB"/>
              </w:rPr>
              <w:t>in</w:t>
            </w:r>
            <w:r w:rsidRPr="00410923">
              <w:rPr>
                <w:rFonts w:ascii="Arial Nova" w:hAnsi="Arial Nova" w:cs="Tahoma"/>
                <w:color w:val="000000" w:themeColor="text1"/>
                <w:sz w:val="20"/>
                <w:szCs w:val="20"/>
                <w:lang w:val="en-GB"/>
              </w:rPr>
              <w:t>. 8000 DPI</w:t>
            </w:r>
          </w:p>
        </w:tc>
      </w:tr>
      <w:tr w:rsidR="00410923" w:rsidRPr="00410923" w14:paraId="1280819C" w14:textId="77777777" w:rsidTr="00967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CD26635" w14:textId="321753CF" w:rsidR="006A13FF" w:rsidRPr="00410923" w:rsidRDefault="006A13FF" w:rsidP="00967C6F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eastAsia="Times New Roman" w:hAnsi="Arial Nov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Liczba przycisków: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EA7B2BB" w14:textId="222C611B" w:rsidR="006A13FF" w:rsidRPr="00410923" w:rsidRDefault="00040CD8" w:rsidP="00967C6F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Min. </w:t>
            </w:r>
            <w:r w:rsidR="006A13FF"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6 </w:t>
            </w:r>
            <w:proofErr w:type="spellStart"/>
            <w:r w:rsidR="006A13FF"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</w:tr>
      <w:tr w:rsidR="00410923" w:rsidRPr="00410923" w14:paraId="0D06765F" w14:textId="77777777" w:rsidTr="00967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6F8F0B2" w14:textId="43F6E7D8" w:rsidR="006A13FF" w:rsidRPr="00410923" w:rsidRDefault="006A13FF" w:rsidP="00967C6F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Rolka przewijania: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736D140" w14:textId="11BF1475" w:rsidR="006A13FF" w:rsidRPr="00410923" w:rsidRDefault="00040CD8" w:rsidP="00967C6F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Min. </w:t>
            </w:r>
            <w:r w:rsidR="006A13FF"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="006A13FF"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</w:tr>
      <w:tr w:rsidR="00410923" w:rsidRPr="00410923" w14:paraId="21D0AE96" w14:textId="77777777" w:rsidTr="00967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74A2F1" w14:textId="059F6501" w:rsidR="006A13FF" w:rsidRPr="00410923" w:rsidRDefault="006A13FF" w:rsidP="00967C6F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Akumulator: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C9BD896" w14:textId="2954F1B3" w:rsidR="006A13FF" w:rsidRPr="00410923" w:rsidRDefault="007665EB" w:rsidP="00967C6F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Min. </w:t>
            </w:r>
            <w:r w:rsidR="006A13FF"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Li-Po (500 </w:t>
            </w:r>
            <w:proofErr w:type="spellStart"/>
            <w:r w:rsidR="006A13FF"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mAh</w:t>
            </w:r>
            <w:proofErr w:type="spellEnd"/>
            <w:r w:rsidR="006A13FF"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)</w:t>
            </w:r>
          </w:p>
        </w:tc>
      </w:tr>
      <w:tr w:rsidR="00410923" w:rsidRPr="00410923" w14:paraId="4C9FF5A3" w14:textId="77777777" w:rsidTr="00967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BF7C033" w14:textId="20FC922B" w:rsidR="006A13FF" w:rsidRPr="00410923" w:rsidRDefault="00040CD8" w:rsidP="00967C6F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Czas pracy</w:t>
            </w:r>
            <w:r w:rsidR="006A13FF" w:rsidRPr="00410923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A954C60" w14:textId="6026D546" w:rsidR="006A13FF" w:rsidRPr="00410923" w:rsidRDefault="006A13FF" w:rsidP="00967C6F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Min. </w:t>
            </w:r>
            <w:r w:rsidR="00040CD8"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65 d</w:t>
            </w:r>
            <w:r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ni </w:t>
            </w:r>
            <w:r w:rsidR="00040CD8"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na </w:t>
            </w:r>
            <w:r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jednym pełnym naładowaniu</w:t>
            </w:r>
            <w:r w:rsidR="00040CD8"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 baterii</w:t>
            </w:r>
          </w:p>
        </w:tc>
      </w:tr>
      <w:tr w:rsidR="00410923" w:rsidRPr="00410923" w14:paraId="62A3A36E" w14:textId="77777777" w:rsidTr="00967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6D10762" w14:textId="38D5E78B" w:rsidR="006A13FF" w:rsidRPr="00410923" w:rsidRDefault="006A13FF" w:rsidP="00967C6F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Akcesoria: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C1527C6" w14:textId="6F65E6E5" w:rsidR="006A13FF" w:rsidRPr="00410923" w:rsidRDefault="006A13FF" w:rsidP="00967C6F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1 x kabel USB-A do USB-C</w:t>
            </w:r>
          </w:p>
        </w:tc>
      </w:tr>
      <w:tr w:rsidR="00410923" w:rsidRPr="00410923" w14:paraId="4F2B01ED" w14:textId="77777777" w:rsidTr="00967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E420538" w14:textId="255977E8" w:rsidR="00E73E39" w:rsidRPr="00410923" w:rsidRDefault="00E73E39" w:rsidP="00967C6F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5CEF21C" w14:textId="1AB9BD16" w:rsidR="00E73E39" w:rsidRPr="00410923" w:rsidRDefault="00E73E39" w:rsidP="00967C6F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Szary</w:t>
            </w:r>
          </w:p>
        </w:tc>
      </w:tr>
      <w:tr w:rsidR="00410923" w:rsidRPr="00005AB7" w14:paraId="410F34DE" w14:textId="77777777" w:rsidTr="00967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26313E0" w14:textId="71E615BA" w:rsidR="006A13FF" w:rsidRPr="00410923" w:rsidRDefault="006A13FF" w:rsidP="00967C6F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 xml:space="preserve">Wymiary </w:t>
            </w:r>
            <w:r w:rsidR="00A126F1" w:rsidRPr="00410923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(szer./głęb./wys.)</w:t>
            </w:r>
            <w:r w:rsidRPr="00410923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/ waga (bez baterii):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DFE54FD" w14:textId="5946F060" w:rsidR="006A13FF" w:rsidRPr="00005AB7" w:rsidRDefault="006A13FF" w:rsidP="00967C6F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</w:pPr>
            <w:r w:rsidRPr="00005AB7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>Max. 1</w:t>
            </w:r>
            <w:r w:rsidR="00040CD8" w:rsidRPr="00005AB7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>1</w:t>
            </w:r>
            <w:r w:rsidRPr="00005AB7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 xml:space="preserve">0 </w:t>
            </w:r>
            <w:r w:rsidR="007665EB" w:rsidRPr="00005AB7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 xml:space="preserve">mm </w:t>
            </w:r>
            <w:r w:rsidRPr="00005AB7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 xml:space="preserve">x </w:t>
            </w:r>
            <w:r w:rsidR="00040CD8" w:rsidRPr="00005AB7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>70</w:t>
            </w:r>
            <w:r w:rsidRPr="00005AB7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665EB" w:rsidRPr="00005AB7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 xml:space="preserve">mm </w:t>
            </w:r>
            <w:r w:rsidRPr="00005AB7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 xml:space="preserve">x </w:t>
            </w:r>
            <w:r w:rsidR="00040CD8" w:rsidRPr="00005AB7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>40</w:t>
            </w:r>
            <w:r w:rsidRPr="00005AB7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 xml:space="preserve"> mm / 1</w:t>
            </w:r>
            <w:r w:rsidR="00040CD8" w:rsidRPr="00005AB7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>1</w:t>
            </w:r>
            <w:r w:rsidRPr="00005AB7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>0 g</w:t>
            </w:r>
          </w:p>
        </w:tc>
      </w:tr>
      <w:tr w:rsidR="00410923" w:rsidRPr="00410923" w14:paraId="1C1AA900" w14:textId="77777777" w:rsidTr="00967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F51CF2A" w14:textId="4164ED53" w:rsidR="006A13FF" w:rsidRPr="00410923" w:rsidRDefault="006A13FF" w:rsidP="00967C6F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Gwarancja</w:t>
            </w:r>
            <w:r w:rsidR="00040CD8" w:rsidRPr="00410923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 xml:space="preserve"> producenta</w:t>
            </w:r>
            <w:r w:rsidRPr="00410923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0857D0A" w14:textId="2CE9256A" w:rsidR="006A13FF" w:rsidRPr="00410923" w:rsidRDefault="006A13FF" w:rsidP="00967C6F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410923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24 miesiące</w:t>
            </w:r>
          </w:p>
        </w:tc>
      </w:tr>
    </w:tbl>
    <w:p w14:paraId="63D64E53" w14:textId="77777777" w:rsidR="00D66F84" w:rsidRDefault="00D66F84" w:rsidP="00D66F84"/>
    <w:p w14:paraId="39FB9C09" w14:textId="77777777" w:rsidR="00FD2A74" w:rsidRDefault="00FD2A74"/>
    <w:sectPr w:rsidR="00FD2A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F619" w14:textId="77777777" w:rsidR="00005AB7" w:rsidRDefault="00005AB7" w:rsidP="00005AB7">
      <w:pPr>
        <w:spacing w:after="0" w:line="240" w:lineRule="auto"/>
      </w:pPr>
      <w:r>
        <w:separator/>
      </w:r>
    </w:p>
  </w:endnote>
  <w:endnote w:type="continuationSeparator" w:id="0">
    <w:p w14:paraId="2869201E" w14:textId="77777777" w:rsidR="00005AB7" w:rsidRDefault="00005AB7" w:rsidP="0000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3098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0FF1EE" w14:textId="15600D10" w:rsidR="00BF1DFB" w:rsidRDefault="00BF1DF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A44D71" w14:textId="77777777" w:rsidR="00005AB7" w:rsidRDefault="00005A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22E7" w14:textId="77777777" w:rsidR="00005AB7" w:rsidRDefault="00005AB7" w:rsidP="00005AB7">
      <w:pPr>
        <w:spacing w:after="0" w:line="240" w:lineRule="auto"/>
      </w:pPr>
      <w:r>
        <w:separator/>
      </w:r>
    </w:p>
  </w:footnote>
  <w:footnote w:type="continuationSeparator" w:id="0">
    <w:p w14:paraId="7E960257" w14:textId="77777777" w:rsidR="00005AB7" w:rsidRDefault="00005AB7" w:rsidP="0000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E3A1" w14:textId="4A965E43" w:rsidR="00005AB7" w:rsidRPr="00005AB7" w:rsidRDefault="00005AB7" w:rsidP="00005A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05AB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005AB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005AB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A41</w:t>
    </w:r>
    <w:r w:rsidRPr="00005AB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6CB98410" w14:textId="77777777" w:rsidR="00005AB7" w:rsidRDefault="00005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615"/>
    <w:multiLevelType w:val="multilevel"/>
    <w:tmpl w:val="8DFC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C4413"/>
    <w:multiLevelType w:val="multilevel"/>
    <w:tmpl w:val="BA2C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3746731">
    <w:abstractNumId w:val="0"/>
  </w:num>
  <w:num w:numId="2" w16cid:durableId="75711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84"/>
    <w:rsid w:val="00005AB7"/>
    <w:rsid w:val="00040CD8"/>
    <w:rsid w:val="00161669"/>
    <w:rsid w:val="001D0A37"/>
    <w:rsid w:val="0034466D"/>
    <w:rsid w:val="00410923"/>
    <w:rsid w:val="00472E1A"/>
    <w:rsid w:val="005D7244"/>
    <w:rsid w:val="006A13FF"/>
    <w:rsid w:val="006E685E"/>
    <w:rsid w:val="007665EB"/>
    <w:rsid w:val="007A74FE"/>
    <w:rsid w:val="00833682"/>
    <w:rsid w:val="008A0DCB"/>
    <w:rsid w:val="008F6EE3"/>
    <w:rsid w:val="00967C6F"/>
    <w:rsid w:val="00A126F1"/>
    <w:rsid w:val="00AE3B84"/>
    <w:rsid w:val="00BF1DFB"/>
    <w:rsid w:val="00C26210"/>
    <w:rsid w:val="00C81A84"/>
    <w:rsid w:val="00D66F84"/>
    <w:rsid w:val="00E73E39"/>
    <w:rsid w:val="00E84292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A455"/>
  <w15:chartTrackingRefBased/>
  <w15:docId w15:val="{92FA3BEF-06F8-4B88-9E33-7CF54F8E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F8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B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05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B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3</cp:revision>
  <dcterms:created xsi:type="dcterms:W3CDTF">2023-11-03T11:16:00Z</dcterms:created>
  <dcterms:modified xsi:type="dcterms:W3CDTF">2024-03-15T14:36:00Z</dcterms:modified>
</cp:coreProperties>
</file>