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C811C3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7C8F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3175F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457158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3175FA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45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45B1B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175FA" w:rsidRPr="00F82457" w14:paraId="2C3A8537" w14:textId="77777777" w:rsidTr="00445B1B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175FA" w:rsidRPr="00445B1B" w:rsidRDefault="003175FA" w:rsidP="003175F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659BC79" w:rsidR="003175FA" w:rsidRPr="00445B1B" w:rsidRDefault="00445B1B" w:rsidP="00445B1B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Pomidory krojone puszka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28E6DC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D156BD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9D6F21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9F89E31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61163A6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Kasza gruba jęczmienna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0428993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48BB35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E6D00C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AC8340B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6C4A8A4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Przecier ogórkowy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5186723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370ml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DD7C11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917F39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532B49D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6E8A5F9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Żurek butelka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16340B3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59E001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976290D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7685A12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511C87D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Bułka tarta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56454B7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B6DB95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B6C7B5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395EAE15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BC4F461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Przecier pomidorowy karton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1DDFE83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1DC113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28D749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3CF06F55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5A00971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Makaron  świderki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48B8860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9F9851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472B99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6AC6BF5E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684653F7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Makaron spaghetti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6A5A434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3D4959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D7AEF8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3FE80B2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1D74A538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rzyprawa curry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0D8FACE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5BE8641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7D55C31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5CB5EF0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E2939CB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Cukier biały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6E9AF9A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A699FB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121141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888D75E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D0D4DD6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Makaron gwiazdki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026FF88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C9D977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64C8EDA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3E6C682A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B51F158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Koncentrat pomidorowy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61A46FF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195g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7C6957D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05C850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50F5A841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2281D4C5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6AF1F616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Olej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AAA" w14:textId="4A7F165A" w:rsidR="003175FA" w:rsidRPr="00445B1B" w:rsidRDefault="00445B1B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208B7ED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228EDC8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BB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CE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38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EA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47F36C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69CC5FC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7EF73C75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zosnek granulowany przyprawa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558" w14:textId="37D1639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76E7248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1C71F6A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97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2C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64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D6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653D5CD1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608464A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5B0F94B8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Mąka pszenna tortowa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DF69" w14:textId="7FC937F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65744EB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39FC18B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C6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63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C3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8F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4A9B7DE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521686C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174E2A8F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Sól biała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627" w14:textId="2CC37B4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625C352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066F9FB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66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5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42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42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78EE8A0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453D62E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5A622E6D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Cukier waniliowy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C3F5" w14:textId="60C4DD0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7B60292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3318160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ED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DC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1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1C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F16BF77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5F07ECE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029E70FA" w:rsidR="003175FA" w:rsidRPr="00445B1B" w:rsidRDefault="003175FA" w:rsidP="00445B1B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Woda </w:t>
            </w:r>
            <w:r w:rsidR="00445B1B" w:rsidRPr="00445B1B">
              <w:rPr>
                <w:rFonts w:cstheme="minorHAnsi"/>
                <w:color w:val="000000" w:themeColor="text1"/>
                <w:sz w:val="20"/>
                <w:szCs w:val="20"/>
              </w:rPr>
              <w:t>mineralna źródlana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3C7" w14:textId="369173D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05169A1D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4F23002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22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58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48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BA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4CD73DF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E17D0C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1360D637" w:rsidR="003175FA" w:rsidRPr="00445B1B" w:rsidRDefault="003175FA" w:rsidP="00445B1B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Groch łuskany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FB0" w14:textId="5F0D330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186C9F8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1A3149D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F4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2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4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48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330E7E90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02B135F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65E944EA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Ryż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3B8" w14:textId="21890B05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2178879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27F5D43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8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16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7E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67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BB7B1E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37100A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41059F26" w:rsidR="003175FA" w:rsidRPr="00445B1B" w:rsidRDefault="003175FA" w:rsidP="00445B1B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Soczek multiwitamina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2470" w14:textId="256F1EA7" w:rsidR="003175FA" w:rsidRPr="00445B1B" w:rsidRDefault="003175FA" w:rsidP="00445B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200</w:t>
            </w:r>
            <w:r w:rsidR="00445B1B" w:rsidRPr="00445B1B">
              <w:rPr>
                <w:rFonts w:cstheme="minorHAnsi"/>
                <w:color w:val="000000" w:themeColor="text1"/>
                <w:sz w:val="20"/>
                <w:szCs w:val="20"/>
              </w:rPr>
              <w:t>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3AF4B7B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593911F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42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74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FD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8A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951BF2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0131F28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0FB73BFD" w:rsidR="003175FA" w:rsidRPr="00445B1B" w:rsidRDefault="003175FA" w:rsidP="00445B1B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Żurek zakwas śląski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D90" w14:textId="2040F29D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76A82C7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2CBE398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FF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BC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CC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04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554F46A7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74325EA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757FDC0D" w:rsidR="003175FA" w:rsidRPr="00445B1B" w:rsidRDefault="00445B1B" w:rsidP="00445B1B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Kasza manna błyskawiczna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48A4" w14:textId="1D8E7FA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7EC3FFC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4037AA5D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1B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748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2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D9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0A9BAEB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4B65907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328F996A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Koncentrat barszczu czerwonego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CEF0" w14:textId="49FD330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119A696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6BC99B0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5D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A3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92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AA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72099F36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1265322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304D7838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Mąka ziemniaczana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4B8" w14:textId="2709CEF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3E56A729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1D57B54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A4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C2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14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4E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AD0450A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4F40D53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1AAFEE89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Kasza jęczmienna ś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rednia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745D" w14:textId="3D9850A5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175AAB8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0C72140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68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7F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84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B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193EAFE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05412FF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60A99BFA" w:rsidR="003175FA" w:rsidRPr="00445B1B" w:rsidRDefault="00445B1B" w:rsidP="00445B1B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Makaron razowy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96F" w14:textId="4C72F36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70F023F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47A1608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028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0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8B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65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7418D05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30D925E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1500D6C4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Fasola biała puszka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139" w14:textId="5C3BC7C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7C6B6445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3EF2A28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EE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66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7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66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66A82D7C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158F608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7D50F704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Cynamon mielony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103" w14:textId="2621519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6743A82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2996D70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56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BC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F4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96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259CE94D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3877574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1AC31E5A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Ketchup łagodny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C734" w14:textId="4A702621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4B73AC1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2F9E8C2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578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EC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F1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31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7450DD53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555B89F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7072C5A5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Pieprz czarny mielony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56A" w14:textId="7E154E36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126676D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7FE8D38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FE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B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62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4C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ED642CB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33C8C6C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22075382" w:rsidR="003175FA" w:rsidRPr="00445B1B" w:rsidRDefault="003175FA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Kukurydza w puszce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848A" w14:textId="0E1B731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4E1A795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68AEE05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EB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91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6ED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59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0C856E2B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387DEE3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3AB81096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Z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iele angielskie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DA9" w14:textId="3AEA7B4C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5088EFF8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306AE35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E3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E5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94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A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6562BAF2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5229C4B2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232EC8E4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regano przyprawa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025A" w14:textId="435F6B6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3EA727E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2DB3981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034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986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C4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AC2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4FF78F7D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276BCA64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2204DCFB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Liść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 xml:space="preserve"> laurowy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B33" w14:textId="2283CF3A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35B1B13F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7CE99B2B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64F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39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8B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53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75FA" w:rsidRPr="00F82457" w14:paraId="149D7634" w14:textId="77777777" w:rsidTr="00445B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6D401D1E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5B1B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668F59C9" w:rsidR="003175FA" w:rsidRPr="00445B1B" w:rsidRDefault="00445B1B" w:rsidP="003175FA">
            <w:pPr>
              <w:tabs>
                <w:tab w:val="left" w:pos="284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B</w:t>
            </w:r>
            <w:r w:rsidR="003175FA" w:rsidRPr="00445B1B">
              <w:rPr>
                <w:rFonts w:cstheme="minorHAnsi"/>
                <w:color w:val="000000" w:themeColor="text1"/>
                <w:sz w:val="20"/>
                <w:szCs w:val="20"/>
              </w:rPr>
              <w:t>azylia przyprawa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389" w14:textId="04AE06E3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234AEB90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0C3BB687" w:rsidR="003175FA" w:rsidRPr="00445B1B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5B1B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90C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C1A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AE0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64B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3175FA" w:rsidRPr="00F82457" w:rsidRDefault="003175FA" w:rsidP="003175F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446F6B" w:rsidRDefault="00446F6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446F6B" w:rsidRDefault="0044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45B1B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45B1B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446F6B" w:rsidRDefault="00446F6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446F6B" w:rsidRDefault="0044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BB3AEC6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SP</w:t>
    </w:r>
    <w:r w:rsidR="003175FA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175FA"/>
    <w:rsid w:val="00362DE8"/>
    <w:rsid w:val="00385FB3"/>
    <w:rsid w:val="00445B1B"/>
    <w:rsid w:val="00446F6B"/>
    <w:rsid w:val="004E5EFF"/>
    <w:rsid w:val="005875EB"/>
    <w:rsid w:val="00595F4A"/>
    <w:rsid w:val="005A39FC"/>
    <w:rsid w:val="005D4DDE"/>
    <w:rsid w:val="0062469D"/>
    <w:rsid w:val="00645460"/>
    <w:rsid w:val="006F41B4"/>
    <w:rsid w:val="007109AB"/>
    <w:rsid w:val="00876A96"/>
    <w:rsid w:val="008774C7"/>
    <w:rsid w:val="00A0470D"/>
    <w:rsid w:val="00A21A69"/>
    <w:rsid w:val="00AA1C66"/>
    <w:rsid w:val="00B70269"/>
    <w:rsid w:val="00BA794E"/>
    <w:rsid w:val="00C12FBF"/>
    <w:rsid w:val="00D22111"/>
    <w:rsid w:val="00D22B36"/>
    <w:rsid w:val="00D66ACF"/>
    <w:rsid w:val="00D739D0"/>
    <w:rsid w:val="00DD136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707D-EBE9-4AEB-9A72-274CE267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8</cp:revision>
  <dcterms:created xsi:type="dcterms:W3CDTF">2022-07-07T08:02:00Z</dcterms:created>
  <dcterms:modified xsi:type="dcterms:W3CDTF">2022-07-12T12:07:00Z</dcterms:modified>
</cp:coreProperties>
</file>