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9DD6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ECB18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2C25765" w14:textId="77777777"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49FAB50" w14:textId="3B4256E0"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</w:t>
      </w:r>
      <w:r w:rsidR="00436FFA">
        <w:rPr>
          <w:rFonts w:ascii="Arial" w:eastAsia="Times New Roman" w:hAnsi="Arial" w:cs="Arial"/>
          <w:bCs/>
          <w:sz w:val="20"/>
          <w:szCs w:val="20"/>
          <w:lang w:eastAsia="pl-PL"/>
        </w:rPr>
        <w:t>e</w:t>
      </w:r>
      <w:r w:rsidR="00A82F6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do SWZ</w:t>
      </w:r>
    </w:p>
    <w:p w14:paraId="0C7BEBF1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14:paraId="091721CB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577826C9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3774D625" w14:textId="77777777"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481D37" w14:textId="10A4B0BB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CA6E90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687579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21957D4E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14:paraId="7EF4E742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14:paraId="1458CB96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86EFAB" w14:textId="7C588D30" w:rsidR="00A54E13" w:rsidRDefault="00A54E13" w:rsidP="00A54E13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</w:t>
      </w:r>
      <w:r w:rsidR="00687579">
        <w:rPr>
          <w:rFonts w:ascii="Arial" w:eastAsia="Times New Roman" w:hAnsi="Arial" w:cs="Arial"/>
          <w:sz w:val="20"/>
          <w:szCs w:val="24"/>
          <w:lang w:eastAsia="ar-SA"/>
        </w:rPr>
        <w:t>na podst. art. 275 pkt 2</w:t>
      </w: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87579" w:rsidRPr="00687579">
        <w:rPr>
          <w:rFonts w:ascii="Arial" w:hAnsi="Arial" w:cs="Arial"/>
          <w:b/>
          <w:bCs/>
          <w:sz w:val="20"/>
          <w:szCs w:val="20"/>
        </w:rPr>
        <w:t>„Przebudowa i budowa dróg na terenie Gminy Zblewo”</w:t>
      </w:r>
    </w:p>
    <w:p w14:paraId="5F7CC510" w14:textId="77777777" w:rsidR="00436FFA" w:rsidRDefault="00436FFA" w:rsidP="00687579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436FFA">
        <w:rPr>
          <w:rFonts w:ascii="Arial" w:hAnsi="Arial" w:cs="Arial"/>
          <w:b/>
          <w:bCs/>
          <w:sz w:val="20"/>
          <w:szCs w:val="20"/>
        </w:rPr>
        <w:t xml:space="preserve">Część 5 – Przebudowa i budowa dróg na terenie Gminy Zblewo o nawierzchni asfaltowej </w:t>
      </w:r>
    </w:p>
    <w:p w14:paraId="2CA5331D" w14:textId="50A0EFF9" w:rsidR="00A54E13" w:rsidRPr="00A54E13" w:rsidRDefault="00A54E13" w:rsidP="00687579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14:paraId="58A697A8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14E3BF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14:paraId="65DFABA1" w14:textId="77777777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E71D67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03CDF3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A4CB20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B5676F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14:paraId="3F1F5D1E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1440AF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14:paraId="1A6548A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14:paraId="3AA0D48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14:paraId="47054EA7" w14:textId="77777777"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14:paraId="31A724D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743C89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170B4B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14:paraId="6BD2EC5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14:paraId="15C2719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F8D9F5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14:paraId="572626B1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14:paraId="6DA7319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2626C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14:paraId="4CAB621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14:paraId="14EBC28A" w14:textId="77777777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0C82910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29DC2208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7D1250D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42B524D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14:paraId="3A5273E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14:paraId="0835B9DE" w14:textId="77777777"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14:paraId="102835A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14:paraId="719FA78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14:paraId="47DD2BA7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3392D4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14:paraId="22EBCDC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4B4170D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14:paraId="2893522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14:paraId="36C499A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2F46BD69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14:paraId="147E7E47" w14:textId="77777777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14:paraId="0AE07C97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1854F1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7F823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FB3113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3A8E68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71A026D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28003FC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9CB95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7F5A4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7B84D6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14:paraId="1978F7E9" w14:textId="77777777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14:paraId="53BF280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709F1D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95094E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2892EC48" w14:textId="77777777" w:rsid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7F6099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A98A46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92D325" w14:textId="77777777" w:rsidR="00F12D5A" w:rsidRPr="00A54E13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1BB1C2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62345C7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0DCCEA1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93D8DE3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0CB7332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80F1EEE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225B2A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2C1037C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384E6C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AEE1F3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C2F5A91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FB23642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62D843B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DA99C3E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0EDBC02E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0371B" w14:textId="77777777" w:rsidR="00F227B3" w:rsidRDefault="00F227B3" w:rsidP="0028607D">
      <w:pPr>
        <w:spacing w:after="0" w:line="240" w:lineRule="auto"/>
      </w:pPr>
      <w:r>
        <w:separator/>
      </w:r>
    </w:p>
  </w:endnote>
  <w:endnote w:type="continuationSeparator" w:id="0">
    <w:p w14:paraId="51C5502A" w14:textId="77777777" w:rsidR="00F227B3" w:rsidRDefault="00F227B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7C71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31B51706" wp14:editId="0B41179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D06A8" w14:textId="77777777" w:rsidR="00041244" w:rsidRDefault="00F227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B05BA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4F7415F" wp14:editId="2C93ADCF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D2DF7" w14:textId="77777777" w:rsidR="00F227B3" w:rsidRDefault="00F227B3" w:rsidP="0028607D">
      <w:pPr>
        <w:spacing w:after="0" w:line="240" w:lineRule="auto"/>
      </w:pPr>
      <w:r>
        <w:separator/>
      </w:r>
    </w:p>
  </w:footnote>
  <w:footnote w:type="continuationSeparator" w:id="0">
    <w:p w14:paraId="38D83CF1" w14:textId="77777777" w:rsidR="00F227B3" w:rsidRDefault="00F227B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4C366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485801D7" wp14:editId="734B7AD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8EEA8" w14:textId="77777777" w:rsidR="00041244" w:rsidRDefault="00F227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A460A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B322670" wp14:editId="2DF96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7060"/>
    <w:rsid w:val="000C2ADD"/>
    <w:rsid w:val="000D5DC6"/>
    <w:rsid w:val="000F62A4"/>
    <w:rsid w:val="001176B2"/>
    <w:rsid w:val="00127365"/>
    <w:rsid w:val="001301A4"/>
    <w:rsid w:val="00156431"/>
    <w:rsid w:val="00176558"/>
    <w:rsid w:val="0018766C"/>
    <w:rsid w:val="00193651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E5EF8"/>
    <w:rsid w:val="003F48FB"/>
    <w:rsid w:val="0040291D"/>
    <w:rsid w:val="00404CA4"/>
    <w:rsid w:val="00404F6F"/>
    <w:rsid w:val="004329B5"/>
    <w:rsid w:val="00436FFA"/>
    <w:rsid w:val="004917AB"/>
    <w:rsid w:val="004C3EFA"/>
    <w:rsid w:val="004D0740"/>
    <w:rsid w:val="00502238"/>
    <w:rsid w:val="00555987"/>
    <w:rsid w:val="00556046"/>
    <w:rsid w:val="00563897"/>
    <w:rsid w:val="00565529"/>
    <w:rsid w:val="00566C21"/>
    <w:rsid w:val="005779F4"/>
    <w:rsid w:val="00582314"/>
    <w:rsid w:val="00583F27"/>
    <w:rsid w:val="005A4642"/>
    <w:rsid w:val="005A5D5D"/>
    <w:rsid w:val="005B6C87"/>
    <w:rsid w:val="005C4DF1"/>
    <w:rsid w:val="005F370F"/>
    <w:rsid w:val="00604295"/>
    <w:rsid w:val="00611F2C"/>
    <w:rsid w:val="00614B60"/>
    <w:rsid w:val="0062085F"/>
    <w:rsid w:val="00622BFD"/>
    <w:rsid w:val="006273C4"/>
    <w:rsid w:val="006276EE"/>
    <w:rsid w:val="006556C0"/>
    <w:rsid w:val="0068233F"/>
    <w:rsid w:val="0068695D"/>
    <w:rsid w:val="00687579"/>
    <w:rsid w:val="0069737A"/>
    <w:rsid w:val="006A2D71"/>
    <w:rsid w:val="006A7D17"/>
    <w:rsid w:val="006D59A7"/>
    <w:rsid w:val="006E7EF7"/>
    <w:rsid w:val="007257D3"/>
    <w:rsid w:val="00796E60"/>
    <w:rsid w:val="007B0DA3"/>
    <w:rsid w:val="007B4B87"/>
    <w:rsid w:val="007E694D"/>
    <w:rsid w:val="00813476"/>
    <w:rsid w:val="00814128"/>
    <w:rsid w:val="00830657"/>
    <w:rsid w:val="00837104"/>
    <w:rsid w:val="00843358"/>
    <w:rsid w:val="008579B9"/>
    <w:rsid w:val="00875ADF"/>
    <w:rsid w:val="00876180"/>
    <w:rsid w:val="00876652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125B2"/>
    <w:rsid w:val="00915598"/>
    <w:rsid w:val="00921273"/>
    <w:rsid w:val="00945E36"/>
    <w:rsid w:val="00976787"/>
    <w:rsid w:val="009954FA"/>
    <w:rsid w:val="00996AF0"/>
    <w:rsid w:val="009C2D1E"/>
    <w:rsid w:val="009F1A39"/>
    <w:rsid w:val="00A11A1C"/>
    <w:rsid w:val="00A24181"/>
    <w:rsid w:val="00A46C5C"/>
    <w:rsid w:val="00A54E13"/>
    <w:rsid w:val="00A73FC6"/>
    <w:rsid w:val="00A82F67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D0877"/>
    <w:rsid w:val="00BE3417"/>
    <w:rsid w:val="00BF56E8"/>
    <w:rsid w:val="00C018A0"/>
    <w:rsid w:val="00C17C15"/>
    <w:rsid w:val="00C2263D"/>
    <w:rsid w:val="00C47E20"/>
    <w:rsid w:val="00C51A8D"/>
    <w:rsid w:val="00C80546"/>
    <w:rsid w:val="00C97300"/>
    <w:rsid w:val="00CA6E9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0CF"/>
    <w:rsid w:val="00E36E50"/>
    <w:rsid w:val="00E53CA7"/>
    <w:rsid w:val="00E62EFF"/>
    <w:rsid w:val="00E64C9A"/>
    <w:rsid w:val="00E80B5D"/>
    <w:rsid w:val="00E82E5D"/>
    <w:rsid w:val="00E87C49"/>
    <w:rsid w:val="00ED7457"/>
    <w:rsid w:val="00EE3F64"/>
    <w:rsid w:val="00EF673B"/>
    <w:rsid w:val="00F12D5A"/>
    <w:rsid w:val="00F227B3"/>
    <w:rsid w:val="00F511DA"/>
    <w:rsid w:val="00F52768"/>
    <w:rsid w:val="00F72304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13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2024-01-31T10:01:00Z</cp:lastPrinted>
  <dcterms:created xsi:type="dcterms:W3CDTF">2024-01-31T10:01:00Z</dcterms:created>
  <dcterms:modified xsi:type="dcterms:W3CDTF">2024-01-31T10:02:00Z</dcterms:modified>
</cp:coreProperties>
</file>