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5EDF" w14:textId="77777777" w:rsidR="004C5534" w:rsidRDefault="004C5534" w:rsidP="004C5534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  <w:bookmarkStart w:id="0" w:name="_Hlk65747285"/>
    </w:p>
    <w:p w14:paraId="30845845" w14:textId="77777777" w:rsidR="004C5534" w:rsidRPr="00733BA0" w:rsidRDefault="004C5534" w:rsidP="004C5534">
      <w:pPr>
        <w:rPr>
          <w:b/>
          <w:sz w:val="20"/>
          <w:szCs w:val="20"/>
        </w:rPr>
      </w:pPr>
    </w:p>
    <w:p w14:paraId="603B1EF0" w14:textId="77777777" w:rsidR="004C5534" w:rsidRPr="000F0DD8" w:rsidRDefault="004C5534" w:rsidP="004C5534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>Miasto Zielona Góra – Urząd Miasta Zielona Góra</w:t>
      </w:r>
    </w:p>
    <w:p w14:paraId="571ECF27" w14:textId="77777777" w:rsidR="004C5534" w:rsidRDefault="004C5534" w:rsidP="004C55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ul. Podgórna 22</w:t>
      </w:r>
    </w:p>
    <w:p w14:paraId="53FDEF92" w14:textId="77777777" w:rsidR="004C5534" w:rsidRDefault="004C5534" w:rsidP="004C5534">
      <w:pPr>
        <w:spacing w:line="360" w:lineRule="auto"/>
        <w:rPr>
          <w:sz w:val="20"/>
          <w:szCs w:val="20"/>
        </w:rPr>
      </w:pPr>
      <w:r w:rsidRPr="00477C99">
        <w:rPr>
          <w:sz w:val="20"/>
          <w:szCs w:val="20"/>
        </w:rPr>
        <w:t>65-424 Zielona Góra</w:t>
      </w:r>
    </w:p>
    <w:p w14:paraId="4FDC9D2A" w14:textId="77777777" w:rsidR="004C5534" w:rsidRPr="006A5527" w:rsidRDefault="004C5534" w:rsidP="004C5534">
      <w:pPr>
        <w:spacing w:line="360" w:lineRule="auto"/>
        <w:rPr>
          <w:sz w:val="20"/>
          <w:szCs w:val="20"/>
        </w:rPr>
      </w:pPr>
      <w:r w:rsidRPr="00477C99">
        <w:rPr>
          <w:sz w:val="20"/>
          <w:szCs w:val="20"/>
        </w:rPr>
        <w:t>NIP 973-100-74-58</w:t>
      </w:r>
    </w:p>
    <w:p w14:paraId="5D862807" w14:textId="77777777" w:rsidR="004C5534" w:rsidRPr="00733BA0" w:rsidRDefault="004C5534" w:rsidP="004C5534">
      <w:pPr>
        <w:spacing w:line="360" w:lineRule="auto"/>
        <w:rPr>
          <w:sz w:val="20"/>
          <w:szCs w:val="20"/>
        </w:rPr>
      </w:pPr>
      <w:r w:rsidRPr="006A5527">
        <w:rPr>
          <w:sz w:val="20"/>
          <w:szCs w:val="20"/>
        </w:rPr>
        <w:t>REGON: 970770178</w:t>
      </w:r>
    </w:p>
    <w:p w14:paraId="7EBA713A" w14:textId="77777777" w:rsidR="004C5534" w:rsidRPr="000F0DD8" w:rsidRDefault="004C5534" w:rsidP="004C5534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5196B25C" w14:textId="77777777" w:rsidR="004C5534" w:rsidRDefault="004C5534" w:rsidP="004C5534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D4549AB" w14:textId="77777777" w:rsidR="004C5534" w:rsidRDefault="004C5534" w:rsidP="004C5534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0627DB39" w14:textId="77777777" w:rsidR="004C5534" w:rsidRDefault="004C5534" w:rsidP="004C5534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4211D2BA" w14:textId="77777777" w:rsidR="004C5534" w:rsidRDefault="004C5534" w:rsidP="004C5534">
      <w:pPr>
        <w:spacing w:line="360" w:lineRule="auto"/>
        <w:rPr>
          <w:sz w:val="20"/>
          <w:szCs w:val="20"/>
        </w:rPr>
      </w:pPr>
      <w:hyperlink r:id="rId8" w:history="1">
        <w:r w:rsidRPr="009476F2">
          <w:rPr>
            <w:rStyle w:val="Hipercze"/>
            <w:sz w:val="20"/>
            <w:szCs w:val="20"/>
          </w:rPr>
          <w:t>www.gm.zgora.pl</w:t>
        </w:r>
      </w:hyperlink>
    </w:p>
    <w:p w14:paraId="40CE0C2D" w14:textId="77777777" w:rsidR="004C5534" w:rsidRPr="000A2B06" w:rsidRDefault="004C5534" w:rsidP="004C5534">
      <w:pPr>
        <w:spacing w:line="360" w:lineRule="auto"/>
        <w:rPr>
          <w:sz w:val="20"/>
          <w:szCs w:val="20"/>
        </w:rPr>
      </w:pPr>
      <w:hyperlink r:id="rId9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3BB5F5B0" w14:textId="77777777" w:rsidR="004C5534" w:rsidRPr="00C26191" w:rsidRDefault="004C5534" w:rsidP="004C5534">
      <w:pPr>
        <w:rPr>
          <w:b/>
          <w:sz w:val="12"/>
          <w:szCs w:val="20"/>
          <w:highlight w:val="cyan"/>
          <w:lang w:val="de-DE"/>
        </w:rPr>
      </w:pPr>
    </w:p>
    <w:p w14:paraId="4E9F2486" w14:textId="77777777" w:rsidR="004C5534" w:rsidRPr="00C26191" w:rsidRDefault="004C5534" w:rsidP="004C5534">
      <w:pPr>
        <w:jc w:val="center"/>
        <w:rPr>
          <w:b/>
          <w:sz w:val="20"/>
          <w:szCs w:val="20"/>
          <w:highlight w:val="cyan"/>
        </w:rPr>
      </w:pPr>
    </w:p>
    <w:p w14:paraId="4A48FC60" w14:textId="77777777" w:rsidR="004C5534" w:rsidRPr="005819F0" w:rsidRDefault="004C5534" w:rsidP="004C5534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D06C497" w14:textId="77777777" w:rsidR="004C5534" w:rsidRPr="00206411" w:rsidRDefault="004C5534" w:rsidP="004C5534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7B0CD44" w14:textId="77777777" w:rsidR="004C5534" w:rsidRPr="00F17A2F" w:rsidRDefault="004C5534" w:rsidP="004C5534">
      <w:pPr>
        <w:spacing w:line="360" w:lineRule="auto"/>
        <w:jc w:val="center"/>
        <w:rPr>
          <w:b/>
        </w:rPr>
      </w:pPr>
      <w:bookmarkStart w:id="1" w:name="_Hlk89257918"/>
      <w:r>
        <w:rPr>
          <w:b/>
        </w:rPr>
        <w:t>„Wymiana źródeł ciepła na terenie MOF Zielona Góra” – zadanie nr I</w:t>
      </w:r>
    </w:p>
    <w:bookmarkEnd w:id="1"/>
    <w:p w14:paraId="14BF7FA6" w14:textId="77777777" w:rsidR="004C5534" w:rsidRPr="0089760B" w:rsidRDefault="004C5534" w:rsidP="004C5534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DZ.261.5.2022</w:t>
      </w:r>
    </w:p>
    <w:p w14:paraId="1190C3E5" w14:textId="77777777" w:rsidR="004C5534" w:rsidRPr="00AE1D3F" w:rsidRDefault="004C5534" w:rsidP="004C5534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79B7F1B1" w14:textId="77777777" w:rsidR="004C5534" w:rsidRPr="00AE1D3F" w:rsidRDefault="004C5534" w:rsidP="004C553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0C01AC6" w14:textId="77777777" w:rsidR="004C5534" w:rsidRPr="00AE1D3F" w:rsidRDefault="004C5534" w:rsidP="004C553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04CFE0FF" w14:textId="77777777" w:rsidR="004C5534" w:rsidRPr="00AE1D3F" w:rsidRDefault="004C5534" w:rsidP="004C553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35F7398E" w14:textId="77777777" w:rsidR="004C5534" w:rsidRPr="00AE1D3F" w:rsidRDefault="004C5534" w:rsidP="004C553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6867C8C9" w14:textId="77777777" w:rsidR="004C5534" w:rsidRPr="00AE1D3F" w:rsidRDefault="004C5534" w:rsidP="004C5534">
      <w:pPr>
        <w:pStyle w:val="Akapitzlist"/>
        <w:numPr>
          <w:ilvl w:val="0"/>
          <w:numId w:val="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708EBCCE" w14:textId="77777777" w:rsidR="004C5534" w:rsidRDefault="004C5534" w:rsidP="004C5534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EEE195B" w14:textId="77777777" w:rsidR="004C5534" w:rsidRPr="00AE1D3F" w:rsidRDefault="004C5534" w:rsidP="004C5534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F4F8EE6" w14:textId="77777777" w:rsidR="004C5534" w:rsidRPr="00A828B6" w:rsidRDefault="004C5534" w:rsidP="004C553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A29FB67" w14:textId="77777777" w:rsidR="004C5534" w:rsidRPr="00A828B6" w:rsidRDefault="004C5534" w:rsidP="004C553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79E5CFC" w14:textId="77777777" w:rsidR="004C5534" w:rsidRPr="00A828B6" w:rsidRDefault="004C5534" w:rsidP="004C553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161FCBA" w14:textId="77777777" w:rsidR="004C5534" w:rsidRPr="00A828B6" w:rsidRDefault="004C5534" w:rsidP="004C553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729227F" w14:textId="77777777" w:rsidR="004C5534" w:rsidRPr="00A828B6" w:rsidRDefault="004C5534" w:rsidP="004C5534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701D1B15" w14:textId="77777777" w:rsidR="004C5534" w:rsidRPr="00BB0541" w:rsidRDefault="004C5534" w:rsidP="004C553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27A4DBC5" w14:textId="77777777" w:rsidR="004C5534" w:rsidRDefault="004C5534" w:rsidP="004C5534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7A8FDC6B" w14:textId="77777777" w:rsidR="004C5534" w:rsidRPr="00B449D9" w:rsidRDefault="004C5534" w:rsidP="004C5534">
      <w:pPr>
        <w:rPr>
          <w:color w:val="FF0000"/>
          <w:sz w:val="20"/>
          <w:szCs w:val="20"/>
        </w:rPr>
      </w:pPr>
    </w:p>
    <w:p w14:paraId="7C07FC7D" w14:textId="77777777" w:rsidR="004C5534" w:rsidRDefault="004C5534" w:rsidP="004C5534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060BCA">
        <w:rPr>
          <w:rFonts w:ascii="Arial" w:hAnsi="Arial"/>
          <w:bCs/>
          <w:sz w:val="20"/>
          <w:szCs w:val="20"/>
        </w:rPr>
        <w:t xml:space="preserve"> </w:t>
      </w:r>
      <w:r w:rsidRPr="00CC7734">
        <w:rPr>
          <w:rFonts w:ascii="Arial" w:hAnsi="Arial"/>
          <w:bCs/>
          <w:sz w:val="20"/>
          <w:szCs w:val="20"/>
        </w:rPr>
        <w:t>należyte wykonanie przedmiotu zamówienia określonego w SWZ</w:t>
      </w:r>
      <w:r w:rsidRPr="00CC7734">
        <w:rPr>
          <w:rFonts w:ascii="Arial" w:hAnsi="Arial"/>
          <w:sz w:val="20"/>
          <w:szCs w:val="20"/>
        </w:rPr>
        <w:t xml:space="preserve"> w następujący sposób: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</w:p>
    <w:p w14:paraId="596E3EEB" w14:textId="77777777" w:rsidR="004C5534" w:rsidRPr="00AE1D3F" w:rsidRDefault="004C5534" w:rsidP="004C5534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bookmarkStart w:id="5" w:name="_Hlk89257406"/>
    </w:p>
    <w:p w14:paraId="7570B2C8" w14:textId="77777777" w:rsidR="004C5534" w:rsidRPr="00377F34" w:rsidRDefault="004C5534" w:rsidP="004C553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_Hlk89330979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7" w:name="_Hlk89683510"/>
      <w:bookmarkStart w:id="8" w:name="_Hlk87959449"/>
      <w:r w:rsidRPr="001F47EE">
        <w:rPr>
          <w:sz w:val="20"/>
          <w:szCs w:val="20"/>
          <w:lang w:val="x-none" w:eastAsia="x-none"/>
        </w:rPr>
        <w:t xml:space="preserve">cena całkowita </w:t>
      </w:r>
      <w:r w:rsidRPr="00F24B40">
        <w:rPr>
          <w:b/>
          <w:sz w:val="20"/>
          <w:szCs w:val="20"/>
          <w:lang w:val="x-none" w:eastAsia="x-none"/>
        </w:rPr>
        <w:t>brutto</w:t>
      </w:r>
      <w:r w:rsidRPr="001F47EE">
        <w:rPr>
          <w:sz w:val="20"/>
          <w:szCs w:val="20"/>
          <w:lang w:val="x-none" w:eastAsia="x-none"/>
        </w:rPr>
        <w:t xml:space="preserve"> </w:t>
      </w:r>
      <w:r>
        <w:rPr>
          <w:sz w:val="20"/>
          <w:szCs w:val="20"/>
          <w:lang w:val="pl-PL" w:eastAsia="x-none"/>
        </w:rPr>
        <w:t>(</w:t>
      </w:r>
      <w:r w:rsidRPr="00377F34">
        <w:rPr>
          <w:sz w:val="20"/>
          <w:szCs w:val="20"/>
          <w:lang w:val="x-none" w:eastAsia="x-none"/>
        </w:rPr>
        <w:t>w tym VAT</w:t>
      </w:r>
      <w:r>
        <w:rPr>
          <w:sz w:val="20"/>
          <w:szCs w:val="20"/>
          <w:lang w:val="pl-PL" w:eastAsia="x-none"/>
        </w:rPr>
        <w:t>)</w:t>
      </w:r>
      <w:r w:rsidRPr="00377F34">
        <w:rPr>
          <w:sz w:val="20"/>
          <w:szCs w:val="20"/>
          <w:lang w:val="x-none" w:eastAsia="x-none"/>
        </w:rPr>
        <w:t xml:space="preserve"> </w:t>
      </w:r>
      <w:r w:rsidRPr="001F47EE">
        <w:rPr>
          <w:sz w:val="20"/>
          <w:szCs w:val="20"/>
          <w:lang w:val="x-none" w:eastAsia="x-none"/>
        </w:rPr>
        <w:t>mojej (naszej) oferty za realizację niniejszego zamówienia</w:t>
      </w:r>
      <w:r>
        <w:rPr>
          <w:sz w:val="20"/>
          <w:szCs w:val="20"/>
          <w:lang w:val="x-none" w:eastAsia="x-none"/>
        </w:rPr>
        <w:t xml:space="preserve"> </w:t>
      </w:r>
      <w:r w:rsidRPr="001F47EE">
        <w:rPr>
          <w:sz w:val="20"/>
          <w:szCs w:val="20"/>
          <w:lang w:val="x-none" w:eastAsia="x-none"/>
        </w:rPr>
        <w:t xml:space="preserve">wyniesie </w:t>
      </w:r>
      <w:r>
        <w:rPr>
          <w:sz w:val="20"/>
          <w:szCs w:val="20"/>
          <w:lang w:eastAsia="x-none"/>
        </w:rPr>
        <w:t xml:space="preserve">…………………………………………………………………………….…………………..……zł             </w:t>
      </w:r>
      <w:r w:rsidRPr="001F47EE">
        <w:rPr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bCs/>
          <w:sz w:val="20"/>
          <w:szCs w:val="20"/>
          <w:lang w:eastAsia="x-none"/>
        </w:rPr>
        <w:t>.........................</w:t>
      </w:r>
      <w:r w:rsidRPr="001F47EE">
        <w:rPr>
          <w:bCs/>
          <w:sz w:val="20"/>
          <w:szCs w:val="20"/>
          <w:lang w:val="x-none" w:eastAsia="x-none"/>
        </w:rPr>
        <w:t>................</w:t>
      </w:r>
      <w:r>
        <w:rPr>
          <w:bCs/>
          <w:sz w:val="20"/>
          <w:szCs w:val="20"/>
          <w:lang w:val="x-none" w:eastAsia="x-none"/>
        </w:rPr>
        <w:t>...................</w:t>
      </w:r>
      <w:r w:rsidRPr="001F47EE">
        <w:rPr>
          <w:bCs/>
          <w:sz w:val="20"/>
          <w:szCs w:val="20"/>
          <w:lang w:val="x-none" w:eastAsia="x-none"/>
        </w:rPr>
        <w:t>....)</w:t>
      </w:r>
      <w:r>
        <w:rPr>
          <w:bCs/>
          <w:sz w:val="20"/>
          <w:szCs w:val="20"/>
          <w:lang w:eastAsia="x-none"/>
        </w:rPr>
        <w:t xml:space="preserve"> </w:t>
      </w:r>
    </w:p>
    <w:p w14:paraId="7F8794B2" w14:textId="77777777" w:rsidR="004C5534" w:rsidRDefault="004C5534" w:rsidP="004C5534">
      <w:pPr>
        <w:spacing w:line="360" w:lineRule="auto"/>
        <w:rPr>
          <w:sz w:val="20"/>
          <w:szCs w:val="20"/>
        </w:rPr>
      </w:pPr>
      <w:bookmarkStart w:id="9" w:name="_Hlk88648976"/>
      <w:r w:rsidRPr="00B50E3F">
        <w:rPr>
          <w:sz w:val="20"/>
          <w:szCs w:val="20"/>
        </w:rPr>
        <w:t>Zgodnie z</w:t>
      </w:r>
      <w:r>
        <w:rPr>
          <w:sz w:val="20"/>
          <w:szCs w:val="20"/>
        </w:rPr>
        <w:t xml:space="preserve"> wypełnionym </w:t>
      </w:r>
      <w:r w:rsidRPr="00B50E3F">
        <w:rPr>
          <w:sz w:val="20"/>
          <w:szCs w:val="20"/>
        </w:rPr>
        <w:t xml:space="preserve"> </w:t>
      </w:r>
      <w:r>
        <w:rPr>
          <w:sz w:val="20"/>
          <w:szCs w:val="20"/>
        </w:rPr>
        <w:t>formularzem cenowym:</w:t>
      </w:r>
      <w:r w:rsidRPr="00B50E3F">
        <w:rPr>
          <w:sz w:val="20"/>
          <w:szCs w:val="20"/>
        </w:rPr>
        <w:t xml:space="preserve"> (Tabela nr 1)</w:t>
      </w:r>
    </w:p>
    <w:bookmarkEnd w:id="7"/>
    <w:bookmarkEnd w:id="9"/>
    <w:p w14:paraId="0F605C31" w14:textId="77777777" w:rsidR="004C5534" w:rsidRDefault="004C5534" w:rsidP="004C5534">
      <w:pPr>
        <w:jc w:val="both"/>
        <w:rPr>
          <w:sz w:val="20"/>
          <w:szCs w:val="20"/>
        </w:rPr>
      </w:pPr>
    </w:p>
    <w:p w14:paraId="7EBD6A16" w14:textId="77777777" w:rsidR="004C5534" w:rsidRDefault="004C5534" w:rsidP="004C5534">
      <w:pPr>
        <w:jc w:val="both"/>
        <w:rPr>
          <w:rFonts w:eastAsia="Times New Roman"/>
          <w:b/>
          <w:bCs/>
          <w:color w:val="000000"/>
          <w:sz w:val="20"/>
          <w:szCs w:val="20"/>
          <w:lang w:val="pl-PL"/>
        </w:rPr>
      </w:pPr>
      <w:r w:rsidRPr="00F33E0E">
        <w:rPr>
          <w:b/>
          <w:bCs/>
          <w:sz w:val="20"/>
          <w:szCs w:val="20"/>
        </w:rPr>
        <w:t>Tabela nr 1</w:t>
      </w:r>
      <w:r>
        <w:rPr>
          <w:b/>
          <w:bCs/>
          <w:sz w:val="20"/>
          <w:szCs w:val="20"/>
        </w:rPr>
        <w:t xml:space="preserve">: </w:t>
      </w:r>
      <w:r w:rsidRPr="00B40E07">
        <w:rPr>
          <w:rFonts w:eastAsia="Times New Roman"/>
          <w:b/>
          <w:bCs/>
          <w:color w:val="000000"/>
          <w:sz w:val="20"/>
          <w:szCs w:val="20"/>
          <w:lang w:val="pl-PL"/>
        </w:rPr>
        <w:t>zestawienie lokali mieszkalnych</w:t>
      </w:r>
    </w:p>
    <w:p w14:paraId="439BC73A" w14:textId="77777777" w:rsidR="004C5534" w:rsidRDefault="004C5534" w:rsidP="004C5534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233"/>
        <w:gridCol w:w="2893"/>
      </w:tblGrid>
      <w:tr w:rsidR="004C5534" w14:paraId="781DF1BB" w14:textId="77777777" w:rsidTr="00DE7FD7">
        <w:trPr>
          <w:trHeight w:val="460"/>
        </w:trPr>
        <w:tc>
          <w:tcPr>
            <w:tcW w:w="936" w:type="dxa"/>
          </w:tcPr>
          <w:p w14:paraId="4A36D203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bookmarkStart w:id="10" w:name="_Hlk89683557"/>
            <w:r w:rsidRPr="00627731">
              <w:rPr>
                <w:b/>
                <w:bCs/>
              </w:rPr>
              <w:t>Lp.</w:t>
            </w:r>
          </w:p>
        </w:tc>
        <w:tc>
          <w:tcPr>
            <w:tcW w:w="5272" w:type="dxa"/>
          </w:tcPr>
          <w:p w14:paraId="3423A40B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rPr>
                <w:b/>
                <w:bCs/>
              </w:rPr>
              <w:t xml:space="preserve">Adres lokalu </w:t>
            </w:r>
          </w:p>
          <w:p w14:paraId="56590380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rPr>
                <w:b/>
                <w:bCs/>
              </w:rPr>
              <w:t>mieszkalnego w Zielonej Górze</w:t>
            </w:r>
          </w:p>
        </w:tc>
        <w:tc>
          <w:tcPr>
            <w:tcW w:w="2917" w:type="dxa"/>
          </w:tcPr>
          <w:p w14:paraId="2FE8269C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rPr>
                <w:b/>
                <w:bCs/>
              </w:rPr>
              <w:t>Cena brutto zł</w:t>
            </w:r>
          </w:p>
        </w:tc>
      </w:tr>
      <w:tr w:rsidR="004C5534" w14:paraId="5DB30A41" w14:textId="77777777" w:rsidTr="00DE7FD7">
        <w:trPr>
          <w:trHeight w:val="460"/>
        </w:trPr>
        <w:tc>
          <w:tcPr>
            <w:tcW w:w="936" w:type="dxa"/>
          </w:tcPr>
          <w:p w14:paraId="2FCF8294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D1341E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1-go Maja 23/1</w:t>
            </w:r>
          </w:p>
        </w:tc>
        <w:tc>
          <w:tcPr>
            <w:tcW w:w="2917" w:type="dxa"/>
          </w:tcPr>
          <w:p w14:paraId="62C94042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A804495" w14:textId="77777777" w:rsidTr="00DE7FD7">
        <w:trPr>
          <w:trHeight w:val="460"/>
        </w:trPr>
        <w:tc>
          <w:tcPr>
            <w:tcW w:w="936" w:type="dxa"/>
          </w:tcPr>
          <w:p w14:paraId="389D3721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58CCD3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1-go Maja 23/2</w:t>
            </w:r>
          </w:p>
        </w:tc>
        <w:tc>
          <w:tcPr>
            <w:tcW w:w="2917" w:type="dxa"/>
          </w:tcPr>
          <w:p w14:paraId="23B67A58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F2EEDA1" w14:textId="77777777" w:rsidTr="00DE7FD7">
        <w:trPr>
          <w:trHeight w:val="460"/>
        </w:trPr>
        <w:tc>
          <w:tcPr>
            <w:tcW w:w="936" w:type="dxa"/>
          </w:tcPr>
          <w:p w14:paraId="15D3E4F8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03B397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33/3</w:t>
            </w:r>
          </w:p>
        </w:tc>
        <w:tc>
          <w:tcPr>
            <w:tcW w:w="2917" w:type="dxa"/>
          </w:tcPr>
          <w:p w14:paraId="120D9C39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7C211B30" w14:textId="77777777" w:rsidTr="00DE7FD7">
        <w:trPr>
          <w:trHeight w:val="460"/>
        </w:trPr>
        <w:tc>
          <w:tcPr>
            <w:tcW w:w="936" w:type="dxa"/>
          </w:tcPr>
          <w:p w14:paraId="365F18CC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4725BE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1-go Maja 23/4</w:t>
            </w:r>
          </w:p>
        </w:tc>
        <w:tc>
          <w:tcPr>
            <w:tcW w:w="2917" w:type="dxa"/>
          </w:tcPr>
          <w:p w14:paraId="397FEFD9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5FA815B" w14:textId="77777777" w:rsidTr="00DE7FD7">
        <w:trPr>
          <w:trHeight w:val="460"/>
        </w:trPr>
        <w:tc>
          <w:tcPr>
            <w:tcW w:w="936" w:type="dxa"/>
          </w:tcPr>
          <w:p w14:paraId="1D1D0BF5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6071DE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1-go Maja 23/5</w:t>
            </w:r>
          </w:p>
        </w:tc>
        <w:tc>
          <w:tcPr>
            <w:tcW w:w="2917" w:type="dxa"/>
          </w:tcPr>
          <w:p w14:paraId="54FD56DF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02E054C" w14:textId="77777777" w:rsidTr="00DE7FD7">
        <w:trPr>
          <w:trHeight w:val="460"/>
        </w:trPr>
        <w:tc>
          <w:tcPr>
            <w:tcW w:w="936" w:type="dxa"/>
          </w:tcPr>
          <w:p w14:paraId="46413974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F45F639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Drzewna 15/3</w:t>
            </w:r>
          </w:p>
        </w:tc>
        <w:tc>
          <w:tcPr>
            <w:tcW w:w="2917" w:type="dxa"/>
          </w:tcPr>
          <w:p w14:paraId="4A03D5CD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B870B92" w14:textId="77777777" w:rsidTr="00DE7FD7">
        <w:trPr>
          <w:trHeight w:val="460"/>
        </w:trPr>
        <w:tc>
          <w:tcPr>
            <w:tcW w:w="936" w:type="dxa"/>
          </w:tcPr>
          <w:p w14:paraId="508DF6B2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3DEC71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Drzewna 15/4</w:t>
            </w:r>
          </w:p>
        </w:tc>
        <w:tc>
          <w:tcPr>
            <w:tcW w:w="2917" w:type="dxa"/>
          </w:tcPr>
          <w:p w14:paraId="6FA4ACD3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42262C35" w14:textId="77777777" w:rsidTr="00DE7FD7">
        <w:trPr>
          <w:trHeight w:val="460"/>
        </w:trPr>
        <w:tc>
          <w:tcPr>
            <w:tcW w:w="936" w:type="dxa"/>
          </w:tcPr>
          <w:p w14:paraId="26D3AFB1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  <w:p w14:paraId="2207D000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C35A68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Licealna  1/1</w:t>
            </w:r>
          </w:p>
        </w:tc>
        <w:tc>
          <w:tcPr>
            <w:tcW w:w="2917" w:type="dxa"/>
          </w:tcPr>
          <w:p w14:paraId="0170096C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2FCB7C5" w14:textId="77777777" w:rsidTr="00DE7FD7">
        <w:trPr>
          <w:trHeight w:val="460"/>
        </w:trPr>
        <w:tc>
          <w:tcPr>
            <w:tcW w:w="936" w:type="dxa"/>
          </w:tcPr>
          <w:p w14:paraId="4D7ABB08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65F5AC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Licealna 1/3</w:t>
            </w:r>
          </w:p>
        </w:tc>
        <w:tc>
          <w:tcPr>
            <w:tcW w:w="2917" w:type="dxa"/>
          </w:tcPr>
          <w:p w14:paraId="7A8ECA88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60EB28F5" w14:textId="77777777" w:rsidTr="00DE7FD7">
        <w:trPr>
          <w:trHeight w:val="460"/>
        </w:trPr>
        <w:tc>
          <w:tcPr>
            <w:tcW w:w="936" w:type="dxa"/>
          </w:tcPr>
          <w:p w14:paraId="4422DDDA" w14:textId="77777777" w:rsidR="004C5534" w:rsidRPr="00627731" w:rsidRDefault="004C5534" w:rsidP="00DE7FD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A5D382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Plac Pocztowy 12/6</w:t>
            </w:r>
          </w:p>
        </w:tc>
        <w:tc>
          <w:tcPr>
            <w:tcW w:w="2917" w:type="dxa"/>
          </w:tcPr>
          <w:p w14:paraId="5CAFD780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0B034267" w14:textId="77777777" w:rsidTr="00DE7FD7">
        <w:trPr>
          <w:trHeight w:val="460"/>
        </w:trPr>
        <w:tc>
          <w:tcPr>
            <w:tcW w:w="936" w:type="dxa"/>
          </w:tcPr>
          <w:p w14:paraId="388F2894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148CFB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Reja 13a/1</w:t>
            </w:r>
          </w:p>
        </w:tc>
        <w:tc>
          <w:tcPr>
            <w:tcW w:w="2917" w:type="dxa"/>
          </w:tcPr>
          <w:p w14:paraId="1A716382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3D33B90D" w14:textId="77777777" w:rsidTr="00DE7FD7">
        <w:trPr>
          <w:trHeight w:val="460"/>
        </w:trPr>
        <w:tc>
          <w:tcPr>
            <w:tcW w:w="936" w:type="dxa"/>
          </w:tcPr>
          <w:p w14:paraId="17172A89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EC77753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Kraszewskiego 6a/2</w:t>
            </w:r>
          </w:p>
        </w:tc>
        <w:tc>
          <w:tcPr>
            <w:tcW w:w="2917" w:type="dxa"/>
          </w:tcPr>
          <w:p w14:paraId="753995C6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67524EC4" w14:textId="77777777" w:rsidTr="00DE7FD7">
        <w:trPr>
          <w:trHeight w:val="460"/>
        </w:trPr>
        <w:tc>
          <w:tcPr>
            <w:tcW w:w="936" w:type="dxa"/>
            <w:tcBorders>
              <w:bottom w:val="single" w:sz="4" w:space="0" w:color="auto"/>
            </w:tcBorders>
          </w:tcPr>
          <w:p w14:paraId="044F05C3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9CBBBD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3/6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25DB40D1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95491E9" w14:textId="77777777" w:rsidTr="00DE7FD7">
        <w:trPr>
          <w:trHeight w:val="460"/>
        </w:trPr>
        <w:tc>
          <w:tcPr>
            <w:tcW w:w="936" w:type="dxa"/>
            <w:tcBorders>
              <w:top w:val="single" w:sz="4" w:space="0" w:color="auto"/>
            </w:tcBorders>
          </w:tcPr>
          <w:p w14:paraId="5BA4A1EC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5E4CA14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3/8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14:paraId="452937F5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28286EE" w14:textId="77777777" w:rsidTr="00DE7FD7">
        <w:trPr>
          <w:trHeight w:val="460"/>
        </w:trPr>
        <w:tc>
          <w:tcPr>
            <w:tcW w:w="936" w:type="dxa"/>
            <w:tcBorders>
              <w:bottom w:val="single" w:sz="4" w:space="0" w:color="auto"/>
            </w:tcBorders>
          </w:tcPr>
          <w:p w14:paraId="1C6E84AB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E4529C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5/1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1042173F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6DB76CA2" w14:textId="77777777" w:rsidTr="00DE7FD7">
        <w:trPr>
          <w:trHeight w:val="4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747F3764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7CFCDA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5/4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14:paraId="08FD050D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3A1EF33" w14:textId="77777777" w:rsidTr="00DE7FD7">
        <w:trPr>
          <w:trHeight w:val="460"/>
        </w:trPr>
        <w:tc>
          <w:tcPr>
            <w:tcW w:w="936" w:type="dxa"/>
            <w:tcBorders>
              <w:top w:val="single" w:sz="4" w:space="0" w:color="auto"/>
            </w:tcBorders>
          </w:tcPr>
          <w:p w14:paraId="30CF636F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267869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Sowińskiego38/1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14:paraId="21E61AE1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68A4F228" w14:textId="77777777" w:rsidTr="00DE7FD7">
        <w:trPr>
          <w:trHeight w:val="460"/>
        </w:trPr>
        <w:tc>
          <w:tcPr>
            <w:tcW w:w="936" w:type="dxa"/>
          </w:tcPr>
          <w:p w14:paraId="4662399D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1491DD1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38/2</w:t>
            </w:r>
          </w:p>
        </w:tc>
        <w:tc>
          <w:tcPr>
            <w:tcW w:w="2917" w:type="dxa"/>
          </w:tcPr>
          <w:p w14:paraId="2D09B657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41B3BB7E" w14:textId="77777777" w:rsidTr="00DE7FD7">
        <w:trPr>
          <w:trHeight w:val="460"/>
        </w:trPr>
        <w:tc>
          <w:tcPr>
            <w:tcW w:w="936" w:type="dxa"/>
          </w:tcPr>
          <w:p w14:paraId="1AEADE79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6577B0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38/4</w:t>
            </w:r>
          </w:p>
        </w:tc>
        <w:tc>
          <w:tcPr>
            <w:tcW w:w="2917" w:type="dxa"/>
          </w:tcPr>
          <w:p w14:paraId="32AD6977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BA3BE5C" w14:textId="77777777" w:rsidTr="00DE7FD7">
        <w:trPr>
          <w:trHeight w:val="460"/>
        </w:trPr>
        <w:tc>
          <w:tcPr>
            <w:tcW w:w="936" w:type="dxa"/>
          </w:tcPr>
          <w:p w14:paraId="272CB2A2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CDACDE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Sowińskiego 12/2</w:t>
            </w:r>
          </w:p>
        </w:tc>
        <w:tc>
          <w:tcPr>
            <w:tcW w:w="2917" w:type="dxa"/>
          </w:tcPr>
          <w:p w14:paraId="056DAD73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C4DE60F" w14:textId="77777777" w:rsidTr="00DE7FD7">
        <w:trPr>
          <w:trHeight w:val="460"/>
        </w:trPr>
        <w:tc>
          <w:tcPr>
            <w:tcW w:w="936" w:type="dxa"/>
          </w:tcPr>
          <w:p w14:paraId="33CAC85B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5752B58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72/1</w:t>
            </w:r>
          </w:p>
        </w:tc>
        <w:tc>
          <w:tcPr>
            <w:tcW w:w="2917" w:type="dxa"/>
          </w:tcPr>
          <w:p w14:paraId="7B0C921A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32016032" w14:textId="77777777" w:rsidTr="00DE7FD7">
        <w:trPr>
          <w:trHeight w:val="460"/>
        </w:trPr>
        <w:tc>
          <w:tcPr>
            <w:tcW w:w="936" w:type="dxa"/>
          </w:tcPr>
          <w:p w14:paraId="437F959B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9B3214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72/2</w:t>
            </w:r>
          </w:p>
        </w:tc>
        <w:tc>
          <w:tcPr>
            <w:tcW w:w="2917" w:type="dxa"/>
          </w:tcPr>
          <w:p w14:paraId="2CDCE9C8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49B125E" w14:textId="77777777" w:rsidTr="00DE7FD7">
        <w:trPr>
          <w:trHeight w:val="460"/>
        </w:trPr>
        <w:tc>
          <w:tcPr>
            <w:tcW w:w="936" w:type="dxa"/>
          </w:tcPr>
          <w:p w14:paraId="79D41D07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6A7E97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72/3</w:t>
            </w:r>
          </w:p>
        </w:tc>
        <w:tc>
          <w:tcPr>
            <w:tcW w:w="2917" w:type="dxa"/>
          </w:tcPr>
          <w:p w14:paraId="65875A2B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01E26DFD" w14:textId="77777777" w:rsidTr="00DE7FD7">
        <w:trPr>
          <w:trHeight w:val="460"/>
        </w:trPr>
        <w:tc>
          <w:tcPr>
            <w:tcW w:w="936" w:type="dxa"/>
          </w:tcPr>
          <w:p w14:paraId="1C1C6576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6D1405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72/4</w:t>
            </w:r>
          </w:p>
        </w:tc>
        <w:tc>
          <w:tcPr>
            <w:tcW w:w="2917" w:type="dxa"/>
          </w:tcPr>
          <w:p w14:paraId="5BA5C77A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216A5AE" w14:textId="77777777" w:rsidTr="00DE7FD7">
        <w:trPr>
          <w:trHeight w:val="460"/>
        </w:trPr>
        <w:tc>
          <w:tcPr>
            <w:tcW w:w="936" w:type="dxa"/>
          </w:tcPr>
          <w:p w14:paraId="66A22E24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D113DD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76/1</w:t>
            </w:r>
          </w:p>
        </w:tc>
        <w:tc>
          <w:tcPr>
            <w:tcW w:w="2917" w:type="dxa"/>
          </w:tcPr>
          <w:p w14:paraId="4DF3EEA2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7FAECDFF" w14:textId="77777777" w:rsidTr="00DE7FD7">
        <w:trPr>
          <w:trHeight w:val="460"/>
        </w:trPr>
        <w:tc>
          <w:tcPr>
            <w:tcW w:w="936" w:type="dxa"/>
          </w:tcPr>
          <w:p w14:paraId="59DEBC1B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0E344FA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76/2</w:t>
            </w:r>
          </w:p>
        </w:tc>
        <w:tc>
          <w:tcPr>
            <w:tcW w:w="2917" w:type="dxa"/>
          </w:tcPr>
          <w:p w14:paraId="39DA1D9C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5111CF6" w14:textId="77777777" w:rsidTr="00DE7FD7">
        <w:trPr>
          <w:trHeight w:val="460"/>
        </w:trPr>
        <w:tc>
          <w:tcPr>
            <w:tcW w:w="936" w:type="dxa"/>
          </w:tcPr>
          <w:p w14:paraId="7021B827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2AE92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76/3</w:t>
            </w:r>
          </w:p>
        </w:tc>
        <w:tc>
          <w:tcPr>
            <w:tcW w:w="2917" w:type="dxa"/>
          </w:tcPr>
          <w:p w14:paraId="7410015C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D6B5135" w14:textId="77777777" w:rsidTr="00DE7FD7">
        <w:trPr>
          <w:trHeight w:val="460"/>
        </w:trPr>
        <w:tc>
          <w:tcPr>
            <w:tcW w:w="936" w:type="dxa"/>
          </w:tcPr>
          <w:p w14:paraId="1C90CAA2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BA6457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76/4</w:t>
            </w:r>
          </w:p>
        </w:tc>
        <w:tc>
          <w:tcPr>
            <w:tcW w:w="2917" w:type="dxa"/>
          </w:tcPr>
          <w:p w14:paraId="7EA86659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D47C48C" w14:textId="77777777" w:rsidTr="00DE7FD7">
        <w:trPr>
          <w:trHeight w:val="460"/>
        </w:trPr>
        <w:tc>
          <w:tcPr>
            <w:tcW w:w="936" w:type="dxa"/>
          </w:tcPr>
          <w:p w14:paraId="39170EE2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4A2C985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23/1</w:t>
            </w:r>
          </w:p>
        </w:tc>
        <w:tc>
          <w:tcPr>
            <w:tcW w:w="2917" w:type="dxa"/>
          </w:tcPr>
          <w:p w14:paraId="3419CFDB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379ABBE" w14:textId="77777777" w:rsidTr="00DE7FD7">
        <w:trPr>
          <w:trHeight w:val="460"/>
        </w:trPr>
        <w:tc>
          <w:tcPr>
            <w:tcW w:w="936" w:type="dxa"/>
          </w:tcPr>
          <w:p w14:paraId="254C0D59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A8C4AE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38/6</w:t>
            </w:r>
          </w:p>
        </w:tc>
        <w:tc>
          <w:tcPr>
            <w:tcW w:w="2917" w:type="dxa"/>
          </w:tcPr>
          <w:p w14:paraId="728E2DA3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C1AE9A3" w14:textId="77777777" w:rsidTr="00DE7FD7">
        <w:trPr>
          <w:trHeight w:val="460"/>
        </w:trPr>
        <w:tc>
          <w:tcPr>
            <w:tcW w:w="936" w:type="dxa"/>
          </w:tcPr>
          <w:p w14:paraId="7DBE76A8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EDAF4AF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53/2</w:t>
            </w:r>
          </w:p>
        </w:tc>
        <w:tc>
          <w:tcPr>
            <w:tcW w:w="2917" w:type="dxa"/>
          </w:tcPr>
          <w:p w14:paraId="00E9958D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372186B5" w14:textId="77777777" w:rsidTr="00DE7FD7">
        <w:trPr>
          <w:trHeight w:val="460"/>
        </w:trPr>
        <w:tc>
          <w:tcPr>
            <w:tcW w:w="936" w:type="dxa"/>
          </w:tcPr>
          <w:p w14:paraId="4F81DA85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A91086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62/2</w:t>
            </w:r>
          </w:p>
        </w:tc>
        <w:tc>
          <w:tcPr>
            <w:tcW w:w="2917" w:type="dxa"/>
          </w:tcPr>
          <w:p w14:paraId="47EBAB90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48DAE2F4" w14:textId="77777777" w:rsidTr="00DE7FD7">
        <w:trPr>
          <w:trHeight w:val="460"/>
        </w:trPr>
        <w:tc>
          <w:tcPr>
            <w:tcW w:w="936" w:type="dxa"/>
          </w:tcPr>
          <w:p w14:paraId="1C39ADF7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BD398E5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80/3</w:t>
            </w:r>
          </w:p>
        </w:tc>
        <w:tc>
          <w:tcPr>
            <w:tcW w:w="2917" w:type="dxa"/>
          </w:tcPr>
          <w:p w14:paraId="2F9D83ED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2D8EE14" w14:textId="77777777" w:rsidTr="00DE7FD7">
        <w:trPr>
          <w:trHeight w:val="460"/>
        </w:trPr>
        <w:tc>
          <w:tcPr>
            <w:tcW w:w="936" w:type="dxa"/>
          </w:tcPr>
          <w:p w14:paraId="10418BE7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A0C78D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84/6</w:t>
            </w:r>
          </w:p>
        </w:tc>
        <w:tc>
          <w:tcPr>
            <w:tcW w:w="2917" w:type="dxa"/>
          </w:tcPr>
          <w:p w14:paraId="5C14539F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EC1DFE2" w14:textId="77777777" w:rsidTr="00DE7FD7">
        <w:trPr>
          <w:trHeight w:val="460"/>
        </w:trPr>
        <w:tc>
          <w:tcPr>
            <w:tcW w:w="936" w:type="dxa"/>
          </w:tcPr>
          <w:p w14:paraId="27323DA6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D73CE9D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6/4</w:t>
            </w:r>
          </w:p>
        </w:tc>
        <w:tc>
          <w:tcPr>
            <w:tcW w:w="2917" w:type="dxa"/>
          </w:tcPr>
          <w:p w14:paraId="6ECA378C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A01ECBE" w14:textId="77777777" w:rsidTr="00DE7FD7">
        <w:trPr>
          <w:trHeight w:val="460"/>
        </w:trPr>
        <w:tc>
          <w:tcPr>
            <w:tcW w:w="936" w:type="dxa"/>
          </w:tcPr>
          <w:p w14:paraId="4EB6BBD7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50FFAB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Kupiecka 38/4</w:t>
            </w:r>
          </w:p>
        </w:tc>
        <w:tc>
          <w:tcPr>
            <w:tcW w:w="2917" w:type="dxa"/>
          </w:tcPr>
          <w:p w14:paraId="656D37C8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48D9FD41" w14:textId="77777777" w:rsidTr="00DE7FD7">
        <w:trPr>
          <w:trHeight w:val="460"/>
        </w:trPr>
        <w:tc>
          <w:tcPr>
            <w:tcW w:w="936" w:type="dxa"/>
          </w:tcPr>
          <w:p w14:paraId="26E3FCE2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692500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Sienkiewicza 32/2</w:t>
            </w:r>
          </w:p>
        </w:tc>
        <w:tc>
          <w:tcPr>
            <w:tcW w:w="2917" w:type="dxa"/>
          </w:tcPr>
          <w:p w14:paraId="43BD1BA2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600F3ABB" w14:textId="77777777" w:rsidTr="00DE7FD7">
        <w:trPr>
          <w:trHeight w:val="460"/>
        </w:trPr>
        <w:tc>
          <w:tcPr>
            <w:tcW w:w="936" w:type="dxa"/>
          </w:tcPr>
          <w:p w14:paraId="6DD57390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0BF4A0F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Sienkiewicza 40/7</w:t>
            </w:r>
          </w:p>
        </w:tc>
        <w:tc>
          <w:tcPr>
            <w:tcW w:w="2917" w:type="dxa"/>
          </w:tcPr>
          <w:p w14:paraId="3588E6E9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2F5BDA09" w14:textId="77777777" w:rsidTr="00DE7FD7">
        <w:trPr>
          <w:trHeight w:val="460"/>
        </w:trPr>
        <w:tc>
          <w:tcPr>
            <w:tcW w:w="936" w:type="dxa"/>
          </w:tcPr>
          <w:p w14:paraId="434CF9B7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14BCE4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Sienkiewicza 32/1</w:t>
            </w:r>
          </w:p>
        </w:tc>
        <w:tc>
          <w:tcPr>
            <w:tcW w:w="2917" w:type="dxa"/>
          </w:tcPr>
          <w:p w14:paraId="659F67BE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1FD6DBC" w14:textId="77777777" w:rsidTr="00DE7FD7">
        <w:trPr>
          <w:trHeight w:val="460"/>
        </w:trPr>
        <w:tc>
          <w:tcPr>
            <w:tcW w:w="936" w:type="dxa"/>
          </w:tcPr>
          <w:p w14:paraId="71C86854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0574F49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Strzelecka 10/3</w:t>
            </w:r>
          </w:p>
        </w:tc>
        <w:tc>
          <w:tcPr>
            <w:tcW w:w="2917" w:type="dxa"/>
          </w:tcPr>
          <w:p w14:paraId="2089653C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749C824D" w14:textId="77777777" w:rsidTr="00DE7FD7">
        <w:trPr>
          <w:trHeight w:val="460"/>
        </w:trPr>
        <w:tc>
          <w:tcPr>
            <w:tcW w:w="936" w:type="dxa"/>
          </w:tcPr>
          <w:p w14:paraId="0267B552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A3AD1B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Strzelecka 10/5</w:t>
            </w:r>
          </w:p>
        </w:tc>
        <w:tc>
          <w:tcPr>
            <w:tcW w:w="2917" w:type="dxa"/>
          </w:tcPr>
          <w:p w14:paraId="2534C5FF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4C9B1394" w14:textId="77777777" w:rsidTr="00DE7FD7">
        <w:trPr>
          <w:trHeight w:val="460"/>
        </w:trPr>
        <w:tc>
          <w:tcPr>
            <w:tcW w:w="936" w:type="dxa"/>
          </w:tcPr>
          <w:p w14:paraId="333FCCCB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1A0554C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Strzelecka 12a/1</w:t>
            </w:r>
          </w:p>
        </w:tc>
        <w:tc>
          <w:tcPr>
            <w:tcW w:w="2917" w:type="dxa"/>
          </w:tcPr>
          <w:p w14:paraId="6EF51E5F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38B5A6D7" w14:textId="77777777" w:rsidTr="00DE7FD7">
        <w:trPr>
          <w:trHeight w:val="460"/>
        </w:trPr>
        <w:tc>
          <w:tcPr>
            <w:tcW w:w="936" w:type="dxa"/>
            <w:tcBorders>
              <w:bottom w:val="single" w:sz="4" w:space="0" w:color="auto"/>
            </w:tcBorders>
          </w:tcPr>
          <w:p w14:paraId="744AF259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403B83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Sikorskiego 24/3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D38021C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53E832A5" w14:textId="77777777" w:rsidTr="00DE7FD7">
        <w:trPr>
          <w:trHeight w:val="460"/>
        </w:trPr>
        <w:tc>
          <w:tcPr>
            <w:tcW w:w="936" w:type="dxa"/>
            <w:tcBorders>
              <w:top w:val="single" w:sz="4" w:space="0" w:color="auto"/>
            </w:tcBorders>
          </w:tcPr>
          <w:p w14:paraId="2BCE6890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8E29B7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Lipowa 8/1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14:paraId="70E31D4E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17D0B89F" w14:textId="77777777" w:rsidTr="00DE7FD7">
        <w:trPr>
          <w:trHeight w:val="460"/>
        </w:trPr>
        <w:tc>
          <w:tcPr>
            <w:tcW w:w="936" w:type="dxa"/>
          </w:tcPr>
          <w:p w14:paraId="0DEBC0C8" w14:textId="77777777" w:rsidR="004C5534" w:rsidRPr="00627731" w:rsidRDefault="004C5534" w:rsidP="00DE7FD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4F6E28" w14:textId="77777777" w:rsidR="004C5534" w:rsidRPr="00627731" w:rsidRDefault="004C5534" w:rsidP="00DE7FD7">
            <w:pPr>
              <w:jc w:val="both"/>
              <w:rPr>
                <w:b/>
                <w:bCs/>
              </w:rPr>
            </w:pPr>
            <w:r w:rsidRPr="00627731">
              <w:t>Stary Rynek 16/1</w:t>
            </w:r>
          </w:p>
        </w:tc>
        <w:tc>
          <w:tcPr>
            <w:tcW w:w="2917" w:type="dxa"/>
          </w:tcPr>
          <w:p w14:paraId="0A41C289" w14:textId="77777777" w:rsidR="004C5534" w:rsidRDefault="004C5534" w:rsidP="00DE7FD7">
            <w:pPr>
              <w:jc w:val="both"/>
              <w:rPr>
                <w:b/>
                <w:bCs/>
              </w:rPr>
            </w:pPr>
          </w:p>
        </w:tc>
      </w:tr>
      <w:tr w:rsidR="004C5534" w14:paraId="463116F4" w14:textId="77777777" w:rsidTr="00DE7FD7">
        <w:trPr>
          <w:trHeight w:val="460"/>
        </w:trPr>
        <w:tc>
          <w:tcPr>
            <w:tcW w:w="6208" w:type="dxa"/>
            <w:gridSpan w:val="2"/>
          </w:tcPr>
          <w:p w14:paraId="3D475DBD" w14:textId="77777777" w:rsidR="004C5534" w:rsidRDefault="004C5534" w:rsidP="00DE7FD7">
            <w:pPr>
              <w:jc w:val="both"/>
              <w:rPr>
                <w:b/>
                <w:bCs/>
              </w:rPr>
            </w:pPr>
            <w:r w:rsidRPr="00886A81">
              <w:rPr>
                <w:b/>
                <w:bCs/>
              </w:rPr>
              <w:t xml:space="preserve">RAZEM </w:t>
            </w:r>
          </w:p>
        </w:tc>
        <w:tc>
          <w:tcPr>
            <w:tcW w:w="2917" w:type="dxa"/>
          </w:tcPr>
          <w:p w14:paraId="75E3FB6A" w14:textId="77777777" w:rsidR="004C5534" w:rsidRPr="00886A81" w:rsidRDefault="004C5534" w:rsidP="00DE7FD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644A7BCF" w14:textId="77777777" w:rsidR="004C5534" w:rsidRPr="00627731" w:rsidRDefault="004C5534" w:rsidP="004C5534">
      <w:pPr>
        <w:spacing w:before="120"/>
        <w:jc w:val="both"/>
        <w:rPr>
          <w:sz w:val="20"/>
          <w:szCs w:val="20"/>
        </w:rPr>
      </w:pPr>
      <w:bookmarkStart w:id="11" w:name="_Hlk89257311"/>
      <w:bookmarkEnd w:id="10"/>
      <w:r w:rsidRPr="00627731">
        <w:rPr>
          <w:b/>
          <w:bCs/>
          <w:sz w:val="20"/>
          <w:szCs w:val="20"/>
        </w:rPr>
        <w:t>2.2.</w:t>
      </w:r>
      <w:r>
        <w:rPr>
          <w:b/>
          <w:bCs/>
          <w:sz w:val="20"/>
          <w:szCs w:val="20"/>
        </w:rPr>
        <w:t xml:space="preserve"> </w:t>
      </w:r>
      <w:r w:rsidRPr="00627731">
        <w:rPr>
          <w:b/>
          <w:bCs/>
          <w:sz w:val="20"/>
          <w:szCs w:val="20"/>
        </w:rPr>
        <w:t>skrócenie terminu wykonania zamówienia</w:t>
      </w:r>
      <w:r w:rsidRPr="00627731">
        <w:rPr>
          <w:sz w:val="20"/>
          <w:szCs w:val="20"/>
        </w:rPr>
        <w:t xml:space="preserve"> o …….. (ilość) dni (słownie:…………………..............................………………………………………)</w:t>
      </w:r>
      <w:bookmarkEnd w:id="5"/>
      <w:bookmarkEnd w:id="11"/>
    </w:p>
    <w:p w14:paraId="187CA6FE" w14:textId="77777777" w:rsidR="004C5534" w:rsidRDefault="004C5534" w:rsidP="004C553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bookmarkEnd w:id="6"/>
    <w:bookmarkEnd w:id="8"/>
    <w:p w14:paraId="011F1C3E" w14:textId="77777777" w:rsidR="004C5534" w:rsidRPr="00AE1D3F" w:rsidRDefault="004C5534" w:rsidP="004C5534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18B3252" w14:textId="77777777" w:rsidR="004C5534" w:rsidRPr="00AE1D3F" w:rsidRDefault="004C5534" w:rsidP="004C5534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4162551" w14:textId="77777777" w:rsidR="004C5534" w:rsidRPr="00E64D3A" w:rsidRDefault="004C5534" w:rsidP="004C5534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12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12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4"/>
      </w:r>
      <w:r w:rsidRPr="00E64D3A">
        <w:rPr>
          <w:color w:val="FF00FF"/>
          <w:sz w:val="20"/>
          <w:szCs w:val="20"/>
        </w:rPr>
        <w:t>:</w:t>
      </w:r>
    </w:p>
    <w:p w14:paraId="10A27C3E" w14:textId="77777777" w:rsidR="004C5534" w:rsidRPr="00000FE5" w:rsidRDefault="004C5534" w:rsidP="004C5534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5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485104B" w14:textId="77777777" w:rsidR="004C5534" w:rsidRPr="00000FE5" w:rsidRDefault="004C5534" w:rsidP="004C5534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FCEE8CF" w14:textId="77777777" w:rsidR="004C5534" w:rsidRPr="00000FE5" w:rsidRDefault="004C5534" w:rsidP="004C5534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FC625B0" w14:textId="77777777" w:rsidR="004C5534" w:rsidRPr="00576E7B" w:rsidRDefault="004C5534" w:rsidP="004C5534">
      <w:pPr>
        <w:numPr>
          <w:ilvl w:val="3"/>
          <w:numId w:val="8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FA0BEA1" w14:textId="77777777" w:rsidR="004C5534" w:rsidRPr="008B0E27" w:rsidRDefault="004C5534" w:rsidP="004C5534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04BE23B3" w14:textId="77777777" w:rsidR="004C5534" w:rsidRPr="00BF6D0D" w:rsidRDefault="004C5534" w:rsidP="004C5534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D6C2B39" w14:textId="77777777" w:rsidR="004C5534" w:rsidRPr="00D31705" w:rsidRDefault="004C5534" w:rsidP="004C553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9C2EF18" w14:textId="77777777" w:rsidR="004C5534" w:rsidRPr="00576E7B" w:rsidRDefault="004C5534" w:rsidP="004C553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165B26D7" w14:textId="77777777" w:rsidR="004C5534" w:rsidRPr="00D31705" w:rsidRDefault="004C5534" w:rsidP="004C553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1EDC5A5" w14:textId="77777777" w:rsidR="004C5534" w:rsidRDefault="004C5534" w:rsidP="004C5534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6"/>
      </w:r>
      <w:r w:rsidRPr="005F41A5">
        <w:rPr>
          <w:sz w:val="20"/>
          <w:szCs w:val="20"/>
        </w:rPr>
        <w:t>.</w:t>
      </w:r>
    </w:p>
    <w:p w14:paraId="59C425FA" w14:textId="77777777" w:rsidR="004C5534" w:rsidRPr="005F41A5" w:rsidRDefault="004C5534" w:rsidP="004C5534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7"/>
      </w:r>
      <w:r w:rsidRPr="005F41A5">
        <w:rPr>
          <w:sz w:val="20"/>
          <w:szCs w:val="20"/>
        </w:rPr>
        <w:t>:</w:t>
      </w:r>
    </w:p>
    <w:p w14:paraId="54F1DC42" w14:textId="77777777" w:rsidR="004C5534" w:rsidRDefault="004C5534" w:rsidP="004C5534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D9BB427" w14:textId="77777777" w:rsidR="004C5534" w:rsidRPr="00AE1D3F" w:rsidRDefault="004C5534" w:rsidP="004C5534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95B36C0" w14:textId="77777777" w:rsidR="004C5534" w:rsidRDefault="004C5534" w:rsidP="004C5534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3" w:name="_Hlk66787292"/>
      <w:r>
        <w:rPr>
          <w:bCs/>
          <w:sz w:val="20"/>
          <w:szCs w:val="20"/>
        </w:rPr>
        <w:t xml:space="preserve">(w zależności od przedmiotu zamówienia): </w:t>
      </w:r>
      <w:bookmarkEnd w:id="13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043E1" w14:textId="77777777" w:rsidR="004C5534" w:rsidRDefault="004C5534" w:rsidP="004C5534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Wartość towaru / usług (w zależności od przedmiotu zamówienia) powodująca obowiązek podatkowy u Zamawiającego to ......................................... zł netto.</w:t>
      </w:r>
    </w:p>
    <w:p w14:paraId="514910AA" w14:textId="77777777" w:rsidR="004C5534" w:rsidRDefault="004C5534" w:rsidP="004C5534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B112265" w14:textId="77777777" w:rsidR="004C5534" w:rsidRDefault="004C5534" w:rsidP="004C5534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</w:p>
    <w:p w14:paraId="5B617852" w14:textId="77777777" w:rsidR="004C5534" w:rsidRPr="00EE745C" w:rsidRDefault="004C5534" w:rsidP="004C5534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551D6E7" w14:textId="77777777" w:rsidR="004C5534" w:rsidRPr="00EE745C" w:rsidRDefault="004C5534" w:rsidP="004C5534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6FAE3215" w14:textId="77777777" w:rsidR="004C5534" w:rsidRPr="00C8687B" w:rsidRDefault="004C5534" w:rsidP="004C553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8C44B7D" w14:textId="77777777" w:rsidR="004C5534" w:rsidRPr="00C8687B" w:rsidRDefault="004C5534" w:rsidP="004C5534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D90B7A0" w14:textId="77777777" w:rsidR="004C5534" w:rsidRPr="00C8687B" w:rsidRDefault="004C5534" w:rsidP="004C5534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63E15E53" w14:textId="77777777" w:rsidR="004C5534" w:rsidRPr="00D31705" w:rsidRDefault="004C5534" w:rsidP="004C5534">
      <w:pPr>
        <w:rPr>
          <w:sz w:val="20"/>
          <w:szCs w:val="20"/>
        </w:rPr>
      </w:pPr>
    </w:p>
    <w:p w14:paraId="57EC70E4" w14:textId="77777777" w:rsidR="004C5534" w:rsidRDefault="004C5534" w:rsidP="004C5534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24B3B365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4" w:name="_Hlk65751725"/>
      <w:bookmarkStart w:id="15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1CF5F7FE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bookmarkStart w:id="16" w:name="_Hlk72232825"/>
      <w:bookmarkStart w:id="17" w:name="_Hlk65752694"/>
      <w:bookmarkStart w:id="18" w:name="_Hlk65754409"/>
      <w:bookmarkEnd w:id="14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3379DFF" w14:textId="77777777" w:rsidR="004C5534" w:rsidRPr="00576E7B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5"/>
    <w:bookmarkEnd w:id="16"/>
    <w:p w14:paraId="27B5077F" w14:textId="77777777" w:rsidR="004C5534" w:rsidRDefault="004C5534" w:rsidP="004C5534">
      <w:pPr>
        <w:rPr>
          <w:b/>
          <w:sz w:val="20"/>
          <w:szCs w:val="20"/>
        </w:rPr>
      </w:pPr>
    </w:p>
    <w:bookmarkEnd w:id="17"/>
    <w:bookmarkEnd w:id="18"/>
    <w:p w14:paraId="66ED4E07" w14:textId="77777777" w:rsidR="004C5534" w:rsidRDefault="004C5534" w:rsidP="004C5534">
      <w:pPr>
        <w:jc w:val="right"/>
        <w:rPr>
          <w:b/>
          <w:sz w:val="20"/>
          <w:szCs w:val="20"/>
        </w:rPr>
      </w:pPr>
    </w:p>
    <w:p w14:paraId="38D759E8" w14:textId="77777777" w:rsidR="004C5534" w:rsidRDefault="004C5534" w:rsidP="004C5534">
      <w:pPr>
        <w:rPr>
          <w:b/>
          <w:sz w:val="20"/>
          <w:szCs w:val="20"/>
        </w:rPr>
      </w:pPr>
    </w:p>
    <w:p w14:paraId="38A0DA52" w14:textId="77777777" w:rsidR="004C5534" w:rsidRDefault="004C5534" w:rsidP="004C5534">
      <w:pPr>
        <w:rPr>
          <w:b/>
          <w:sz w:val="20"/>
          <w:szCs w:val="20"/>
        </w:rPr>
      </w:pPr>
    </w:p>
    <w:p w14:paraId="0DE448BE" w14:textId="77777777" w:rsidR="004C5534" w:rsidRDefault="004C5534" w:rsidP="004C5534">
      <w:pPr>
        <w:rPr>
          <w:b/>
          <w:sz w:val="20"/>
          <w:szCs w:val="20"/>
        </w:rPr>
      </w:pPr>
    </w:p>
    <w:p w14:paraId="09C76968" w14:textId="77777777" w:rsidR="004C5534" w:rsidRDefault="004C5534" w:rsidP="004C5534">
      <w:pPr>
        <w:rPr>
          <w:b/>
          <w:sz w:val="20"/>
          <w:szCs w:val="20"/>
        </w:rPr>
      </w:pPr>
    </w:p>
    <w:p w14:paraId="42238017" w14:textId="77777777" w:rsidR="004C5534" w:rsidRDefault="004C5534" w:rsidP="004C5534">
      <w:pPr>
        <w:rPr>
          <w:b/>
          <w:sz w:val="20"/>
          <w:szCs w:val="20"/>
        </w:rPr>
      </w:pPr>
    </w:p>
    <w:p w14:paraId="66F5CCDE" w14:textId="77777777" w:rsidR="004C5534" w:rsidRDefault="004C5534" w:rsidP="004C5534">
      <w:pPr>
        <w:rPr>
          <w:b/>
          <w:sz w:val="20"/>
          <w:szCs w:val="20"/>
        </w:rPr>
      </w:pPr>
    </w:p>
    <w:p w14:paraId="7EC14AAB" w14:textId="77777777" w:rsidR="004C5534" w:rsidRDefault="004C5534" w:rsidP="004C5534">
      <w:pPr>
        <w:rPr>
          <w:b/>
          <w:sz w:val="20"/>
          <w:szCs w:val="20"/>
        </w:rPr>
      </w:pPr>
    </w:p>
    <w:p w14:paraId="585A8325" w14:textId="77777777" w:rsidR="004C5534" w:rsidRDefault="004C5534" w:rsidP="004C5534">
      <w:pPr>
        <w:rPr>
          <w:b/>
          <w:sz w:val="20"/>
          <w:szCs w:val="20"/>
        </w:rPr>
      </w:pPr>
    </w:p>
    <w:p w14:paraId="23661A8E" w14:textId="77777777" w:rsidR="004C5534" w:rsidRDefault="004C5534" w:rsidP="004C5534">
      <w:pPr>
        <w:rPr>
          <w:b/>
          <w:sz w:val="20"/>
          <w:szCs w:val="20"/>
        </w:rPr>
      </w:pPr>
    </w:p>
    <w:p w14:paraId="1F157395" w14:textId="77777777" w:rsidR="004C5534" w:rsidRDefault="004C5534" w:rsidP="004C5534">
      <w:pPr>
        <w:rPr>
          <w:b/>
          <w:sz w:val="20"/>
          <w:szCs w:val="20"/>
        </w:rPr>
      </w:pPr>
    </w:p>
    <w:p w14:paraId="14FFE53C" w14:textId="77777777" w:rsidR="004C5534" w:rsidRDefault="004C5534" w:rsidP="004C5534">
      <w:pPr>
        <w:rPr>
          <w:b/>
          <w:sz w:val="20"/>
          <w:szCs w:val="20"/>
        </w:rPr>
      </w:pPr>
    </w:p>
    <w:p w14:paraId="3809FAED" w14:textId="77777777" w:rsidR="004C5534" w:rsidRDefault="004C5534" w:rsidP="004C5534">
      <w:pPr>
        <w:rPr>
          <w:b/>
          <w:sz w:val="20"/>
          <w:szCs w:val="20"/>
        </w:rPr>
      </w:pPr>
    </w:p>
    <w:p w14:paraId="71EC1E8D" w14:textId="77777777" w:rsidR="004C5534" w:rsidRDefault="004C5534" w:rsidP="004C5534">
      <w:pPr>
        <w:rPr>
          <w:b/>
          <w:sz w:val="20"/>
          <w:szCs w:val="20"/>
        </w:rPr>
      </w:pPr>
    </w:p>
    <w:p w14:paraId="0A5CF9DE" w14:textId="77777777" w:rsidR="004C5534" w:rsidRDefault="004C5534" w:rsidP="004C5534">
      <w:pPr>
        <w:rPr>
          <w:b/>
          <w:sz w:val="20"/>
          <w:szCs w:val="20"/>
        </w:rPr>
      </w:pPr>
    </w:p>
    <w:p w14:paraId="2BEA69D4" w14:textId="77777777" w:rsidR="004C5534" w:rsidRDefault="004C5534" w:rsidP="004C5534">
      <w:pPr>
        <w:rPr>
          <w:b/>
          <w:sz w:val="20"/>
          <w:szCs w:val="20"/>
        </w:rPr>
      </w:pPr>
    </w:p>
    <w:p w14:paraId="5AEABBFC" w14:textId="77777777" w:rsidR="004C5534" w:rsidRDefault="004C5534" w:rsidP="004C5534">
      <w:pPr>
        <w:rPr>
          <w:b/>
          <w:sz w:val="20"/>
          <w:szCs w:val="20"/>
        </w:rPr>
      </w:pPr>
    </w:p>
    <w:p w14:paraId="7A3AA7CE" w14:textId="77777777" w:rsidR="004C5534" w:rsidRDefault="004C5534" w:rsidP="004C5534">
      <w:pPr>
        <w:rPr>
          <w:b/>
          <w:sz w:val="20"/>
          <w:szCs w:val="20"/>
        </w:rPr>
      </w:pPr>
    </w:p>
    <w:p w14:paraId="3744944E" w14:textId="77777777" w:rsidR="004C5534" w:rsidRDefault="004C5534" w:rsidP="004C5534">
      <w:pPr>
        <w:rPr>
          <w:b/>
          <w:sz w:val="20"/>
          <w:szCs w:val="20"/>
        </w:rPr>
      </w:pPr>
    </w:p>
    <w:p w14:paraId="5CFA4196" w14:textId="77777777" w:rsidR="004C5534" w:rsidRDefault="004C5534" w:rsidP="004C5534">
      <w:pPr>
        <w:rPr>
          <w:b/>
          <w:sz w:val="20"/>
          <w:szCs w:val="20"/>
        </w:rPr>
      </w:pPr>
    </w:p>
    <w:p w14:paraId="07B2FBC0" w14:textId="77777777" w:rsidR="004C5534" w:rsidRDefault="004C5534" w:rsidP="004C5534">
      <w:pPr>
        <w:rPr>
          <w:b/>
          <w:sz w:val="20"/>
          <w:szCs w:val="20"/>
        </w:rPr>
      </w:pPr>
    </w:p>
    <w:p w14:paraId="7870A992" w14:textId="77777777" w:rsidR="004C5534" w:rsidRDefault="004C5534" w:rsidP="004C5534">
      <w:pPr>
        <w:rPr>
          <w:b/>
          <w:sz w:val="20"/>
          <w:szCs w:val="20"/>
        </w:rPr>
      </w:pPr>
    </w:p>
    <w:p w14:paraId="1526486B" w14:textId="77777777" w:rsidR="004C5534" w:rsidRDefault="004C5534" w:rsidP="004C5534">
      <w:pPr>
        <w:rPr>
          <w:b/>
          <w:sz w:val="20"/>
          <w:szCs w:val="20"/>
        </w:rPr>
      </w:pPr>
    </w:p>
    <w:p w14:paraId="78B4E671" w14:textId="77777777" w:rsidR="004C5534" w:rsidRDefault="004C5534" w:rsidP="004C5534">
      <w:pPr>
        <w:rPr>
          <w:b/>
          <w:sz w:val="20"/>
          <w:szCs w:val="20"/>
        </w:rPr>
      </w:pPr>
    </w:p>
    <w:p w14:paraId="5093C946" w14:textId="77777777" w:rsidR="004C5534" w:rsidRDefault="004C5534" w:rsidP="004C5534">
      <w:pPr>
        <w:rPr>
          <w:b/>
          <w:sz w:val="20"/>
          <w:szCs w:val="20"/>
        </w:rPr>
      </w:pPr>
    </w:p>
    <w:p w14:paraId="43986A52" w14:textId="77777777" w:rsidR="004C5534" w:rsidRDefault="004C5534" w:rsidP="004C5534">
      <w:pPr>
        <w:rPr>
          <w:b/>
          <w:sz w:val="20"/>
          <w:szCs w:val="20"/>
        </w:rPr>
      </w:pPr>
    </w:p>
    <w:p w14:paraId="5BFBB374" w14:textId="77777777" w:rsidR="004C5534" w:rsidRDefault="004C5534" w:rsidP="004C5534">
      <w:pPr>
        <w:rPr>
          <w:b/>
          <w:sz w:val="20"/>
          <w:szCs w:val="20"/>
        </w:rPr>
      </w:pPr>
    </w:p>
    <w:p w14:paraId="0DB8C633" w14:textId="77777777" w:rsidR="004C5534" w:rsidRDefault="004C5534" w:rsidP="004C5534">
      <w:pPr>
        <w:rPr>
          <w:b/>
          <w:sz w:val="20"/>
          <w:szCs w:val="20"/>
        </w:rPr>
      </w:pPr>
    </w:p>
    <w:p w14:paraId="4EF97862" w14:textId="6220570F" w:rsidR="004C5534" w:rsidRDefault="004C5534" w:rsidP="004C553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538C20D7" w14:textId="04984DA6" w:rsidR="004C5534" w:rsidRPr="00B04154" w:rsidRDefault="004C5534" w:rsidP="004C5534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41D4BEC2" w14:textId="77777777" w:rsidR="004C5534" w:rsidRPr="00EB36D2" w:rsidRDefault="004C5534" w:rsidP="004C5534">
      <w:pPr>
        <w:rPr>
          <w:b/>
          <w:sz w:val="20"/>
          <w:szCs w:val="20"/>
        </w:rPr>
      </w:pPr>
    </w:p>
    <w:p w14:paraId="19A6EC79" w14:textId="77777777" w:rsidR="004C5534" w:rsidRPr="00EB36D2" w:rsidRDefault="004C5534" w:rsidP="004C5534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8"/>
      </w:r>
      <w:r w:rsidRPr="00EB36D2">
        <w:rPr>
          <w:sz w:val="20"/>
          <w:szCs w:val="20"/>
        </w:rPr>
        <w:t>:</w:t>
      </w:r>
    </w:p>
    <w:p w14:paraId="33CAA930" w14:textId="77777777" w:rsidR="004C5534" w:rsidRPr="00EB36D2" w:rsidRDefault="004C5534" w:rsidP="004C5534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0C95801" w14:textId="77777777" w:rsidR="004C5534" w:rsidRPr="00EB36D2" w:rsidRDefault="004C5534" w:rsidP="004C5534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4741CF5E" w14:textId="77777777" w:rsidR="004C5534" w:rsidRDefault="004C5534" w:rsidP="004C5534">
      <w:pPr>
        <w:rPr>
          <w:bCs/>
          <w:sz w:val="20"/>
          <w:szCs w:val="20"/>
        </w:rPr>
      </w:pPr>
    </w:p>
    <w:p w14:paraId="42BD1B0C" w14:textId="77777777" w:rsidR="004C5534" w:rsidRDefault="004C5534" w:rsidP="004C5534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6BC36EC1" w14:textId="77777777" w:rsidR="004C5534" w:rsidRDefault="004C5534" w:rsidP="004C5534">
      <w:pPr>
        <w:rPr>
          <w:b/>
          <w:sz w:val="20"/>
          <w:szCs w:val="20"/>
        </w:rPr>
      </w:pPr>
    </w:p>
    <w:p w14:paraId="437CC252" w14:textId="77777777" w:rsidR="004C5534" w:rsidRDefault="004C5534" w:rsidP="004C5534">
      <w:pPr>
        <w:jc w:val="center"/>
        <w:rPr>
          <w:b/>
          <w:sz w:val="20"/>
          <w:szCs w:val="20"/>
        </w:rPr>
      </w:pPr>
    </w:p>
    <w:p w14:paraId="2437A652" w14:textId="77777777" w:rsidR="004C5534" w:rsidRPr="00F17A2F" w:rsidRDefault="004C5534" w:rsidP="004C5534">
      <w:pPr>
        <w:spacing w:line="360" w:lineRule="auto"/>
        <w:ind w:firstLine="720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9" w:name="_Hlk65756078"/>
      <w:r w:rsidRPr="00EB36D2">
        <w:rPr>
          <w:sz w:val="20"/>
          <w:szCs w:val="20"/>
        </w:rPr>
        <w:t xml:space="preserve">- </w:t>
      </w:r>
      <w:bookmarkStart w:id="20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DZ.261.5.2022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9"/>
      <w:bookmarkEnd w:id="20"/>
      <w:r>
        <w:rPr>
          <w:b/>
        </w:rPr>
        <w:t>„Wymiana źródeł ciepła na terenie MOF Zielona Góra” – zadanie nr I</w:t>
      </w:r>
    </w:p>
    <w:p w14:paraId="05F46C2A" w14:textId="77777777" w:rsidR="004C5534" w:rsidRPr="00EB36D2" w:rsidRDefault="004C5534" w:rsidP="004C5534">
      <w:pPr>
        <w:spacing w:line="360" w:lineRule="auto"/>
        <w:jc w:val="both"/>
        <w:rPr>
          <w:b/>
          <w:sz w:val="20"/>
          <w:szCs w:val="20"/>
        </w:rPr>
      </w:pPr>
    </w:p>
    <w:p w14:paraId="0CE6289B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bookmarkStart w:id="21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4B06F43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A95CF2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21"/>
    <w:p w14:paraId="0F5F7048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B632EC1" w14:textId="77777777" w:rsidR="004C5534" w:rsidRPr="00EB36D2" w:rsidRDefault="004C5534" w:rsidP="004C5534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7058F96" w14:textId="77777777" w:rsidR="004C5534" w:rsidRPr="00EB36D2" w:rsidRDefault="004C5534" w:rsidP="004C5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2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2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B622F6D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</w:p>
    <w:p w14:paraId="00C262CF" w14:textId="77777777" w:rsidR="004C5534" w:rsidRPr="00B51557" w:rsidRDefault="004C5534" w:rsidP="004C5534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3C555C91" w14:textId="77777777" w:rsidR="004C5534" w:rsidRDefault="004C5534" w:rsidP="004C5534">
      <w:pPr>
        <w:jc w:val="both"/>
        <w:rPr>
          <w:sz w:val="20"/>
          <w:szCs w:val="20"/>
        </w:rPr>
      </w:pPr>
    </w:p>
    <w:p w14:paraId="31CCF773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F3DD4BD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21727F6" w14:textId="77777777" w:rsidR="004C5534" w:rsidRPr="00576E7B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D64BEEA" w14:textId="77777777" w:rsidR="004C5534" w:rsidRDefault="004C5534" w:rsidP="004C5534">
      <w:pPr>
        <w:rPr>
          <w:sz w:val="18"/>
          <w:szCs w:val="18"/>
        </w:rPr>
      </w:pPr>
    </w:p>
    <w:p w14:paraId="4CFCF9D6" w14:textId="77777777" w:rsidR="004C5534" w:rsidRDefault="004C5534" w:rsidP="004C5534">
      <w:pPr>
        <w:rPr>
          <w:b/>
          <w:sz w:val="20"/>
          <w:szCs w:val="20"/>
        </w:rPr>
      </w:pPr>
    </w:p>
    <w:p w14:paraId="20097710" w14:textId="77777777" w:rsidR="004C5534" w:rsidRDefault="004C5534" w:rsidP="004C5534">
      <w:pPr>
        <w:rPr>
          <w:b/>
          <w:sz w:val="20"/>
          <w:szCs w:val="20"/>
        </w:rPr>
      </w:pPr>
    </w:p>
    <w:p w14:paraId="26295F01" w14:textId="77777777" w:rsidR="004C5534" w:rsidRDefault="004C5534" w:rsidP="004C5534">
      <w:pPr>
        <w:rPr>
          <w:b/>
          <w:sz w:val="20"/>
          <w:szCs w:val="20"/>
        </w:rPr>
      </w:pPr>
    </w:p>
    <w:p w14:paraId="1C2E7A10" w14:textId="77777777" w:rsidR="004C5534" w:rsidRDefault="004C5534" w:rsidP="004C5534">
      <w:pPr>
        <w:rPr>
          <w:b/>
          <w:sz w:val="20"/>
          <w:szCs w:val="20"/>
        </w:rPr>
      </w:pPr>
    </w:p>
    <w:p w14:paraId="3E0D8357" w14:textId="77777777" w:rsidR="004C5534" w:rsidRDefault="004C5534" w:rsidP="004C5534">
      <w:pPr>
        <w:rPr>
          <w:b/>
          <w:sz w:val="20"/>
          <w:szCs w:val="20"/>
        </w:rPr>
      </w:pPr>
    </w:p>
    <w:p w14:paraId="27747E0B" w14:textId="77777777" w:rsidR="004C5534" w:rsidRDefault="004C5534" w:rsidP="004C5534">
      <w:pPr>
        <w:rPr>
          <w:b/>
          <w:sz w:val="20"/>
          <w:szCs w:val="20"/>
        </w:rPr>
      </w:pPr>
    </w:p>
    <w:p w14:paraId="3B1432E1" w14:textId="77777777" w:rsidR="004C5534" w:rsidRDefault="004C5534" w:rsidP="004C5534">
      <w:pPr>
        <w:rPr>
          <w:b/>
          <w:sz w:val="20"/>
          <w:szCs w:val="20"/>
        </w:rPr>
      </w:pPr>
    </w:p>
    <w:p w14:paraId="10F0B523" w14:textId="77777777" w:rsidR="004C5534" w:rsidRDefault="004C5534" w:rsidP="004C5534">
      <w:pPr>
        <w:rPr>
          <w:b/>
          <w:sz w:val="20"/>
          <w:szCs w:val="20"/>
        </w:rPr>
      </w:pPr>
    </w:p>
    <w:p w14:paraId="7D61B98E" w14:textId="77777777" w:rsidR="004C5534" w:rsidRPr="002D531F" w:rsidRDefault="004C5534" w:rsidP="004C5534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2918857B" w14:textId="77777777" w:rsidR="004C5534" w:rsidRPr="00B04154" w:rsidRDefault="004C5534" w:rsidP="004C5534">
      <w:pPr>
        <w:rPr>
          <w:bCs/>
          <w:i/>
          <w:iCs/>
          <w:sz w:val="20"/>
          <w:szCs w:val="20"/>
        </w:rPr>
      </w:pPr>
      <w:bookmarkStart w:id="23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4" w:name="_Hlk65756986"/>
      <w:bookmarkEnd w:id="23"/>
      <w:r w:rsidRPr="00B04154">
        <w:rPr>
          <w:bCs/>
          <w:i/>
          <w:iCs/>
          <w:sz w:val="20"/>
          <w:szCs w:val="20"/>
        </w:rPr>
        <w:t>(wypełnić jeśli dotyczy)</w:t>
      </w:r>
      <w:bookmarkEnd w:id="24"/>
    </w:p>
    <w:p w14:paraId="2CC59421" w14:textId="77777777" w:rsidR="004C5534" w:rsidRDefault="004C5534" w:rsidP="004C5534">
      <w:pPr>
        <w:jc w:val="center"/>
        <w:rPr>
          <w:b/>
          <w:caps/>
          <w:spacing w:val="30"/>
          <w:sz w:val="20"/>
          <w:szCs w:val="20"/>
        </w:rPr>
      </w:pPr>
    </w:p>
    <w:p w14:paraId="32D084AA" w14:textId="77777777" w:rsidR="004C5534" w:rsidRPr="002D531F" w:rsidRDefault="004C5534" w:rsidP="004C5534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9"/>
      </w:r>
      <w:r w:rsidRPr="002D531F">
        <w:rPr>
          <w:sz w:val="20"/>
          <w:szCs w:val="20"/>
        </w:rPr>
        <w:t>:</w:t>
      </w:r>
    </w:p>
    <w:p w14:paraId="047E3CF6" w14:textId="77777777" w:rsidR="004C5534" w:rsidRPr="002D531F" w:rsidRDefault="004C5534" w:rsidP="004C5534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9F55C9D" w14:textId="77777777" w:rsidR="004C5534" w:rsidRPr="002D531F" w:rsidRDefault="004C5534" w:rsidP="004C5534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54EEFC87" w14:textId="77777777" w:rsidR="004C5534" w:rsidRDefault="004C5534" w:rsidP="004C5534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F5AACDE" w14:textId="77777777" w:rsidR="004C5534" w:rsidRPr="00976E0A" w:rsidRDefault="004C5534" w:rsidP="004C5534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4A6BB16" w14:textId="77777777" w:rsidR="004C5534" w:rsidRPr="002D531F" w:rsidRDefault="004C5534" w:rsidP="004C5534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B63E6FB" w14:textId="77777777" w:rsidR="004C5534" w:rsidRPr="002D531F" w:rsidRDefault="004C5534" w:rsidP="004C5534">
      <w:pPr>
        <w:rPr>
          <w:b/>
          <w:sz w:val="20"/>
          <w:szCs w:val="20"/>
        </w:rPr>
      </w:pPr>
    </w:p>
    <w:p w14:paraId="12A0D034" w14:textId="77777777" w:rsidR="004C5534" w:rsidRPr="002D531F" w:rsidRDefault="004C5534" w:rsidP="004C5534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E600407" w14:textId="77777777" w:rsidR="004C5534" w:rsidRPr="00F17A2F" w:rsidRDefault="004C5534" w:rsidP="004C5534">
      <w:pPr>
        <w:spacing w:line="360" w:lineRule="auto"/>
        <w:rPr>
          <w:b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DZ.261.5.2022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b/>
        </w:rPr>
        <w:t xml:space="preserve">„Wymiana źródeł ciepła na terenie MOF Zielona Góra” – zadanie nr I </w:t>
      </w:r>
    </w:p>
    <w:p w14:paraId="04874FAC" w14:textId="77777777" w:rsidR="004C5534" w:rsidRPr="00F1434C" w:rsidRDefault="004C5534" w:rsidP="004C553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560825C4" w14:textId="77777777" w:rsidR="004C5534" w:rsidRPr="00976E0A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19DB775" w14:textId="77777777" w:rsidR="004C5534" w:rsidRPr="00976E0A" w:rsidRDefault="004C5534" w:rsidP="004C5534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93C284" w14:textId="77777777" w:rsidR="004C5534" w:rsidRPr="00976E0A" w:rsidRDefault="004C5534" w:rsidP="004C5534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419A38F1" w14:textId="77777777" w:rsidR="004C5534" w:rsidRPr="002D531F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4873A1C" w14:textId="77777777" w:rsidR="004C5534" w:rsidRPr="002D531F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2CD25BA" w14:textId="77777777" w:rsidR="004C5534" w:rsidRPr="002D531F" w:rsidRDefault="004C5534" w:rsidP="004C5534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732D3D70" w14:textId="77777777" w:rsidR="004C5534" w:rsidRPr="002D531F" w:rsidRDefault="004C5534" w:rsidP="004C5534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99AEEF8" w14:textId="77777777" w:rsidR="004C5534" w:rsidRPr="00B51557" w:rsidRDefault="004C5534" w:rsidP="004C5534">
      <w:pPr>
        <w:pStyle w:val="Akapitzlist"/>
        <w:numPr>
          <w:ilvl w:val="0"/>
          <w:numId w:val="9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37CE6E8B" w14:textId="77777777" w:rsidR="004C5534" w:rsidRPr="00976E0A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0573AB28" w14:textId="77777777" w:rsidR="004C5534" w:rsidRDefault="004C5534" w:rsidP="004C5534">
      <w:pPr>
        <w:rPr>
          <w:b/>
          <w:sz w:val="20"/>
          <w:szCs w:val="20"/>
        </w:rPr>
      </w:pPr>
    </w:p>
    <w:p w14:paraId="4179DD25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B25B672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0D523BB" w14:textId="77777777" w:rsidR="004C5534" w:rsidRPr="00576E7B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BC8A190" w14:textId="77777777" w:rsidR="004C5534" w:rsidRDefault="004C5534" w:rsidP="004C5534">
      <w:pPr>
        <w:rPr>
          <w:b/>
          <w:sz w:val="20"/>
          <w:szCs w:val="20"/>
        </w:rPr>
      </w:pPr>
    </w:p>
    <w:p w14:paraId="1AEAE90E" w14:textId="77777777" w:rsidR="004C5534" w:rsidRDefault="004C5534" w:rsidP="004C5534">
      <w:pPr>
        <w:rPr>
          <w:b/>
          <w:sz w:val="20"/>
          <w:szCs w:val="20"/>
        </w:rPr>
      </w:pPr>
    </w:p>
    <w:p w14:paraId="40FB8C76" w14:textId="77777777" w:rsidR="004C5534" w:rsidRDefault="004C5534" w:rsidP="004C5534">
      <w:pPr>
        <w:rPr>
          <w:b/>
          <w:sz w:val="20"/>
          <w:szCs w:val="20"/>
        </w:rPr>
      </w:pPr>
    </w:p>
    <w:p w14:paraId="0D48648F" w14:textId="77777777" w:rsidR="004C5534" w:rsidRDefault="004C5534" w:rsidP="004C5534">
      <w:pPr>
        <w:rPr>
          <w:b/>
          <w:sz w:val="20"/>
          <w:szCs w:val="20"/>
        </w:rPr>
      </w:pPr>
    </w:p>
    <w:p w14:paraId="2D4685B0" w14:textId="77777777" w:rsidR="004C5534" w:rsidRDefault="004C5534" w:rsidP="004C5534">
      <w:pPr>
        <w:rPr>
          <w:b/>
          <w:sz w:val="20"/>
          <w:szCs w:val="20"/>
        </w:rPr>
      </w:pPr>
    </w:p>
    <w:p w14:paraId="05836C36" w14:textId="77777777" w:rsidR="004C5534" w:rsidRPr="002D531F" w:rsidRDefault="004C5534" w:rsidP="004C5534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DDAFABB" w14:textId="77777777" w:rsidR="004C5534" w:rsidRPr="00B04154" w:rsidRDefault="004C5534" w:rsidP="004C5534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74D1AABA" w14:textId="77777777" w:rsidR="004C5534" w:rsidRDefault="004C5534" w:rsidP="004C5534">
      <w:pPr>
        <w:jc w:val="center"/>
        <w:rPr>
          <w:b/>
          <w:caps/>
          <w:spacing w:val="30"/>
          <w:sz w:val="20"/>
          <w:szCs w:val="20"/>
        </w:rPr>
      </w:pPr>
    </w:p>
    <w:p w14:paraId="2A8F96C3" w14:textId="77777777" w:rsidR="004C5534" w:rsidRPr="002D531F" w:rsidRDefault="004C5534" w:rsidP="004C5534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0"/>
      </w:r>
      <w:r w:rsidRPr="002D531F">
        <w:rPr>
          <w:sz w:val="20"/>
          <w:szCs w:val="20"/>
        </w:rPr>
        <w:t>:</w:t>
      </w:r>
    </w:p>
    <w:p w14:paraId="61976D9C" w14:textId="77777777" w:rsidR="004C5534" w:rsidRPr="002D531F" w:rsidRDefault="004C5534" w:rsidP="004C5534">
      <w:pPr>
        <w:jc w:val="center"/>
        <w:rPr>
          <w:b/>
          <w:sz w:val="20"/>
          <w:szCs w:val="20"/>
        </w:rPr>
      </w:pPr>
      <w:bookmarkStart w:id="25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Start w:id="26" w:name="_Hlk65756918"/>
      <w:bookmarkEnd w:id="25"/>
      <w:r w:rsidRPr="002D531F">
        <w:rPr>
          <w:b/>
          <w:sz w:val="20"/>
          <w:szCs w:val="20"/>
        </w:rPr>
        <w:t xml:space="preserve">przez </w:t>
      </w:r>
      <w:bookmarkStart w:id="27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6"/>
      <w:bookmarkEnd w:id="27"/>
    </w:p>
    <w:p w14:paraId="0954F169" w14:textId="77777777" w:rsidR="004C5534" w:rsidRPr="002D531F" w:rsidRDefault="004C5534" w:rsidP="004C5534">
      <w:pPr>
        <w:rPr>
          <w:b/>
          <w:sz w:val="20"/>
          <w:szCs w:val="20"/>
        </w:rPr>
      </w:pPr>
    </w:p>
    <w:p w14:paraId="1ABE06AA" w14:textId="77777777" w:rsidR="004C5534" w:rsidRPr="00F17A2F" w:rsidRDefault="004C5534" w:rsidP="004C5534">
      <w:pPr>
        <w:spacing w:line="360" w:lineRule="auto"/>
        <w:jc w:val="center"/>
        <w:rPr>
          <w:b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DZ.261.5.2022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b/>
        </w:rPr>
        <w:t>„Wymiana źródeł ciepła na terenie MOF Zielona Góra” – zadanie nr I</w:t>
      </w:r>
    </w:p>
    <w:p w14:paraId="0712601C" w14:textId="77777777" w:rsidR="004C5534" w:rsidRPr="00F1434C" w:rsidRDefault="004C5534" w:rsidP="004C553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66FDB60F" w14:textId="77777777" w:rsidR="004C5534" w:rsidRPr="002D531F" w:rsidRDefault="004C5534" w:rsidP="004C5534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E3E5DE1" w14:textId="77777777" w:rsidR="004C5534" w:rsidRPr="002D531F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9A440F4" w14:textId="77777777" w:rsidR="004C5534" w:rsidRPr="002D531F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1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D5C9DAB" w14:textId="77777777" w:rsidR="004C5534" w:rsidRPr="002D531F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5197879" w14:textId="77777777" w:rsidR="004C5534" w:rsidRPr="002D531F" w:rsidRDefault="004C5534" w:rsidP="004C5534">
      <w:pPr>
        <w:spacing w:before="120"/>
        <w:jc w:val="both"/>
        <w:rPr>
          <w:sz w:val="20"/>
          <w:szCs w:val="20"/>
        </w:rPr>
      </w:pPr>
    </w:p>
    <w:p w14:paraId="3D2F7B25" w14:textId="77777777" w:rsidR="004C5534" w:rsidRPr="002D531F" w:rsidRDefault="004C5534" w:rsidP="004C553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1941554" w14:textId="77777777" w:rsidR="004C5534" w:rsidRPr="002D531F" w:rsidRDefault="004C5534" w:rsidP="004C5534">
      <w:pPr>
        <w:spacing w:before="120"/>
        <w:jc w:val="both"/>
        <w:rPr>
          <w:sz w:val="20"/>
          <w:szCs w:val="20"/>
        </w:rPr>
      </w:pPr>
    </w:p>
    <w:p w14:paraId="09031E05" w14:textId="77777777" w:rsidR="004C5534" w:rsidRPr="002D531F" w:rsidRDefault="004C5534" w:rsidP="004C5534">
      <w:pPr>
        <w:spacing w:before="120"/>
        <w:rPr>
          <w:sz w:val="20"/>
          <w:szCs w:val="20"/>
        </w:rPr>
      </w:pPr>
    </w:p>
    <w:p w14:paraId="57A36BE0" w14:textId="77777777" w:rsidR="004C5534" w:rsidRDefault="004C5534" w:rsidP="004C5534">
      <w:pPr>
        <w:rPr>
          <w:b/>
          <w:sz w:val="20"/>
          <w:szCs w:val="20"/>
        </w:rPr>
      </w:pPr>
    </w:p>
    <w:p w14:paraId="336E43D9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82D9CA6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8DF4459" w14:textId="77777777" w:rsidR="004C5534" w:rsidRPr="00B66E39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84E0571" w14:textId="77777777" w:rsidR="004C5534" w:rsidRDefault="004C5534" w:rsidP="004C5534">
      <w:pPr>
        <w:rPr>
          <w:b/>
          <w:sz w:val="20"/>
          <w:szCs w:val="20"/>
        </w:rPr>
      </w:pPr>
    </w:p>
    <w:p w14:paraId="5433844F" w14:textId="77777777" w:rsidR="004C5534" w:rsidRDefault="004C5534" w:rsidP="004C5534">
      <w:pPr>
        <w:rPr>
          <w:b/>
          <w:sz w:val="20"/>
          <w:szCs w:val="20"/>
        </w:rPr>
      </w:pPr>
    </w:p>
    <w:p w14:paraId="5767B6BF" w14:textId="77777777" w:rsidR="004C5534" w:rsidRDefault="004C5534" w:rsidP="004C5534">
      <w:pPr>
        <w:rPr>
          <w:b/>
          <w:sz w:val="20"/>
          <w:szCs w:val="20"/>
        </w:rPr>
      </w:pPr>
    </w:p>
    <w:p w14:paraId="40DA9461" w14:textId="77777777" w:rsidR="004C5534" w:rsidRDefault="004C5534" w:rsidP="004C5534">
      <w:pPr>
        <w:rPr>
          <w:b/>
          <w:sz w:val="20"/>
          <w:szCs w:val="20"/>
        </w:rPr>
      </w:pPr>
    </w:p>
    <w:p w14:paraId="1C7B22A9" w14:textId="77777777" w:rsidR="004C5534" w:rsidRDefault="004C5534" w:rsidP="004C5534">
      <w:pPr>
        <w:rPr>
          <w:b/>
          <w:sz w:val="20"/>
          <w:szCs w:val="20"/>
        </w:rPr>
      </w:pPr>
    </w:p>
    <w:p w14:paraId="3AED6391" w14:textId="77777777" w:rsidR="004C5534" w:rsidRDefault="004C5534" w:rsidP="004C5534">
      <w:pPr>
        <w:rPr>
          <w:b/>
          <w:sz w:val="20"/>
          <w:szCs w:val="20"/>
        </w:rPr>
      </w:pPr>
    </w:p>
    <w:p w14:paraId="40119807" w14:textId="77777777" w:rsidR="004C5534" w:rsidRDefault="004C5534" w:rsidP="004C5534">
      <w:pPr>
        <w:rPr>
          <w:b/>
          <w:sz w:val="20"/>
          <w:szCs w:val="20"/>
        </w:rPr>
      </w:pPr>
    </w:p>
    <w:p w14:paraId="7E022306" w14:textId="77777777" w:rsidR="004C5534" w:rsidRPr="00EB36D2" w:rsidRDefault="004C5534" w:rsidP="004C553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</w:p>
    <w:p w14:paraId="33069F42" w14:textId="77777777" w:rsidR="004C5534" w:rsidRPr="00EB36D2" w:rsidRDefault="004C5534" w:rsidP="004C5534">
      <w:pPr>
        <w:rPr>
          <w:b/>
          <w:sz w:val="20"/>
          <w:szCs w:val="20"/>
        </w:rPr>
      </w:pPr>
    </w:p>
    <w:p w14:paraId="2018670B" w14:textId="77777777" w:rsidR="004C5534" w:rsidRPr="00F17A2F" w:rsidRDefault="004C5534" w:rsidP="004C5534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DZ.261.5.2022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8" w:name="_Hlk89258483"/>
      <w:r>
        <w:rPr>
          <w:b/>
        </w:rPr>
        <w:t xml:space="preserve">„Wymiana źródeł ciepła na terenie MOF Zielona Góra” – zadanie nr </w:t>
      </w:r>
      <w:bookmarkEnd w:id="28"/>
      <w:r>
        <w:rPr>
          <w:b/>
        </w:rPr>
        <w:t>I</w:t>
      </w:r>
    </w:p>
    <w:p w14:paraId="6335D015" w14:textId="77777777" w:rsidR="004C5534" w:rsidRPr="001C6E0C" w:rsidRDefault="004C5534" w:rsidP="004C553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227CB396" w14:textId="77777777" w:rsidR="004C5534" w:rsidRPr="00EB36D2" w:rsidRDefault="004C5534" w:rsidP="004C5534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250241EF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2A82964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48CAAD" w14:textId="77777777" w:rsidR="004C5534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B943786" w14:textId="77777777" w:rsidR="004C5534" w:rsidRPr="00DB6D7E" w:rsidRDefault="004C5534" w:rsidP="004C5534">
      <w:pPr>
        <w:pStyle w:val="Nagwek1"/>
        <w:jc w:val="center"/>
        <w:rPr>
          <w:b/>
          <w:bCs/>
          <w:sz w:val="20"/>
          <w:szCs w:val="20"/>
        </w:rPr>
      </w:pPr>
      <w:bookmarkStart w:id="29" w:name="_Toc89325545"/>
      <w:r w:rsidRPr="00DB6D7E">
        <w:rPr>
          <w:b/>
          <w:bCs/>
          <w:sz w:val="20"/>
          <w:szCs w:val="20"/>
        </w:rPr>
        <w:t>WYKAZ WYKONANYCH ROBÓT</w:t>
      </w:r>
      <w:bookmarkEnd w:id="29"/>
    </w:p>
    <w:p w14:paraId="1022E002" w14:textId="77777777" w:rsidR="004C5534" w:rsidRPr="00DB6D7E" w:rsidRDefault="004C5534" w:rsidP="004C5534">
      <w:pPr>
        <w:jc w:val="center"/>
        <w:rPr>
          <w:b/>
          <w:sz w:val="20"/>
          <w:szCs w:val="20"/>
        </w:rPr>
      </w:pPr>
      <w:bookmarkStart w:id="30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30"/>
    <w:p w14:paraId="24F8556A" w14:textId="77777777" w:rsidR="004C5534" w:rsidRDefault="004C5534" w:rsidP="004C5534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91"/>
        <w:gridCol w:w="2275"/>
        <w:gridCol w:w="994"/>
        <w:gridCol w:w="1030"/>
        <w:gridCol w:w="1020"/>
        <w:gridCol w:w="1127"/>
      </w:tblGrid>
      <w:tr w:rsidR="004C5534" w14:paraId="50384E30" w14:textId="77777777" w:rsidTr="00DE7FD7">
        <w:trPr>
          <w:trHeight w:hRule="exact" w:val="601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8F2F" w14:textId="77777777" w:rsidR="004C5534" w:rsidRPr="00C157C6" w:rsidRDefault="004C5534" w:rsidP="00DE7F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EE971" w14:textId="77777777" w:rsidR="004C5534" w:rsidRPr="00C157C6" w:rsidRDefault="004C5534" w:rsidP="00DE7F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E9F6A" w14:textId="77777777" w:rsidR="004C5534" w:rsidRPr="00C157C6" w:rsidRDefault="004C5534" w:rsidP="00DE7F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03D6A005" w14:textId="77777777" w:rsidR="004C5534" w:rsidRPr="00C157C6" w:rsidRDefault="004C5534" w:rsidP="00DE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592B1" w14:textId="77777777" w:rsidR="004C5534" w:rsidRPr="00C157C6" w:rsidRDefault="004C5534" w:rsidP="00DE7FD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976F4" w14:textId="77777777" w:rsidR="004C5534" w:rsidRPr="00C157C6" w:rsidRDefault="004C5534" w:rsidP="00DE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2B7542A3" w14:textId="77777777" w:rsidR="004C5534" w:rsidRPr="00C157C6" w:rsidRDefault="004C5534" w:rsidP="00DE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A3271" w14:textId="77777777" w:rsidR="004C5534" w:rsidRPr="00B41D34" w:rsidRDefault="004C5534" w:rsidP="00DE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34">
              <w:rPr>
                <w:b/>
                <w:bCs/>
                <w:sz w:val="16"/>
                <w:szCs w:val="16"/>
                <w:lang w:val="pl-PL"/>
              </w:rPr>
              <w:t>Ilość wykonanych kompletnych instalacji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c.o. </w:t>
            </w:r>
            <w:r w:rsidRPr="00B41D34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14:paraId="6CBE00F9" w14:textId="77777777" w:rsidR="004C5534" w:rsidRPr="00B41D34" w:rsidRDefault="004C5534" w:rsidP="00DE7F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B41D3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ramach roboty budowlanej</w:t>
            </w:r>
          </w:p>
        </w:tc>
      </w:tr>
      <w:tr w:rsidR="004C5534" w14:paraId="2C5C4B0D" w14:textId="77777777" w:rsidTr="00DE7FD7">
        <w:trPr>
          <w:trHeight w:hRule="exact" w:val="158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C597D" w14:textId="77777777" w:rsidR="004C5534" w:rsidRDefault="004C5534" w:rsidP="00DE7FD7"/>
        </w:tc>
        <w:tc>
          <w:tcPr>
            <w:tcW w:w="1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1BFEB" w14:textId="77777777" w:rsidR="004C5534" w:rsidRDefault="004C5534" w:rsidP="00DE7FD7"/>
        </w:tc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C53FE" w14:textId="77777777" w:rsidR="004C5534" w:rsidRDefault="004C5534" w:rsidP="00DE7FD7"/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F04E6" w14:textId="77777777" w:rsidR="004C5534" w:rsidRDefault="004C5534" w:rsidP="00DE7F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70ABCC49" w14:textId="77777777" w:rsidR="004C5534" w:rsidRDefault="004C5534" w:rsidP="00DE7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8F978" w14:textId="77777777" w:rsidR="004C5534" w:rsidRDefault="004C5534" w:rsidP="00DE7FD7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7E172843" w14:textId="77777777" w:rsidR="004C5534" w:rsidRDefault="004C5534" w:rsidP="00DE7FD7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0F8" w14:textId="77777777" w:rsidR="004C5534" w:rsidRDefault="004C5534" w:rsidP="00DE7FD7">
            <w:pPr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308" w14:textId="77777777" w:rsidR="004C5534" w:rsidRPr="00B41D34" w:rsidRDefault="004C5534" w:rsidP="00DE7FD7">
            <w:pPr>
              <w:jc w:val="center"/>
              <w:rPr>
                <w:sz w:val="16"/>
                <w:szCs w:val="16"/>
              </w:rPr>
            </w:pPr>
          </w:p>
        </w:tc>
      </w:tr>
      <w:tr w:rsidR="004C5534" w14:paraId="56F2A2AB" w14:textId="77777777" w:rsidTr="00DE7FD7">
        <w:trPr>
          <w:trHeight w:val="695"/>
        </w:trPr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7EFD6" w14:textId="77777777" w:rsidR="004C5534" w:rsidRDefault="004C5534" w:rsidP="00DE7FD7">
            <w:pPr>
              <w:snapToGrid w:val="0"/>
              <w:jc w:val="center"/>
            </w:pPr>
            <w:r>
              <w:t>1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</w:tcPr>
          <w:p w14:paraId="0A78D4D7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1267" w:type="pct"/>
            <w:tcBorders>
              <w:left w:val="single" w:sz="4" w:space="0" w:color="000000"/>
              <w:bottom w:val="single" w:sz="4" w:space="0" w:color="000000"/>
            </w:tcBorders>
          </w:tcPr>
          <w:p w14:paraId="5889E564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14:paraId="3D320A64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568BB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5F0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029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C5534" w14:paraId="74366E81" w14:textId="77777777" w:rsidTr="00DE7FD7">
        <w:trPr>
          <w:trHeight w:val="695"/>
        </w:trPr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768CB" w14:textId="77777777" w:rsidR="004C5534" w:rsidRDefault="004C5534" w:rsidP="00DE7FD7">
            <w:pPr>
              <w:snapToGrid w:val="0"/>
              <w:jc w:val="center"/>
            </w:pPr>
            <w:r>
              <w:t>2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</w:tcPr>
          <w:p w14:paraId="755BF215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1267" w:type="pct"/>
            <w:tcBorders>
              <w:left w:val="single" w:sz="4" w:space="0" w:color="000000"/>
              <w:bottom w:val="single" w:sz="4" w:space="0" w:color="000000"/>
            </w:tcBorders>
          </w:tcPr>
          <w:p w14:paraId="636314A0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14:paraId="6B1B27D9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494FD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9C6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627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C5534" w14:paraId="306551FB" w14:textId="77777777" w:rsidTr="00DE7FD7">
        <w:trPr>
          <w:trHeight w:val="695"/>
        </w:trPr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A50FC" w14:textId="77777777" w:rsidR="004C5534" w:rsidRDefault="004C5534" w:rsidP="00DE7FD7">
            <w:pPr>
              <w:snapToGrid w:val="0"/>
              <w:jc w:val="center"/>
            </w:pPr>
            <w:r>
              <w:t>3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</w:tcPr>
          <w:p w14:paraId="4341B2C8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1267" w:type="pct"/>
            <w:tcBorders>
              <w:left w:val="single" w:sz="4" w:space="0" w:color="000000"/>
              <w:bottom w:val="single" w:sz="4" w:space="0" w:color="000000"/>
            </w:tcBorders>
          </w:tcPr>
          <w:p w14:paraId="4A747753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14:paraId="71128EBB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A8521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416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EFF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C5534" w14:paraId="7F613B47" w14:textId="77777777" w:rsidTr="00DE7FD7">
        <w:trPr>
          <w:trHeight w:val="695"/>
        </w:trPr>
        <w:tc>
          <w:tcPr>
            <w:tcW w:w="23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06DFC1" w14:textId="77777777" w:rsidR="004C5534" w:rsidRDefault="004C5534" w:rsidP="00DE7FD7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227" w:type="pct"/>
            <w:tcBorders>
              <w:left w:val="single" w:sz="4" w:space="0" w:color="000000"/>
              <w:bottom w:val="single" w:sz="4" w:space="0" w:color="auto"/>
            </w:tcBorders>
          </w:tcPr>
          <w:p w14:paraId="34C2B339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1267" w:type="pct"/>
            <w:tcBorders>
              <w:left w:val="single" w:sz="4" w:space="0" w:color="000000"/>
              <w:bottom w:val="single" w:sz="4" w:space="0" w:color="auto"/>
            </w:tcBorders>
          </w:tcPr>
          <w:p w14:paraId="2C626FD2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auto"/>
            </w:tcBorders>
          </w:tcPr>
          <w:p w14:paraId="57688429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A2ED90" w14:textId="77777777" w:rsidR="004C5534" w:rsidRDefault="004C5534" w:rsidP="00DE7FD7">
            <w:pPr>
              <w:snapToGrid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0E5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407" w14:textId="77777777" w:rsidR="004C5534" w:rsidRDefault="004C5534" w:rsidP="00DE7FD7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502C11B9" w14:textId="77777777" w:rsidR="004C5534" w:rsidRDefault="004C5534" w:rsidP="004C55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5B0B4A8" w14:textId="77777777" w:rsidR="004C5534" w:rsidRDefault="004C5534" w:rsidP="004C5534">
      <w:pPr>
        <w:jc w:val="both"/>
        <w:rPr>
          <w:b/>
          <w:sz w:val="20"/>
          <w:szCs w:val="20"/>
        </w:rPr>
      </w:pPr>
    </w:p>
    <w:p w14:paraId="270F71B1" w14:textId="77777777" w:rsidR="004C5534" w:rsidRPr="00C157C6" w:rsidRDefault="004C5534" w:rsidP="004C5534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168952EB" w14:textId="77777777" w:rsidR="004C5534" w:rsidRDefault="004C5534" w:rsidP="004C5534">
      <w:pPr>
        <w:jc w:val="both"/>
      </w:pPr>
    </w:p>
    <w:p w14:paraId="2D3EBD04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AE60C68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676D656" w14:textId="77777777" w:rsidR="004C5534" w:rsidRPr="002D6A5F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80971F0" w14:textId="77777777" w:rsidR="004C5534" w:rsidRDefault="004C5534" w:rsidP="004C5534">
      <w:pPr>
        <w:rPr>
          <w:b/>
          <w:sz w:val="20"/>
          <w:szCs w:val="20"/>
        </w:rPr>
      </w:pPr>
    </w:p>
    <w:p w14:paraId="7D64F613" w14:textId="77777777" w:rsidR="004C5534" w:rsidRDefault="004C5534" w:rsidP="004C5534">
      <w:pPr>
        <w:rPr>
          <w:b/>
          <w:sz w:val="20"/>
          <w:szCs w:val="20"/>
        </w:rPr>
      </w:pPr>
    </w:p>
    <w:p w14:paraId="25413AB4" w14:textId="77777777" w:rsidR="004C5534" w:rsidRDefault="004C5534" w:rsidP="004C5534">
      <w:pPr>
        <w:rPr>
          <w:b/>
          <w:sz w:val="20"/>
          <w:szCs w:val="20"/>
        </w:rPr>
      </w:pPr>
    </w:p>
    <w:p w14:paraId="5275D259" w14:textId="77777777" w:rsidR="004C5534" w:rsidRDefault="004C5534" w:rsidP="004C553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p w14:paraId="0D137AB3" w14:textId="77777777" w:rsidR="004C5534" w:rsidRPr="00EB36D2" w:rsidRDefault="004C5534" w:rsidP="004C5534">
      <w:pPr>
        <w:rPr>
          <w:b/>
          <w:sz w:val="20"/>
          <w:szCs w:val="20"/>
        </w:rPr>
      </w:pPr>
    </w:p>
    <w:p w14:paraId="3F56DAC0" w14:textId="77777777" w:rsidR="004C5534" w:rsidRPr="001C6E0C" w:rsidRDefault="004C5534" w:rsidP="004C553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bookmarkStart w:id="31" w:name="_Hlk89329376"/>
      <w:r>
        <w:rPr>
          <w:sz w:val="20"/>
          <w:szCs w:val="20"/>
        </w:rPr>
        <w:t>DZ.261.5.2022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>
        <w:rPr>
          <w:b/>
        </w:rPr>
        <w:t xml:space="preserve">„Wymiana źródeł ciepła na terenie MOF Zielona Góra” – zadanie nr </w:t>
      </w:r>
      <w:bookmarkEnd w:id="31"/>
      <w:r>
        <w:rPr>
          <w:b/>
        </w:rPr>
        <w:t>I</w:t>
      </w:r>
    </w:p>
    <w:p w14:paraId="0212DAA9" w14:textId="77777777" w:rsidR="004C5534" w:rsidRPr="00EB36D2" w:rsidRDefault="004C5534" w:rsidP="004C5534">
      <w:pPr>
        <w:spacing w:line="360" w:lineRule="auto"/>
        <w:jc w:val="both"/>
        <w:rPr>
          <w:b/>
          <w:sz w:val="20"/>
          <w:szCs w:val="20"/>
        </w:rPr>
      </w:pPr>
    </w:p>
    <w:p w14:paraId="285B2FE1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D48A434" w14:textId="77777777" w:rsidR="004C5534" w:rsidRPr="00EB36D2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D04B16" w14:textId="77777777" w:rsidR="004C5534" w:rsidRPr="002D6A5F" w:rsidRDefault="004C5534" w:rsidP="004C553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FDD6FEC" w14:textId="77777777" w:rsidR="004C5534" w:rsidRDefault="004C5534" w:rsidP="004C5534">
      <w:pPr>
        <w:jc w:val="center"/>
        <w:rPr>
          <w:b/>
          <w:sz w:val="20"/>
          <w:szCs w:val="20"/>
        </w:rPr>
      </w:pPr>
    </w:p>
    <w:p w14:paraId="5D1B7DFC" w14:textId="77777777" w:rsidR="004C5534" w:rsidRPr="00DB6D7E" w:rsidRDefault="004C5534" w:rsidP="004C5534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02BD10CE" w14:textId="77777777" w:rsidR="004C5534" w:rsidRPr="00DB6D7E" w:rsidRDefault="004C5534" w:rsidP="004C5534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A3A63A9" w14:textId="77777777" w:rsidR="004C5534" w:rsidRPr="00DB6D7E" w:rsidRDefault="004C5534" w:rsidP="004C55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 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1D0E2669" w14:textId="77777777" w:rsidR="004C5534" w:rsidRPr="009C517F" w:rsidRDefault="004C5534" w:rsidP="004C5534">
      <w:pPr>
        <w:jc w:val="center"/>
        <w:rPr>
          <w:b/>
        </w:rPr>
      </w:pPr>
      <w:r w:rsidRPr="00034BC3">
        <w:rPr>
          <w:b/>
        </w:rPr>
        <w:tab/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545"/>
        <w:gridCol w:w="1059"/>
        <w:gridCol w:w="1481"/>
        <w:gridCol w:w="1347"/>
        <w:gridCol w:w="987"/>
        <w:gridCol w:w="1634"/>
        <w:gridCol w:w="2009"/>
      </w:tblGrid>
      <w:tr w:rsidR="004C5534" w:rsidRPr="009C517F" w14:paraId="3FA0D73F" w14:textId="77777777" w:rsidTr="00DE7FD7">
        <w:trPr>
          <w:trHeight w:val="785"/>
        </w:trPr>
        <w:tc>
          <w:tcPr>
            <w:tcW w:w="252" w:type="pct"/>
          </w:tcPr>
          <w:p w14:paraId="42E456B9" w14:textId="77777777" w:rsidR="004C5534" w:rsidRPr="00AB35A7" w:rsidRDefault="004C5534" w:rsidP="00DE7FD7">
            <w:pPr>
              <w:snapToGrid w:val="0"/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L.p.</w:t>
            </w:r>
          </w:p>
        </w:tc>
        <w:tc>
          <w:tcPr>
            <w:tcW w:w="832" w:type="pct"/>
          </w:tcPr>
          <w:p w14:paraId="4CDFC31C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Imię i Nazwisko</w:t>
            </w:r>
          </w:p>
          <w:p w14:paraId="3F4CE316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</w:p>
          <w:p w14:paraId="03B09BA3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</w:p>
          <w:p w14:paraId="294F6B1F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</w:p>
          <w:p w14:paraId="66CD52DC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</w:tcPr>
          <w:p w14:paraId="6DF0B083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Przewidywana</w:t>
            </w:r>
          </w:p>
          <w:p w14:paraId="45B095B0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funkcja</w:t>
            </w:r>
          </w:p>
          <w:p w14:paraId="226B63C5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w realizacji zamówienia</w:t>
            </w:r>
          </w:p>
        </w:tc>
        <w:tc>
          <w:tcPr>
            <w:tcW w:w="769" w:type="pct"/>
          </w:tcPr>
          <w:p w14:paraId="0CDF4673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Opis posiadanych kwalifikacji</w:t>
            </w:r>
          </w:p>
          <w:p w14:paraId="6C9E60FF" w14:textId="77777777" w:rsidR="004C5534" w:rsidRPr="00AB35A7" w:rsidRDefault="004C5534" w:rsidP="00DE7FD7">
            <w:pPr>
              <w:jc w:val="center"/>
              <w:rPr>
                <w:b/>
                <w:bCs/>
              </w:rPr>
            </w:pPr>
            <w:r w:rsidRPr="00AB35A7">
              <w:rPr>
                <w:b/>
                <w:bCs/>
              </w:rPr>
              <w:t>i uprawnień</w:t>
            </w:r>
          </w:p>
          <w:p w14:paraId="12FC11D2" w14:textId="77777777" w:rsidR="004C5534" w:rsidRPr="00AB35A7" w:rsidRDefault="004C5534" w:rsidP="00DE7F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5" w:type="pct"/>
          </w:tcPr>
          <w:p w14:paraId="6B447071" w14:textId="77777777" w:rsidR="004C5534" w:rsidRPr="00AB35A7" w:rsidRDefault="004C5534" w:rsidP="00DE7FD7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AB35A7">
              <w:rPr>
                <w:b/>
                <w:bCs/>
              </w:rPr>
              <w:t>Praktyka w latach ogółem</w:t>
            </w:r>
          </w:p>
        </w:tc>
        <w:tc>
          <w:tcPr>
            <w:tcW w:w="454" w:type="pct"/>
          </w:tcPr>
          <w:p w14:paraId="3B9A8002" w14:textId="77777777" w:rsidR="004C5534" w:rsidRPr="00AB35A7" w:rsidRDefault="004C5534" w:rsidP="00DE7FD7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AB35A7">
              <w:rPr>
                <w:b/>
                <w:bCs/>
                <w:iCs/>
              </w:rPr>
              <w:t>Podstawa dysponowania</w:t>
            </w:r>
            <w:r w:rsidRPr="00AB35A7">
              <w:rPr>
                <w:b/>
                <w:bCs/>
                <w:iCs/>
                <w:vertAlign w:val="superscript"/>
              </w:rPr>
              <w:footnoteReference w:id="12"/>
            </w:r>
          </w:p>
        </w:tc>
        <w:tc>
          <w:tcPr>
            <w:tcW w:w="1343" w:type="pct"/>
          </w:tcPr>
          <w:p w14:paraId="312DA85D" w14:textId="77777777" w:rsidR="004C5534" w:rsidRPr="00AB35A7" w:rsidRDefault="004C5534" w:rsidP="00DE7FD7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AB35A7">
              <w:rPr>
                <w:b/>
                <w:bCs/>
              </w:rPr>
              <w:t>Wymagania Zamawiającego</w:t>
            </w:r>
            <w:r w:rsidRPr="00AB35A7">
              <w:rPr>
                <w:b/>
                <w:bCs/>
                <w:iCs/>
              </w:rPr>
              <w:t xml:space="preserve"> </w:t>
            </w:r>
          </w:p>
        </w:tc>
      </w:tr>
      <w:tr w:rsidR="004C5534" w:rsidRPr="009C517F" w14:paraId="006BBEBD" w14:textId="77777777" w:rsidTr="00DE7FD7">
        <w:trPr>
          <w:trHeight w:val="507"/>
        </w:trPr>
        <w:tc>
          <w:tcPr>
            <w:tcW w:w="252" w:type="pct"/>
          </w:tcPr>
          <w:p w14:paraId="186E4F1A" w14:textId="77777777" w:rsidR="004C5534" w:rsidRPr="00AB35A7" w:rsidRDefault="004C5534" w:rsidP="00DE7FD7">
            <w:pPr>
              <w:pStyle w:val="Zawartotabeli"/>
              <w:snapToGrid w:val="0"/>
            </w:pPr>
            <w:r w:rsidRPr="00AB35A7">
              <w:t>1.</w:t>
            </w:r>
          </w:p>
        </w:tc>
        <w:tc>
          <w:tcPr>
            <w:tcW w:w="832" w:type="pct"/>
          </w:tcPr>
          <w:p w14:paraId="5ADD494C" w14:textId="77777777" w:rsidR="004C5534" w:rsidRPr="00AB35A7" w:rsidRDefault="004C5534" w:rsidP="00DE7FD7">
            <w:pPr>
              <w:pStyle w:val="Zawartotabeli"/>
              <w:snapToGrid w:val="0"/>
            </w:pPr>
          </w:p>
        </w:tc>
        <w:tc>
          <w:tcPr>
            <w:tcW w:w="695" w:type="pct"/>
          </w:tcPr>
          <w:p w14:paraId="7651D2EE" w14:textId="77777777" w:rsidR="004C5534" w:rsidRPr="00AB35A7" w:rsidRDefault="004C5534" w:rsidP="00DE7FD7">
            <w:pPr>
              <w:pStyle w:val="Zawartotabeli"/>
              <w:snapToGrid w:val="0"/>
            </w:pPr>
          </w:p>
        </w:tc>
        <w:tc>
          <w:tcPr>
            <w:tcW w:w="769" w:type="pct"/>
          </w:tcPr>
          <w:p w14:paraId="3C15EB00" w14:textId="77777777" w:rsidR="004C5534" w:rsidRPr="00AB35A7" w:rsidRDefault="004C5534" w:rsidP="00DE7FD7">
            <w:pPr>
              <w:pStyle w:val="Zawartotabeli"/>
              <w:snapToGrid w:val="0"/>
            </w:pPr>
          </w:p>
        </w:tc>
        <w:tc>
          <w:tcPr>
            <w:tcW w:w="655" w:type="pct"/>
          </w:tcPr>
          <w:p w14:paraId="2FE52044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454" w:type="pct"/>
          </w:tcPr>
          <w:p w14:paraId="04138C33" w14:textId="77777777" w:rsidR="004C5534" w:rsidRPr="00AB35A7" w:rsidRDefault="004C5534" w:rsidP="00DE7FD7">
            <w:pPr>
              <w:pStyle w:val="Zawartotabeli"/>
              <w:snapToGrid w:val="0"/>
            </w:pPr>
          </w:p>
          <w:p w14:paraId="7CF63C8B" w14:textId="77777777" w:rsidR="004C5534" w:rsidRPr="00AB35A7" w:rsidRDefault="004C5534" w:rsidP="00DE7FD7"/>
          <w:p w14:paraId="0D7D8D4C" w14:textId="77777777" w:rsidR="004C5534" w:rsidRPr="00AB35A7" w:rsidRDefault="004C5534" w:rsidP="00DE7FD7"/>
        </w:tc>
        <w:tc>
          <w:tcPr>
            <w:tcW w:w="1343" w:type="pct"/>
          </w:tcPr>
          <w:p w14:paraId="24A24632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  <w:r w:rsidRPr="00AB35A7">
              <w:rPr>
                <w:bCs/>
                <w:iCs/>
              </w:rPr>
              <w:t xml:space="preserve">osoba, odpowiedzialna za realizację zamówienia z co najmniej 5 letnim doświadczeniem w wykonawstwie wewnętrznych instalacji </w:t>
            </w:r>
            <w:proofErr w:type="spellStart"/>
            <w:r w:rsidRPr="00AB35A7">
              <w:rPr>
                <w:bCs/>
                <w:iCs/>
              </w:rPr>
              <w:t>wod</w:t>
            </w:r>
            <w:proofErr w:type="spellEnd"/>
            <w:r w:rsidRPr="00AB35A7">
              <w:rPr>
                <w:bCs/>
                <w:iCs/>
              </w:rPr>
              <w:t>.-</w:t>
            </w:r>
            <w:proofErr w:type="spellStart"/>
            <w:r w:rsidRPr="00AB35A7">
              <w:rPr>
                <w:bCs/>
                <w:iCs/>
              </w:rPr>
              <w:t>kan</w:t>
            </w:r>
            <w:proofErr w:type="spellEnd"/>
            <w:r w:rsidRPr="00AB35A7">
              <w:rPr>
                <w:bCs/>
                <w:iCs/>
              </w:rPr>
              <w:t xml:space="preserve">, gazu i centralnego ogrzewania i posiadająca uprawnienia budowlane bez ograniczeń w specjalności instalacyjnej w zakresie sieci, instalacji i urządzeń cieplnych, wentylacyjnych, gazowych, wodociągowych i kanalizacyjnych, zgodnie z wymogami ustawy z dn. </w:t>
            </w:r>
            <w:r w:rsidRPr="00AB35A7">
              <w:rPr>
                <w:bCs/>
                <w:iCs/>
              </w:rPr>
              <w:lastRenderedPageBreak/>
              <w:t xml:space="preserve">7.07.1994 r. – Prawo budowlane z </w:t>
            </w:r>
            <w:proofErr w:type="spellStart"/>
            <w:r w:rsidRPr="00AB35A7">
              <w:rPr>
                <w:bCs/>
                <w:iCs/>
              </w:rPr>
              <w:t>późn</w:t>
            </w:r>
            <w:proofErr w:type="spellEnd"/>
            <w:r w:rsidRPr="00AB35A7">
              <w:rPr>
                <w:bCs/>
                <w:iCs/>
              </w:rPr>
              <w:t>. zm.</w:t>
            </w:r>
          </w:p>
        </w:tc>
      </w:tr>
      <w:tr w:rsidR="004C5534" w:rsidRPr="009C517F" w14:paraId="20270D5A" w14:textId="77777777" w:rsidTr="00DE7FD7">
        <w:trPr>
          <w:trHeight w:val="850"/>
        </w:trPr>
        <w:tc>
          <w:tcPr>
            <w:tcW w:w="252" w:type="pct"/>
          </w:tcPr>
          <w:p w14:paraId="40811294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  <w:r w:rsidRPr="00AB35A7">
              <w:lastRenderedPageBreak/>
              <w:t>2.</w:t>
            </w:r>
          </w:p>
        </w:tc>
        <w:tc>
          <w:tcPr>
            <w:tcW w:w="832" w:type="pct"/>
          </w:tcPr>
          <w:p w14:paraId="32B2A144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695" w:type="pct"/>
          </w:tcPr>
          <w:p w14:paraId="09E1896B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769" w:type="pct"/>
          </w:tcPr>
          <w:p w14:paraId="2C618DF0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655" w:type="pct"/>
          </w:tcPr>
          <w:p w14:paraId="358EEF47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454" w:type="pct"/>
          </w:tcPr>
          <w:p w14:paraId="477E4E62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1343" w:type="pct"/>
          </w:tcPr>
          <w:p w14:paraId="5391EC67" w14:textId="77777777" w:rsidR="004C5534" w:rsidRPr="00AB35A7" w:rsidRDefault="004C5534" w:rsidP="00DE7FD7">
            <w:pPr>
              <w:pStyle w:val="Zawartotabeli"/>
              <w:snapToGrid w:val="0"/>
              <w:jc w:val="center"/>
            </w:pPr>
            <w:r w:rsidRPr="00AB35A7">
              <w:rPr>
                <w:bCs/>
                <w:iCs/>
              </w:rPr>
              <w:t>osoba, posiadająca aktualne uprawnienia do spawania rur stalowych/miedzianych, z co najmniej 2 - letnim doświadczeniem w wykonawstwie przy spawaniu ww. rur.</w:t>
            </w:r>
          </w:p>
        </w:tc>
      </w:tr>
      <w:tr w:rsidR="004C5534" w:rsidRPr="00513880" w14:paraId="2C27B519" w14:textId="77777777" w:rsidTr="00DE7FD7">
        <w:trPr>
          <w:trHeight w:val="850"/>
        </w:trPr>
        <w:tc>
          <w:tcPr>
            <w:tcW w:w="252" w:type="pct"/>
          </w:tcPr>
          <w:p w14:paraId="1537F8AF" w14:textId="77777777" w:rsidR="004C5534" w:rsidRPr="002778E7" w:rsidRDefault="004C5534" w:rsidP="00DE7FD7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832" w:type="pct"/>
          </w:tcPr>
          <w:p w14:paraId="1F4C13E3" w14:textId="77777777" w:rsidR="004C5534" w:rsidRPr="002778E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695" w:type="pct"/>
          </w:tcPr>
          <w:p w14:paraId="44A3BBCA" w14:textId="77777777" w:rsidR="004C5534" w:rsidRPr="002778E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769" w:type="pct"/>
          </w:tcPr>
          <w:p w14:paraId="5868036E" w14:textId="77777777" w:rsidR="004C5534" w:rsidRPr="002778E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655" w:type="pct"/>
          </w:tcPr>
          <w:p w14:paraId="29588501" w14:textId="77777777" w:rsidR="004C5534" w:rsidRPr="002778E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454" w:type="pct"/>
          </w:tcPr>
          <w:p w14:paraId="43F33C5F" w14:textId="77777777" w:rsidR="004C5534" w:rsidRPr="002778E7" w:rsidRDefault="004C5534" w:rsidP="00DE7FD7">
            <w:pPr>
              <w:pStyle w:val="Zawartotabeli"/>
              <w:snapToGrid w:val="0"/>
              <w:jc w:val="center"/>
            </w:pPr>
          </w:p>
        </w:tc>
        <w:tc>
          <w:tcPr>
            <w:tcW w:w="1343" w:type="pct"/>
          </w:tcPr>
          <w:p w14:paraId="655FED83" w14:textId="77777777" w:rsidR="004C5534" w:rsidRPr="002778E7" w:rsidRDefault="004C5534" w:rsidP="00DE7FD7">
            <w:pPr>
              <w:pStyle w:val="Zawartotabeli"/>
              <w:snapToGrid w:val="0"/>
              <w:jc w:val="center"/>
            </w:pPr>
          </w:p>
        </w:tc>
      </w:tr>
    </w:tbl>
    <w:p w14:paraId="0A5B5940" w14:textId="77777777" w:rsidR="004C5534" w:rsidRDefault="004C5534" w:rsidP="004C5534">
      <w:pPr>
        <w:jc w:val="both"/>
        <w:rPr>
          <w:sz w:val="16"/>
          <w:szCs w:val="16"/>
        </w:rPr>
      </w:pPr>
    </w:p>
    <w:p w14:paraId="6D7BA591" w14:textId="77777777" w:rsidR="004C5534" w:rsidRDefault="004C5534" w:rsidP="004C5534">
      <w:pPr>
        <w:jc w:val="both"/>
        <w:rPr>
          <w:sz w:val="16"/>
          <w:szCs w:val="16"/>
        </w:rPr>
      </w:pPr>
    </w:p>
    <w:p w14:paraId="3B8BAA28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2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32"/>
    <w:p w14:paraId="780B8B62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DEF1A0C" w14:textId="77777777" w:rsidR="004C5534" w:rsidRPr="00576E7B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8C72A7C" w14:textId="77777777" w:rsidR="004C5534" w:rsidRDefault="004C5534" w:rsidP="004C5534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5BB58EB8" w14:textId="77777777" w:rsidR="004C5534" w:rsidRDefault="004C5534" w:rsidP="004C5534">
      <w:pPr>
        <w:rPr>
          <w:b/>
          <w:sz w:val="20"/>
          <w:szCs w:val="20"/>
        </w:rPr>
      </w:pPr>
    </w:p>
    <w:p w14:paraId="5F31011C" w14:textId="77777777" w:rsidR="004C5534" w:rsidRDefault="004C5534" w:rsidP="004C5534">
      <w:pPr>
        <w:rPr>
          <w:b/>
          <w:sz w:val="20"/>
          <w:szCs w:val="20"/>
        </w:rPr>
      </w:pPr>
    </w:p>
    <w:p w14:paraId="760467F5" w14:textId="77777777" w:rsidR="004C5534" w:rsidRDefault="004C5534" w:rsidP="004C5534">
      <w:pPr>
        <w:rPr>
          <w:b/>
          <w:sz w:val="20"/>
          <w:szCs w:val="20"/>
        </w:rPr>
      </w:pPr>
    </w:p>
    <w:p w14:paraId="22152B93" w14:textId="77777777" w:rsidR="004C5534" w:rsidRDefault="004C5534" w:rsidP="004C553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21356CC3" w14:textId="77777777" w:rsidR="004C5534" w:rsidRDefault="004C5534" w:rsidP="004C5534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99A3DD3" w14:textId="77777777" w:rsidR="004C5534" w:rsidRPr="008B1B4F" w:rsidRDefault="004C5534" w:rsidP="004C5534">
      <w:pPr>
        <w:rPr>
          <w:b/>
          <w:i/>
          <w:iCs/>
          <w:sz w:val="20"/>
          <w:szCs w:val="20"/>
        </w:rPr>
      </w:pPr>
    </w:p>
    <w:p w14:paraId="4D4277FB" w14:textId="77777777" w:rsidR="004C5534" w:rsidRPr="00EB36D2" w:rsidRDefault="004C5534" w:rsidP="004C5534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3"/>
      </w:r>
      <w:r w:rsidRPr="00EB36D2">
        <w:rPr>
          <w:sz w:val="20"/>
          <w:szCs w:val="20"/>
        </w:rPr>
        <w:t>:</w:t>
      </w:r>
    </w:p>
    <w:p w14:paraId="0A01B818" w14:textId="77777777" w:rsidR="004C5534" w:rsidRDefault="004C5534" w:rsidP="004C5534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7F00375F" w14:textId="77777777" w:rsidR="004C5534" w:rsidRDefault="004C5534" w:rsidP="004C5534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65942BA" w14:textId="77777777" w:rsidR="004C5534" w:rsidRPr="008B1B4F" w:rsidRDefault="004C5534" w:rsidP="004C5534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961C64A" w14:textId="77777777" w:rsidR="004C5534" w:rsidRPr="004204E3" w:rsidRDefault="004C5534" w:rsidP="004C5534">
      <w:pPr>
        <w:rPr>
          <w:b/>
          <w:color w:val="000000" w:themeColor="text1"/>
          <w:sz w:val="20"/>
          <w:szCs w:val="20"/>
        </w:rPr>
      </w:pPr>
    </w:p>
    <w:p w14:paraId="6700F439" w14:textId="77777777" w:rsidR="004C5534" w:rsidRPr="00944D51" w:rsidRDefault="004C5534" w:rsidP="004C5534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2AA62BC4" w14:textId="77777777" w:rsidR="004C5534" w:rsidRDefault="004C5534" w:rsidP="004C553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sz w:val="20"/>
          <w:szCs w:val="20"/>
        </w:rPr>
        <w:t>DZ.261.5.2022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33" w:name="_Hlk89329827"/>
      <w:r>
        <w:rPr>
          <w:b/>
        </w:rPr>
        <w:t>„Wymiana źródeł ciepła na terenie MOF Zielona Góra” – zadanie nr I</w:t>
      </w:r>
      <w:bookmarkEnd w:id="33"/>
    </w:p>
    <w:p w14:paraId="43E9B7C0" w14:textId="77777777" w:rsidR="004C5534" w:rsidRPr="00562749" w:rsidRDefault="004C5534" w:rsidP="004C553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783B0767" w14:textId="77777777" w:rsidR="004C5534" w:rsidRPr="004204E3" w:rsidRDefault="004C5534" w:rsidP="004C553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4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0B9805A3" w14:textId="77777777" w:rsidR="004C5534" w:rsidRDefault="004C5534" w:rsidP="004C553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1D0492" w14:textId="77777777" w:rsidR="004C5534" w:rsidRPr="002F4255" w:rsidRDefault="004C5534" w:rsidP="004C5534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4"/>
    </w:p>
    <w:p w14:paraId="0E454463" w14:textId="77777777" w:rsidR="004C5534" w:rsidRPr="00E876B2" w:rsidRDefault="004C5534" w:rsidP="004C5534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4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25D3A4C" w14:textId="77777777" w:rsidR="004C5534" w:rsidRPr="005A1328" w:rsidRDefault="004C5534" w:rsidP="004C5534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1D922F28" w14:textId="77777777" w:rsidR="004C5534" w:rsidRPr="005A1328" w:rsidRDefault="004C5534" w:rsidP="004C5534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C27D831" w14:textId="77777777" w:rsidR="004C5534" w:rsidRPr="005A1328" w:rsidRDefault="004C5534" w:rsidP="004C5534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F9D8E4A" w14:textId="77777777" w:rsidR="004C5534" w:rsidRPr="005A1328" w:rsidRDefault="004C5534" w:rsidP="004C5534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A689975" w14:textId="77777777" w:rsidR="004C5534" w:rsidRPr="005A1328" w:rsidRDefault="004C5534" w:rsidP="004C5534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69D3D89F" w14:textId="77777777" w:rsidR="004C5534" w:rsidRPr="006E69E1" w:rsidRDefault="004C5534" w:rsidP="004C5534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7F2A31A9" w14:textId="77777777" w:rsidR="004C5534" w:rsidRPr="00C26191" w:rsidRDefault="004C5534" w:rsidP="004C5534">
      <w:pPr>
        <w:rPr>
          <w:b/>
          <w:sz w:val="20"/>
          <w:szCs w:val="20"/>
          <w:highlight w:val="cyan"/>
        </w:rPr>
      </w:pPr>
    </w:p>
    <w:p w14:paraId="10C021CD" w14:textId="77777777" w:rsidR="004C5534" w:rsidRPr="00BB79AE" w:rsidRDefault="004C5534" w:rsidP="004C5534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35DD5D43" w14:textId="77777777" w:rsidR="004C5534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84F9821" w14:textId="77777777" w:rsidR="004C5534" w:rsidRPr="009B1990" w:rsidRDefault="004C5534" w:rsidP="004C553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08BD3B9" w14:textId="77777777" w:rsidR="004C5534" w:rsidRPr="00F32473" w:rsidRDefault="004C5534" w:rsidP="004C553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F4640B7" w14:textId="77777777" w:rsidR="004C5534" w:rsidRPr="00576E7B" w:rsidRDefault="004C5534" w:rsidP="004C553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8433B53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EBFC" w14:textId="77777777" w:rsidR="004C5534" w:rsidRDefault="004C5534" w:rsidP="004C5534">
      <w:pPr>
        <w:spacing w:line="240" w:lineRule="auto"/>
      </w:pPr>
      <w:r>
        <w:separator/>
      </w:r>
    </w:p>
  </w:endnote>
  <w:endnote w:type="continuationSeparator" w:id="0">
    <w:p w14:paraId="306866E6" w14:textId="77777777" w:rsidR="004C5534" w:rsidRDefault="004C5534" w:rsidP="004C5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CDEB" w14:textId="77777777" w:rsidR="004C5534" w:rsidRDefault="004C5534" w:rsidP="004C5534">
      <w:pPr>
        <w:spacing w:line="240" w:lineRule="auto"/>
      </w:pPr>
      <w:r>
        <w:separator/>
      </w:r>
    </w:p>
  </w:footnote>
  <w:footnote w:type="continuationSeparator" w:id="0">
    <w:p w14:paraId="7BDF2111" w14:textId="77777777" w:rsidR="004C5534" w:rsidRDefault="004C5534" w:rsidP="004C5534">
      <w:pPr>
        <w:spacing w:line="240" w:lineRule="auto"/>
      </w:pPr>
      <w:r>
        <w:continuationSeparator/>
      </w:r>
    </w:p>
  </w:footnote>
  <w:footnote w:id="1">
    <w:p w14:paraId="052D8486" w14:textId="77777777" w:rsidR="004C5534" w:rsidRPr="00E24DFF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E41CC91" w14:textId="77777777" w:rsidR="004C5534" w:rsidRPr="000364BA" w:rsidRDefault="004C5534" w:rsidP="004C55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D519FE1" w14:textId="77777777" w:rsidR="004C5534" w:rsidRPr="00830BC8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F6F6656" w14:textId="77777777" w:rsidR="004C5534" w:rsidRPr="00547C95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5">
    <w:p w14:paraId="2FB5C4CA" w14:textId="77777777" w:rsidR="004C5534" w:rsidRPr="00547C95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6">
    <w:p w14:paraId="6B4B4129" w14:textId="77777777" w:rsidR="004C5534" w:rsidRPr="00CF31BD" w:rsidRDefault="004C5534" w:rsidP="004C55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7">
    <w:p w14:paraId="410FC28C" w14:textId="77777777" w:rsidR="004C5534" w:rsidRPr="00F86808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4A74A0E" w14:textId="77777777" w:rsidR="004C5534" w:rsidRPr="007F6C91" w:rsidRDefault="004C5534" w:rsidP="004C5534">
      <w:pPr>
        <w:pStyle w:val="Tekstprzypisudolnego"/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0D0C2B7" w14:textId="77777777" w:rsidR="004C5534" w:rsidRDefault="004C5534" w:rsidP="004C5534">
      <w:pPr>
        <w:pStyle w:val="Tekstprzypisudolnego"/>
        <w:numPr>
          <w:ilvl w:val="0"/>
          <w:numId w:val="2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8">
    <w:p w14:paraId="13CAD933" w14:textId="77777777" w:rsidR="004C5534" w:rsidRPr="00AE15FF" w:rsidRDefault="004C5534" w:rsidP="004C55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9">
    <w:p w14:paraId="67FB3099" w14:textId="77777777" w:rsidR="004C5534" w:rsidRPr="009C443B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0">
    <w:p w14:paraId="2A844AD4" w14:textId="77777777" w:rsidR="004C5534" w:rsidRPr="00CC37FC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1">
    <w:p w14:paraId="30377A69" w14:textId="77777777" w:rsidR="004C5534" w:rsidRPr="00547C95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2">
    <w:p w14:paraId="5B5FEE5A" w14:textId="77777777" w:rsidR="004C5534" w:rsidRPr="00777FC2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3">
    <w:p w14:paraId="0A47D53B" w14:textId="77777777" w:rsidR="004C5534" w:rsidRPr="009C443B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4">
    <w:p w14:paraId="00CBE672" w14:textId="77777777" w:rsidR="004C5534" w:rsidRPr="00547C95" w:rsidRDefault="004C5534" w:rsidP="004C553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55CE"/>
    <w:multiLevelType w:val="hybridMultilevel"/>
    <w:tmpl w:val="EF7ACA7E"/>
    <w:lvl w:ilvl="0" w:tplc="0D34E3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5090"/>
    <w:multiLevelType w:val="hybridMultilevel"/>
    <w:tmpl w:val="5AC25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9C"/>
    <w:rsid w:val="001336B8"/>
    <w:rsid w:val="0047279C"/>
    <w:rsid w:val="004C5534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7A4A"/>
  <w15:chartTrackingRefBased/>
  <w15:docId w15:val="{5D7B9385-1050-4A5C-BEDD-205DD91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53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53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53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4C553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C5534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C5534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5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534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C55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C55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C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C5534"/>
    <w:rPr>
      <w:vertAlign w:val="superscript"/>
    </w:rPr>
  </w:style>
  <w:style w:type="character" w:customStyle="1" w:styleId="DeltaViewInsertion">
    <w:name w:val="DeltaView Insertion"/>
    <w:rsid w:val="004C5534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C5534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4C553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4C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2855</Words>
  <Characters>17132</Characters>
  <Application>Microsoft Office Word</Application>
  <DocSecurity>0</DocSecurity>
  <Lines>142</Lines>
  <Paragraphs>39</Paragraphs>
  <ScaleCrop>false</ScaleCrop>
  <Company/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2022-03-01T11:35:00Z</dcterms:created>
  <dcterms:modified xsi:type="dcterms:W3CDTF">2022-03-01T11:37:00Z</dcterms:modified>
</cp:coreProperties>
</file>