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FE1" w14:textId="6179E207" w:rsidR="00FA1FD7" w:rsidRPr="002A124B" w:rsidRDefault="00F47988" w:rsidP="002A124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Załącznik </w:t>
      </w:r>
      <w:r w:rsidR="004E1AC8" w:rsidRPr="002A124B">
        <w:rPr>
          <w:rFonts w:cstheme="minorHAnsi"/>
          <w:sz w:val="24"/>
          <w:szCs w:val="24"/>
        </w:rPr>
        <w:t>A do SWZ</w:t>
      </w:r>
    </w:p>
    <w:p w14:paraId="0184027E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E5F87C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B59BA9" w14:textId="5706A665" w:rsidR="00851081" w:rsidRPr="002A124B" w:rsidRDefault="00851081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A124B">
        <w:rPr>
          <w:rFonts w:cstheme="minorHAnsi"/>
          <w:b/>
          <w:bCs/>
          <w:color w:val="000000" w:themeColor="text1"/>
          <w:sz w:val="24"/>
          <w:szCs w:val="24"/>
        </w:rPr>
        <w:t xml:space="preserve">Znak sprawy: </w:t>
      </w:r>
      <w:r w:rsidR="00752450" w:rsidRPr="002A124B">
        <w:rPr>
          <w:rFonts w:cstheme="minorHAnsi"/>
          <w:b/>
          <w:bCs/>
          <w:color w:val="000000" w:themeColor="text1"/>
          <w:sz w:val="24"/>
          <w:szCs w:val="24"/>
        </w:rPr>
        <w:t>RI.271</w:t>
      </w:r>
      <w:r w:rsidR="006227D2" w:rsidRPr="002A124B">
        <w:rPr>
          <w:rFonts w:cstheme="minorHAnsi"/>
          <w:b/>
          <w:bCs/>
          <w:color w:val="000000" w:themeColor="text1"/>
          <w:sz w:val="24"/>
          <w:szCs w:val="24"/>
        </w:rPr>
        <w:t>.1.19.</w:t>
      </w:r>
      <w:r w:rsidR="005D31C6" w:rsidRPr="002A124B">
        <w:rPr>
          <w:rFonts w:cstheme="minorHAnsi"/>
          <w:b/>
          <w:bCs/>
          <w:color w:val="000000" w:themeColor="text1"/>
          <w:sz w:val="24"/>
          <w:szCs w:val="24"/>
        </w:rPr>
        <w:t>2022</w:t>
      </w:r>
    </w:p>
    <w:p w14:paraId="1F2F09AB" w14:textId="77777777" w:rsidR="006F1E4F" w:rsidRPr="002A124B" w:rsidRDefault="006F1E4F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B3E002A" w14:textId="674DB41B" w:rsidR="00301CFC" w:rsidRPr="002A124B" w:rsidRDefault="00851081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Cs/>
          <w:sz w:val="24"/>
          <w:szCs w:val="24"/>
        </w:rPr>
        <w:t xml:space="preserve">Dotyczy </w:t>
      </w:r>
      <w:r w:rsidR="007D7B48" w:rsidRPr="002A124B">
        <w:rPr>
          <w:rFonts w:cstheme="minorHAnsi"/>
          <w:bCs/>
          <w:sz w:val="24"/>
          <w:szCs w:val="24"/>
        </w:rPr>
        <w:t>postępowania o udzielenie zamówienia</w:t>
      </w:r>
      <w:r w:rsidRPr="002A124B">
        <w:rPr>
          <w:rFonts w:cstheme="minorHAnsi"/>
          <w:bCs/>
          <w:sz w:val="24"/>
          <w:szCs w:val="24"/>
        </w:rPr>
        <w:t xml:space="preserve"> pn.:</w:t>
      </w:r>
      <w:r w:rsidRPr="002A124B">
        <w:rPr>
          <w:rFonts w:cstheme="minorHAnsi"/>
          <w:b/>
          <w:sz w:val="24"/>
          <w:szCs w:val="24"/>
        </w:rPr>
        <w:t xml:space="preserve"> </w:t>
      </w:r>
      <w:r w:rsidR="00301CFC" w:rsidRPr="002A124B">
        <w:rPr>
          <w:rFonts w:cstheme="minorHAnsi"/>
          <w:b/>
          <w:sz w:val="24"/>
          <w:szCs w:val="24"/>
        </w:rPr>
        <w:t xml:space="preserve">Dowóz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EC513C" w:rsidRPr="002A124B">
        <w:rPr>
          <w:rFonts w:cstheme="minorHAnsi"/>
          <w:b/>
          <w:sz w:val="24"/>
          <w:szCs w:val="24"/>
        </w:rPr>
        <w:t xml:space="preserve">do </w:t>
      </w:r>
      <w:r w:rsidR="008B4644" w:rsidRPr="002A124B">
        <w:rPr>
          <w:rFonts w:cstheme="minorHAnsi"/>
          <w:b/>
          <w:sz w:val="24"/>
          <w:szCs w:val="24"/>
        </w:rPr>
        <w:t>o</w:t>
      </w:r>
      <w:r w:rsidR="00EC513C" w:rsidRPr="002A124B">
        <w:rPr>
          <w:rFonts w:cstheme="minorHAnsi"/>
          <w:b/>
          <w:sz w:val="24"/>
          <w:szCs w:val="24"/>
        </w:rPr>
        <w:t xml:space="preserve">środków </w:t>
      </w:r>
    </w:p>
    <w:p w14:paraId="54101805" w14:textId="62B31F23" w:rsidR="00851081" w:rsidRPr="002A124B" w:rsidRDefault="009F2CEB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D</w:t>
      </w:r>
      <w:r w:rsidR="00E1797A" w:rsidRPr="002A124B">
        <w:rPr>
          <w:rFonts w:cstheme="minorHAnsi"/>
          <w:b/>
          <w:sz w:val="24"/>
          <w:szCs w:val="24"/>
        </w:rPr>
        <w:t xml:space="preserve">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301CFC" w:rsidRPr="002A124B">
        <w:rPr>
          <w:rFonts w:cstheme="minorHAnsi"/>
          <w:b/>
          <w:sz w:val="24"/>
          <w:szCs w:val="24"/>
        </w:rPr>
        <w:t xml:space="preserve">odbywał będzie się </w:t>
      </w:r>
      <w:r w:rsidR="00467860" w:rsidRPr="002A124B">
        <w:rPr>
          <w:rFonts w:cstheme="minorHAnsi"/>
          <w:b/>
          <w:sz w:val="24"/>
          <w:szCs w:val="24"/>
        </w:rPr>
        <w:t>w</w:t>
      </w:r>
      <w:r w:rsidR="0028179B" w:rsidRPr="002A124B">
        <w:rPr>
          <w:rFonts w:cstheme="minorHAnsi"/>
          <w:b/>
          <w:sz w:val="24"/>
          <w:szCs w:val="24"/>
        </w:rPr>
        <w:t xml:space="preserve"> okresie od 01.09</w:t>
      </w:r>
      <w:r w:rsidR="009A789F" w:rsidRPr="002A124B">
        <w:rPr>
          <w:rFonts w:cstheme="minorHAnsi"/>
          <w:b/>
          <w:sz w:val="24"/>
          <w:szCs w:val="24"/>
        </w:rPr>
        <w:t>.202</w:t>
      </w:r>
      <w:r w:rsidR="00927530" w:rsidRPr="002A124B">
        <w:rPr>
          <w:rFonts w:cstheme="minorHAnsi"/>
          <w:b/>
          <w:sz w:val="24"/>
          <w:szCs w:val="24"/>
        </w:rPr>
        <w:t>2</w:t>
      </w:r>
      <w:r w:rsidR="005D31C6" w:rsidRPr="002A124B">
        <w:rPr>
          <w:rFonts w:cstheme="minorHAnsi"/>
          <w:b/>
          <w:sz w:val="24"/>
          <w:szCs w:val="24"/>
        </w:rPr>
        <w:t xml:space="preserve"> r. do 23</w:t>
      </w:r>
      <w:r w:rsidR="0028179B" w:rsidRPr="002A124B">
        <w:rPr>
          <w:rFonts w:cstheme="minorHAnsi"/>
          <w:b/>
          <w:sz w:val="24"/>
          <w:szCs w:val="24"/>
        </w:rPr>
        <w:t>.06.202</w:t>
      </w:r>
      <w:r w:rsidR="00927530" w:rsidRPr="002A124B">
        <w:rPr>
          <w:rFonts w:cstheme="minorHAnsi"/>
          <w:b/>
          <w:sz w:val="24"/>
          <w:szCs w:val="24"/>
        </w:rPr>
        <w:t>3</w:t>
      </w:r>
      <w:r w:rsidR="0028179B" w:rsidRPr="002A124B">
        <w:rPr>
          <w:rFonts w:cstheme="minorHAnsi"/>
          <w:b/>
          <w:sz w:val="24"/>
          <w:szCs w:val="24"/>
        </w:rPr>
        <w:t xml:space="preserve"> </w:t>
      </w:r>
      <w:r w:rsidR="00E1797A" w:rsidRPr="002A124B">
        <w:rPr>
          <w:rFonts w:cstheme="minorHAnsi"/>
          <w:b/>
          <w:sz w:val="24"/>
          <w:szCs w:val="24"/>
        </w:rPr>
        <w:t xml:space="preserve">r. </w:t>
      </w:r>
      <w:r w:rsidR="0028179B" w:rsidRPr="002A124B">
        <w:rPr>
          <w:rFonts w:cstheme="minorHAnsi"/>
          <w:b/>
          <w:sz w:val="24"/>
          <w:szCs w:val="24"/>
        </w:rPr>
        <w:t xml:space="preserve">w dni zajęć </w:t>
      </w:r>
      <w:r w:rsidR="005D31C6" w:rsidRPr="002A124B">
        <w:rPr>
          <w:rFonts w:cstheme="minorHAnsi"/>
          <w:b/>
          <w:sz w:val="24"/>
          <w:szCs w:val="24"/>
        </w:rPr>
        <w:t>dydaktycznych oraz opiekuńczych</w:t>
      </w:r>
      <w:r w:rsidR="0028179B" w:rsidRPr="002A124B">
        <w:rPr>
          <w:rFonts w:cstheme="minorHAnsi"/>
          <w:b/>
          <w:sz w:val="24"/>
          <w:szCs w:val="24"/>
        </w:rPr>
        <w:t>. W</w:t>
      </w:r>
      <w:r w:rsidR="00EC513C" w:rsidRPr="002A124B">
        <w:rPr>
          <w:rFonts w:cstheme="minorHAnsi"/>
          <w:b/>
          <w:sz w:val="24"/>
          <w:szCs w:val="24"/>
        </w:rPr>
        <w:t>edług poniższego harmonogramu.</w:t>
      </w:r>
    </w:p>
    <w:p w14:paraId="3C0FCA3B" w14:textId="62216A83" w:rsidR="007D7B48" w:rsidRPr="002A124B" w:rsidRDefault="007D7B48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981098" w14:textId="5D548154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015D40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</w:t>
      </w:r>
    </w:p>
    <w:p w14:paraId="27E5A86F" w14:textId="61C19C0F" w:rsidR="00702757" w:rsidRPr="002A124B" w:rsidRDefault="00EC513C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 Karwin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 xml:space="preserve">Rąpin – </w:t>
      </w:r>
      <w:r w:rsidR="00310057" w:rsidRPr="002A124B">
        <w:rPr>
          <w:rFonts w:cstheme="minorHAnsi"/>
          <w:sz w:val="24"/>
          <w:szCs w:val="24"/>
        </w:rPr>
        <w:t>Drezdenko</w:t>
      </w:r>
      <w:r w:rsidRPr="002A124B">
        <w:rPr>
          <w:rFonts w:cstheme="minorHAnsi"/>
          <w:sz w:val="24"/>
          <w:szCs w:val="24"/>
        </w:rPr>
        <w:t xml:space="preserve"> – </w:t>
      </w:r>
      <w:r w:rsidR="00702757" w:rsidRPr="002A124B">
        <w:rPr>
          <w:rFonts w:cstheme="minorHAnsi"/>
          <w:sz w:val="24"/>
          <w:szCs w:val="24"/>
        </w:rPr>
        <w:t xml:space="preserve">Stare Kurowo – </w:t>
      </w:r>
    </w:p>
    <w:p w14:paraId="1AC17645" w14:textId="1E399ADF" w:rsidR="003100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Łącznica - </w:t>
      </w:r>
      <w:r w:rsidR="00EC513C" w:rsidRPr="002A124B">
        <w:rPr>
          <w:rFonts w:cstheme="minorHAnsi"/>
          <w:sz w:val="24"/>
          <w:szCs w:val="24"/>
        </w:rPr>
        <w:t>Specjalny Ośrodek Szkolno- Wychowawczy w Strzelcach Kraj.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b/>
          <w:sz w:val="24"/>
          <w:szCs w:val="24"/>
        </w:rPr>
        <w:t>35</w:t>
      </w:r>
      <w:r w:rsidR="000E31F0" w:rsidRPr="002A124B">
        <w:rPr>
          <w:rFonts w:cstheme="minorHAnsi"/>
          <w:b/>
          <w:sz w:val="24"/>
          <w:szCs w:val="24"/>
        </w:rPr>
        <w:t xml:space="preserve"> dzieci</w:t>
      </w:r>
    </w:p>
    <w:p w14:paraId="0AE2E523" w14:textId="05C5459B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04DCEEFD" w14:textId="24E577C8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F5533A" w:rsidRPr="002A124B">
        <w:rPr>
          <w:rFonts w:cstheme="minorHAnsi"/>
          <w:sz w:val="24"/>
          <w:szCs w:val="24"/>
        </w:rPr>
        <w:t>: codziennie</w:t>
      </w:r>
      <w:r w:rsidRPr="002A124B">
        <w:rPr>
          <w:rFonts w:cstheme="minorHAnsi"/>
          <w:sz w:val="24"/>
          <w:szCs w:val="24"/>
        </w:rPr>
        <w:t xml:space="preserve">  do godziny 07</w:t>
      </w:r>
      <w:r w:rsidR="00015D40" w:rsidRPr="002A124B">
        <w:rPr>
          <w:rFonts w:cstheme="minorHAnsi"/>
          <w:sz w:val="24"/>
          <w:szCs w:val="24"/>
        </w:rPr>
        <w:t>:50</w:t>
      </w:r>
    </w:p>
    <w:p w14:paraId="006C5DF5" w14:textId="257FA2CF" w:rsidR="00310057" w:rsidRPr="002A124B" w:rsidRDefault="00F5533A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14:30</w:t>
      </w:r>
    </w:p>
    <w:p w14:paraId="28D40BEF" w14:textId="3BDFE14A" w:rsidR="00847E4B" w:rsidRPr="002A124B" w:rsidRDefault="00847E4B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100 kilometrów dziennie</w:t>
      </w:r>
    </w:p>
    <w:p w14:paraId="32368996" w14:textId="17C97E31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080B700" w14:textId="77777777" w:rsidR="00432AD4" w:rsidRPr="002A124B" w:rsidRDefault="00432AD4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D979A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II </w:t>
      </w:r>
    </w:p>
    <w:p w14:paraId="71491ECC" w14:textId="001D6C58" w:rsidR="00310057" w:rsidRPr="002A124B" w:rsidRDefault="00015D40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POJAZD PRZYSTOSOWANY DO PRZEWOZU OSÓB NA WÓZKU INWALIDZKIM.</w:t>
      </w:r>
    </w:p>
    <w:p w14:paraId="78D1F1F1" w14:textId="77777777" w:rsidR="0010462A" w:rsidRPr="002A124B" w:rsidRDefault="00015D40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 Drawiny – Drezdenko – Trzebicz – Zielątkowo - Specjalny Ośrodek Szkolno- Wychowawczy w Strzelcach Kraj.</w:t>
      </w:r>
      <w:r w:rsidR="0010462A" w:rsidRPr="002A124B">
        <w:rPr>
          <w:rFonts w:cstheme="minorHAnsi"/>
          <w:sz w:val="24"/>
          <w:szCs w:val="24"/>
        </w:rPr>
        <w:t xml:space="preserve"> </w:t>
      </w:r>
      <w:r w:rsidR="0010462A" w:rsidRPr="002A124B">
        <w:rPr>
          <w:rFonts w:cstheme="minorHAnsi"/>
          <w:b/>
          <w:sz w:val="24"/>
          <w:szCs w:val="24"/>
        </w:rPr>
        <w:t>7 dzieci w tym 1 na wózku</w:t>
      </w:r>
    </w:p>
    <w:p w14:paraId="3C3E7014" w14:textId="77777777" w:rsidR="00AF42A9" w:rsidRPr="002A124B" w:rsidRDefault="00AF42A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57703EC" w14:textId="3D597AAC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AB6384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AB6384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5431410" w14:textId="51D2E065" w:rsidR="00310057" w:rsidRPr="002A124B" w:rsidRDefault="00AB6384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</w:t>
      </w:r>
      <w:r w:rsidR="00310057" w:rsidRPr="002A124B">
        <w:rPr>
          <w:rFonts w:cstheme="minorHAnsi"/>
          <w:sz w:val="24"/>
          <w:szCs w:val="24"/>
        </w:rPr>
        <w:t>0</w:t>
      </w:r>
    </w:p>
    <w:p w14:paraId="16D2B39B" w14:textId="0EE3B78D" w:rsidR="00847E4B" w:rsidRPr="002A124B" w:rsidRDefault="00E93927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156</w:t>
      </w:r>
      <w:r w:rsidR="00847E4B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749EFE2D" w14:textId="602C5512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BE342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lastRenderedPageBreak/>
        <w:t>Część III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10462A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III</w:t>
      </w:r>
    </w:p>
    <w:p w14:paraId="18C9E2E8" w14:textId="284EEC8A" w:rsidR="006F1E4F" w:rsidRPr="002A124B" w:rsidRDefault="0010462A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- G</w:t>
      </w:r>
      <w:r w:rsidR="00D92D59" w:rsidRPr="002A124B">
        <w:rPr>
          <w:rFonts w:cstheme="minorHAnsi"/>
          <w:sz w:val="24"/>
          <w:szCs w:val="24"/>
        </w:rPr>
        <w:t>ościm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 xml:space="preserve">Goszczanowiec - </w:t>
      </w:r>
      <w:r w:rsidRPr="002A124B">
        <w:rPr>
          <w:rFonts w:cstheme="minorHAnsi"/>
          <w:sz w:val="24"/>
          <w:szCs w:val="24"/>
        </w:rPr>
        <w:t xml:space="preserve">Duraczewo </w:t>
      </w:r>
      <w:r w:rsidR="00D92D59" w:rsidRPr="002A124B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Specjalny Ośrodek Szkolno- Wychowawczy w Lipkach Wielkich</w:t>
      </w:r>
    </w:p>
    <w:p w14:paraId="24C85965" w14:textId="0AB34570" w:rsidR="00432AD4" w:rsidRPr="002A124B" w:rsidRDefault="00D92D59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7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320563" w:rsidRPr="002A124B">
        <w:rPr>
          <w:rFonts w:cstheme="minorHAnsi"/>
          <w:b/>
          <w:sz w:val="24"/>
          <w:szCs w:val="24"/>
        </w:rPr>
        <w:t>dzieci</w:t>
      </w:r>
    </w:p>
    <w:p w14:paraId="73787CB1" w14:textId="39858F0E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6D2F9E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6D2F9E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643C9CF" w14:textId="77777777" w:rsidR="009E5A8F" w:rsidRPr="002A124B" w:rsidRDefault="006D2F9E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310057" w:rsidRPr="002A124B">
        <w:rPr>
          <w:rFonts w:cstheme="minorHAnsi"/>
          <w:sz w:val="24"/>
          <w:szCs w:val="24"/>
        </w:rPr>
        <w:t>dwóz: codziennie 1</w:t>
      </w:r>
      <w:r w:rsidR="00015D40" w:rsidRPr="002A124B">
        <w:rPr>
          <w:rFonts w:cstheme="minorHAnsi"/>
          <w:sz w:val="24"/>
          <w:szCs w:val="24"/>
        </w:rPr>
        <w:t>4:3</w:t>
      </w:r>
      <w:r w:rsidR="00310057" w:rsidRPr="002A124B">
        <w:rPr>
          <w:rFonts w:cstheme="minorHAnsi"/>
          <w:sz w:val="24"/>
          <w:szCs w:val="24"/>
        </w:rPr>
        <w:t>0</w:t>
      </w:r>
    </w:p>
    <w:p w14:paraId="4B15FE57" w14:textId="5B9A276B" w:rsidR="00432AD4" w:rsidRPr="002A124B" w:rsidRDefault="00E93927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70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9AB0DF5" w14:textId="77777777" w:rsidR="00D92D59" w:rsidRPr="002A124B" w:rsidRDefault="00D92D59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433DA2" w14:textId="77777777" w:rsidR="00D92D59" w:rsidRPr="002A124B" w:rsidRDefault="00D92D5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37EE3DDE" w14:textId="0C11E2F5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 xml:space="preserve">Część </w:t>
      </w:r>
      <w:r w:rsidR="00310057" w:rsidRPr="002A124B">
        <w:rPr>
          <w:rFonts w:cstheme="minorHAnsi"/>
          <w:b/>
          <w:sz w:val="24"/>
          <w:szCs w:val="24"/>
          <w:u w:val="single"/>
        </w:rPr>
        <w:t>IV: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IV</w:t>
      </w:r>
    </w:p>
    <w:p w14:paraId="49C82FCF" w14:textId="22FD16FB" w:rsidR="00310057" w:rsidRPr="002A124B" w:rsidRDefault="00AF42A9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Drezdenko – Drawiny – Drezdenko – Niegosław - </w:t>
      </w:r>
      <w:r w:rsidR="00702757" w:rsidRPr="002A124B">
        <w:rPr>
          <w:rFonts w:cstheme="minorHAnsi"/>
          <w:sz w:val="24"/>
          <w:szCs w:val="24"/>
        </w:rPr>
        <w:t>Specjalny</w:t>
      </w:r>
      <w:r w:rsidR="007914D5" w:rsidRPr="002A124B">
        <w:rPr>
          <w:rFonts w:cstheme="minorHAnsi"/>
          <w:sz w:val="24"/>
          <w:szCs w:val="24"/>
        </w:rPr>
        <w:t xml:space="preserve"> Ośrodek Szkolno- Wychowawczy w </w:t>
      </w:r>
      <w:r w:rsidRPr="002A124B">
        <w:rPr>
          <w:rFonts w:cstheme="minorHAnsi"/>
          <w:sz w:val="24"/>
          <w:szCs w:val="24"/>
        </w:rPr>
        <w:t>Owińska</w:t>
      </w:r>
      <w:r w:rsidR="00702757" w:rsidRPr="002A124B">
        <w:rPr>
          <w:rFonts w:cstheme="minorHAnsi"/>
          <w:sz w:val="24"/>
          <w:szCs w:val="24"/>
        </w:rPr>
        <w:t>ch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="006E0EFD"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Dr</w:t>
      </w:r>
      <w:r w:rsidR="000E31F0" w:rsidRPr="002A124B">
        <w:rPr>
          <w:rFonts w:cstheme="minorHAnsi"/>
          <w:sz w:val="24"/>
          <w:szCs w:val="24"/>
        </w:rPr>
        <w:t>ezdenko</w:t>
      </w:r>
      <w:r w:rsidR="006E0EFD" w:rsidRPr="002A124B">
        <w:rPr>
          <w:rFonts w:cstheme="minorHAnsi"/>
          <w:sz w:val="24"/>
          <w:szCs w:val="24"/>
        </w:rPr>
        <w:t>.</w:t>
      </w:r>
      <w:r w:rsidR="000E31F0" w:rsidRPr="002A124B">
        <w:rPr>
          <w:rFonts w:cstheme="minorHAnsi"/>
          <w:b/>
          <w:sz w:val="24"/>
          <w:szCs w:val="24"/>
        </w:rPr>
        <w:t xml:space="preserve"> 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28179B" w:rsidRPr="002A124B">
        <w:rPr>
          <w:rFonts w:cstheme="minorHAnsi"/>
          <w:sz w:val="24"/>
          <w:szCs w:val="24"/>
        </w:rPr>
        <w:t xml:space="preserve"> </w:t>
      </w:r>
      <w:r w:rsidR="0028179B" w:rsidRPr="002A124B">
        <w:rPr>
          <w:rFonts w:cstheme="minorHAnsi"/>
          <w:b/>
          <w:sz w:val="24"/>
          <w:szCs w:val="24"/>
        </w:rPr>
        <w:t>6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0E31F0" w:rsidRPr="002A124B">
        <w:rPr>
          <w:rFonts w:cstheme="minorHAnsi"/>
          <w:b/>
          <w:sz w:val="24"/>
          <w:szCs w:val="24"/>
        </w:rPr>
        <w:t>dzieci</w:t>
      </w:r>
      <w:r w:rsidR="00126CC8" w:rsidRPr="002A124B">
        <w:rPr>
          <w:rFonts w:cstheme="minorHAnsi"/>
          <w:b/>
          <w:sz w:val="24"/>
          <w:szCs w:val="24"/>
        </w:rPr>
        <w:t xml:space="preserve"> (Na dzień wszczęcia postępowania dowozem objętych jest 6 dzieci. Obecnie trwa proces rekrutacji kolejnego dziecka z miejscowości Drawiny. Zamawiający nie ma wpływu na wynik rekrutacji. Wykonawca zobowiązany jest uwzględnić dowóz 7 dzieci).</w:t>
      </w:r>
    </w:p>
    <w:p w14:paraId="327BE80C" w14:textId="77777777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681D2A0" w14:textId="22536350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Dowóz </w:t>
      </w:r>
      <w:r w:rsidR="007914D5" w:rsidRPr="002A124B">
        <w:rPr>
          <w:rFonts w:cstheme="minorHAnsi"/>
          <w:sz w:val="24"/>
          <w:szCs w:val="24"/>
        </w:rPr>
        <w:t>do internatu raz w tygodniu</w:t>
      </w:r>
    </w:p>
    <w:p w14:paraId="29687A85" w14:textId="37583C62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Odwóz </w:t>
      </w:r>
      <w:r w:rsidR="007914D5" w:rsidRPr="002A124B">
        <w:rPr>
          <w:rFonts w:cstheme="minorHAnsi"/>
          <w:sz w:val="24"/>
          <w:szCs w:val="24"/>
        </w:rPr>
        <w:t>z internatu raz w tygodniu</w:t>
      </w:r>
    </w:p>
    <w:p w14:paraId="0D06E19B" w14:textId="33EF4F54" w:rsidR="00310057" w:rsidRPr="002A124B" w:rsidRDefault="00031983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160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81FD5D3" w14:textId="77777777" w:rsidR="00F25B20" w:rsidRPr="002A124B" w:rsidRDefault="00F25B20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188CE584" w14:textId="704DAD2D" w:rsidR="00AE04CF" w:rsidRPr="002A124B" w:rsidRDefault="00AE04CF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38DDE51" w14:textId="77777777" w:rsidR="00077E34" w:rsidRPr="002A124B" w:rsidRDefault="00AE04CF" w:rsidP="002A124B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                        </w:t>
      </w:r>
      <w:r w:rsidR="00077E34" w:rsidRPr="002A124B">
        <w:rPr>
          <w:rFonts w:cstheme="minorHAnsi"/>
          <w:b/>
          <w:bCs/>
          <w:sz w:val="24"/>
          <w:szCs w:val="24"/>
        </w:rPr>
        <w:t>ZATWIERDZAM</w:t>
      </w:r>
    </w:p>
    <w:p w14:paraId="1496A032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Z up. Burmistrza</w:t>
      </w:r>
    </w:p>
    <w:p w14:paraId="718C5EAD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Mateusz Grzymałowski</w:t>
      </w:r>
    </w:p>
    <w:p w14:paraId="3118FBC0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Zastępca Burmistrza</w:t>
      </w:r>
    </w:p>
    <w:p w14:paraId="267EB39E" w14:textId="0CEE9978" w:rsidR="00077E34" w:rsidRPr="002A124B" w:rsidRDefault="00077E34" w:rsidP="002A124B">
      <w:pPr>
        <w:spacing w:line="360" w:lineRule="auto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bCs/>
          <w:sz w:val="24"/>
          <w:szCs w:val="24"/>
        </w:rPr>
        <w:t>0</w:t>
      </w:r>
      <w:r w:rsidR="002923E0">
        <w:rPr>
          <w:rFonts w:cstheme="minorHAnsi"/>
          <w:bCs/>
          <w:sz w:val="24"/>
          <w:szCs w:val="24"/>
        </w:rPr>
        <w:t>3</w:t>
      </w:r>
      <w:r w:rsidRPr="002A124B">
        <w:rPr>
          <w:rFonts w:cstheme="minorHAnsi"/>
          <w:bCs/>
          <w:sz w:val="24"/>
          <w:szCs w:val="24"/>
        </w:rPr>
        <w:t>.08.2022r.</w:t>
      </w:r>
    </w:p>
    <w:p w14:paraId="6EF98856" w14:textId="65BD7715" w:rsidR="00AE04CF" w:rsidRPr="002A124B" w:rsidRDefault="00AE04CF" w:rsidP="002A124B">
      <w:pPr>
        <w:spacing w:after="0" w:line="360" w:lineRule="auto"/>
        <w:ind w:left="4956"/>
        <w:jc w:val="both"/>
        <w:rPr>
          <w:rFonts w:cstheme="minorHAnsi"/>
          <w:sz w:val="24"/>
          <w:szCs w:val="24"/>
        </w:rPr>
      </w:pPr>
    </w:p>
    <w:sectPr w:rsidR="00AE04CF" w:rsidRPr="002A124B" w:rsidSect="00FA2191">
      <w:pgSz w:w="11906" w:h="16838"/>
      <w:pgMar w:top="1417" w:right="1133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D2"/>
    <w:rsid w:val="00015D40"/>
    <w:rsid w:val="00031983"/>
    <w:rsid w:val="0003220B"/>
    <w:rsid w:val="00062744"/>
    <w:rsid w:val="00070631"/>
    <w:rsid w:val="00077E34"/>
    <w:rsid w:val="000919F1"/>
    <w:rsid w:val="000A1318"/>
    <w:rsid w:val="000E31F0"/>
    <w:rsid w:val="000E6650"/>
    <w:rsid w:val="00103B27"/>
    <w:rsid w:val="0010462A"/>
    <w:rsid w:val="00106453"/>
    <w:rsid w:val="00126CC8"/>
    <w:rsid w:val="00186A65"/>
    <w:rsid w:val="001F1BE8"/>
    <w:rsid w:val="00252C7F"/>
    <w:rsid w:val="00273FA7"/>
    <w:rsid w:val="0028179B"/>
    <w:rsid w:val="00281CDA"/>
    <w:rsid w:val="00282C61"/>
    <w:rsid w:val="002923E0"/>
    <w:rsid w:val="002A124B"/>
    <w:rsid w:val="00301CFC"/>
    <w:rsid w:val="00310057"/>
    <w:rsid w:val="00320563"/>
    <w:rsid w:val="003270C2"/>
    <w:rsid w:val="00343B26"/>
    <w:rsid w:val="0037514D"/>
    <w:rsid w:val="003B5AB4"/>
    <w:rsid w:val="003B6ADA"/>
    <w:rsid w:val="003C4485"/>
    <w:rsid w:val="003F31FD"/>
    <w:rsid w:val="00402617"/>
    <w:rsid w:val="00432AD4"/>
    <w:rsid w:val="00467860"/>
    <w:rsid w:val="004E1AC8"/>
    <w:rsid w:val="005127D7"/>
    <w:rsid w:val="00555EA8"/>
    <w:rsid w:val="00566786"/>
    <w:rsid w:val="00567DED"/>
    <w:rsid w:val="005865D1"/>
    <w:rsid w:val="0059743F"/>
    <w:rsid w:val="005A2E5C"/>
    <w:rsid w:val="005D31C6"/>
    <w:rsid w:val="00613B98"/>
    <w:rsid w:val="006227D2"/>
    <w:rsid w:val="00640DAB"/>
    <w:rsid w:val="00662FDA"/>
    <w:rsid w:val="006D2F9E"/>
    <w:rsid w:val="006E0EFD"/>
    <w:rsid w:val="006F1E4F"/>
    <w:rsid w:val="00702757"/>
    <w:rsid w:val="00703D47"/>
    <w:rsid w:val="00715690"/>
    <w:rsid w:val="00747AAA"/>
    <w:rsid w:val="00752450"/>
    <w:rsid w:val="00790C29"/>
    <w:rsid w:val="007914D5"/>
    <w:rsid w:val="007B61AB"/>
    <w:rsid w:val="007D7B48"/>
    <w:rsid w:val="007F488C"/>
    <w:rsid w:val="00806077"/>
    <w:rsid w:val="00834AF9"/>
    <w:rsid w:val="00847E4B"/>
    <w:rsid w:val="00851081"/>
    <w:rsid w:val="0088187B"/>
    <w:rsid w:val="00892BF0"/>
    <w:rsid w:val="008B4644"/>
    <w:rsid w:val="00927530"/>
    <w:rsid w:val="00932840"/>
    <w:rsid w:val="009A789F"/>
    <w:rsid w:val="009B7DB7"/>
    <w:rsid w:val="009E5A8F"/>
    <w:rsid w:val="009F2CEB"/>
    <w:rsid w:val="00A23079"/>
    <w:rsid w:val="00A27424"/>
    <w:rsid w:val="00A6683B"/>
    <w:rsid w:val="00A9684A"/>
    <w:rsid w:val="00AB6384"/>
    <w:rsid w:val="00AE04CF"/>
    <w:rsid w:val="00AF42A9"/>
    <w:rsid w:val="00AF6D18"/>
    <w:rsid w:val="00B26E51"/>
    <w:rsid w:val="00B361E0"/>
    <w:rsid w:val="00B53CBC"/>
    <w:rsid w:val="00B61E8F"/>
    <w:rsid w:val="00BB25C7"/>
    <w:rsid w:val="00BB56DB"/>
    <w:rsid w:val="00BE1ABB"/>
    <w:rsid w:val="00BF406B"/>
    <w:rsid w:val="00BF5705"/>
    <w:rsid w:val="00C25C34"/>
    <w:rsid w:val="00C26BB0"/>
    <w:rsid w:val="00C8505D"/>
    <w:rsid w:val="00CD3DF9"/>
    <w:rsid w:val="00D92D59"/>
    <w:rsid w:val="00DE086E"/>
    <w:rsid w:val="00E04044"/>
    <w:rsid w:val="00E15B1D"/>
    <w:rsid w:val="00E1797A"/>
    <w:rsid w:val="00E505D2"/>
    <w:rsid w:val="00E52D6D"/>
    <w:rsid w:val="00E93927"/>
    <w:rsid w:val="00EC513C"/>
    <w:rsid w:val="00EE18B6"/>
    <w:rsid w:val="00F176A0"/>
    <w:rsid w:val="00F2284A"/>
    <w:rsid w:val="00F25B20"/>
    <w:rsid w:val="00F42E84"/>
    <w:rsid w:val="00F47988"/>
    <w:rsid w:val="00F5533A"/>
    <w:rsid w:val="00FA1F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1644-5B37-4E8E-8E28-8168908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szkolenie</cp:lastModifiedBy>
  <cp:revision>13</cp:revision>
  <cp:lastPrinted>2021-07-27T10:10:00Z</cp:lastPrinted>
  <dcterms:created xsi:type="dcterms:W3CDTF">2022-07-08T10:32:00Z</dcterms:created>
  <dcterms:modified xsi:type="dcterms:W3CDTF">2022-08-03T12:00:00Z</dcterms:modified>
</cp:coreProperties>
</file>