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F347" w14:textId="0C1F8C71" w:rsidR="007C284F" w:rsidRDefault="007C284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109EEA00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54A41C79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36E52A92" w14:textId="36F2490F" w:rsidR="00680465" w:rsidRPr="00674F0B" w:rsidRDefault="00935D78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3008B">
              <w:rPr>
                <w:rFonts w:cstheme="minorHAnsi"/>
                <w:sz w:val="20"/>
                <w:szCs w:val="20"/>
              </w:rPr>
              <w:t>Usługa przeprowadzenia szkoleń dla kadry dydaktycznej i administracyjnej Uniwersytetu Przyrodniczego w Poznaniu zwiększających świadomość funkcjonowania osób z niepełnosprawnościami zgodnie z zakresem merytorycznym projektu pn. „Uniwersytet Przyrodniczy w Poznaniu jako dostępna uczelnia bez barier”</w:t>
            </w:r>
          </w:p>
        </w:tc>
      </w:tr>
    </w:tbl>
    <w:p w14:paraId="3B83B600" w14:textId="77777777" w:rsidR="00680465" w:rsidRDefault="00680465" w:rsidP="0068046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7D48634B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6E9FA16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192C00E6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82B4867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F8570E2" w14:textId="77777777" w:rsidR="00680465" w:rsidRPr="00674F0B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281EF8B" w14:textId="79498188" w:rsidR="00680465" w:rsidRPr="00FF348D" w:rsidRDefault="00680465">
      <w:pPr>
        <w:rPr>
          <w:rFonts w:cstheme="minorHAnsi"/>
        </w:rPr>
      </w:pPr>
    </w:p>
    <w:p w14:paraId="266A51C5" w14:textId="77777777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 xml:space="preserve">WYKAZ OSÓB </w:t>
      </w:r>
    </w:p>
    <w:p w14:paraId="556C56CB" w14:textId="6DBE7F2E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>SKIEROWANYCH PRZEZ WYKONAWCĘ DO REALIZACJI ZAMÓWIENIA PUBLICZNEGO</w:t>
      </w:r>
    </w:p>
    <w:p w14:paraId="22CFF9CB" w14:textId="6EF7D769" w:rsidR="00935D78" w:rsidRPr="00F0044E" w:rsidRDefault="00680465" w:rsidP="00935D78">
      <w:pPr>
        <w:jc w:val="both"/>
        <w:rPr>
          <w:rFonts w:cstheme="minorHAnsi"/>
          <w:b/>
          <w:u w:val="single"/>
        </w:rPr>
      </w:pPr>
      <w:r w:rsidRPr="00FF348D">
        <w:rPr>
          <w:rFonts w:cstheme="minorHAnsi"/>
          <w:color w:val="000000"/>
        </w:rPr>
        <w:t>składany na potwierdzenie spełniania warunku udziału w postępowaniu, który został określony w Rozdziale 16 lit. „</w:t>
      </w:r>
      <w:r w:rsidR="00935D78">
        <w:rPr>
          <w:rFonts w:cstheme="minorHAnsi"/>
          <w:color w:val="000000"/>
        </w:rPr>
        <w:t>b</w:t>
      </w:r>
      <w:r w:rsidRPr="00FF348D">
        <w:rPr>
          <w:rFonts w:cstheme="minorHAnsi"/>
          <w:color w:val="000000"/>
        </w:rPr>
        <w:t>” SWZ</w:t>
      </w:r>
      <w:r w:rsidR="00FF348D" w:rsidRPr="00FF348D">
        <w:rPr>
          <w:rFonts w:cstheme="minorHAnsi"/>
          <w:color w:val="000000"/>
        </w:rPr>
        <w:t xml:space="preserve"> - </w:t>
      </w:r>
      <w:r w:rsidR="00FF348D" w:rsidRPr="00FF348D">
        <w:rPr>
          <w:rFonts w:cstheme="minorHAnsi"/>
        </w:rPr>
        <w:t xml:space="preserve">dysponowanie </w:t>
      </w:r>
      <w:r w:rsidR="00935D78">
        <w:rPr>
          <w:rFonts w:cstheme="minorHAnsi"/>
        </w:rPr>
        <w:t>1</w:t>
      </w:r>
      <w:r w:rsidR="00935D78" w:rsidRPr="00F76B06">
        <w:rPr>
          <w:rFonts w:cstheme="minorHAnsi"/>
        </w:rPr>
        <w:t xml:space="preserve"> osob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>, któr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</w:t>
      </w:r>
      <w:r w:rsidR="00935D78">
        <w:rPr>
          <w:rFonts w:cstheme="minorHAnsi"/>
        </w:rPr>
        <w:t xml:space="preserve">Wykonawca </w:t>
      </w:r>
      <w:r w:rsidR="00935D78" w:rsidRPr="00F76B06">
        <w:rPr>
          <w:rFonts w:cstheme="minorHAnsi"/>
        </w:rPr>
        <w:t>skieruje do realizacji przedmiotu zamówienia, w szczególności odpowiedzialn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za </w:t>
      </w:r>
      <w:r w:rsidR="00935D78" w:rsidRPr="00F0044E">
        <w:rPr>
          <w:rFonts w:cstheme="minorHAnsi"/>
        </w:rPr>
        <w:t>świadczenie usług, która posiada:</w:t>
      </w:r>
    </w:p>
    <w:p w14:paraId="1FAE9978" w14:textId="77777777" w:rsidR="00935D78" w:rsidRPr="00F0044E" w:rsidRDefault="00935D78" w:rsidP="00935D78">
      <w:pPr>
        <w:pStyle w:val="Akapitzlist"/>
        <w:numPr>
          <w:ilvl w:val="0"/>
          <w:numId w:val="3"/>
        </w:numPr>
        <w:suppressAutoHyphens/>
        <w:ind w:left="85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16906621"/>
      <w:r w:rsidRPr="00F0044E">
        <w:rPr>
          <w:rFonts w:asciiTheme="minorHAnsi" w:hAnsiTheme="minorHAnsi" w:cstheme="minorHAnsi"/>
          <w:bCs/>
          <w:sz w:val="22"/>
          <w:szCs w:val="22"/>
        </w:rPr>
        <w:t>wykształcenie wyższe magisterskie</w:t>
      </w:r>
    </w:p>
    <w:p w14:paraId="08425754" w14:textId="77777777" w:rsidR="00935D78" w:rsidRPr="00F0044E" w:rsidRDefault="00935D78" w:rsidP="00935D78">
      <w:pPr>
        <w:pStyle w:val="Akapitzlist"/>
        <w:numPr>
          <w:ilvl w:val="0"/>
          <w:numId w:val="3"/>
        </w:numPr>
        <w:ind w:left="85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044E">
        <w:rPr>
          <w:rFonts w:asciiTheme="minorHAnsi" w:hAnsiTheme="minorHAnsi" w:cstheme="minorHAnsi"/>
          <w:bCs/>
          <w:sz w:val="22"/>
          <w:szCs w:val="22"/>
        </w:rPr>
        <w:t>minimum 2</w:t>
      </w:r>
      <w:r>
        <w:rPr>
          <w:rFonts w:asciiTheme="minorHAnsi" w:hAnsiTheme="minorHAnsi" w:cstheme="minorHAnsi"/>
          <w:bCs/>
          <w:sz w:val="22"/>
          <w:szCs w:val="22"/>
        </w:rPr>
        <w:t>-</w:t>
      </w:r>
      <w:r w:rsidRPr="00F0044E">
        <w:rPr>
          <w:rFonts w:asciiTheme="minorHAnsi" w:hAnsiTheme="minorHAnsi" w:cstheme="minorHAnsi"/>
          <w:bCs/>
          <w:sz w:val="22"/>
          <w:szCs w:val="22"/>
        </w:rPr>
        <w:t>letnie doświadczenie jako trener</w:t>
      </w:r>
    </w:p>
    <w:p w14:paraId="741CF6F9" w14:textId="77777777" w:rsidR="00935D78" w:rsidRPr="00F0044E" w:rsidRDefault="00935D78" w:rsidP="00935D78">
      <w:pPr>
        <w:pStyle w:val="Akapitzlist"/>
        <w:numPr>
          <w:ilvl w:val="0"/>
          <w:numId w:val="3"/>
        </w:numPr>
        <w:ind w:left="85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044E">
        <w:rPr>
          <w:rFonts w:asciiTheme="minorHAnsi" w:hAnsiTheme="minorHAnsi" w:cstheme="minorHAnsi"/>
          <w:bCs/>
          <w:sz w:val="22"/>
          <w:szCs w:val="22"/>
        </w:rPr>
        <w:t>doświadczenie w prowadzeniu szkoleń dla osób dorosłych w wymiarze minimum 48 h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0044E">
        <w:rPr>
          <w:rFonts w:asciiTheme="minorHAnsi" w:hAnsiTheme="minorHAnsi" w:cstheme="minorHAnsi"/>
          <w:bCs/>
          <w:sz w:val="22"/>
          <w:szCs w:val="22"/>
        </w:rPr>
        <w:t xml:space="preserve">w ciągu ostatnich 3 lat, z tematyki szkolenia </w:t>
      </w:r>
      <w:bookmarkEnd w:id="0"/>
      <w:r w:rsidRPr="00F0044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tożsamej z planowanym szkoleniem</w:t>
      </w:r>
    </w:p>
    <w:p w14:paraId="25CA0A1D" w14:textId="163B96E9" w:rsidR="00680465" w:rsidRDefault="00680465" w:rsidP="00935D78">
      <w:pPr>
        <w:pStyle w:val="Akapitzlist"/>
        <w:ind w:left="0"/>
        <w:contextualSpacing/>
        <w:jc w:val="both"/>
        <w:rPr>
          <w:b/>
          <w:bCs/>
          <w:kern w:val="2"/>
          <w:lang w:eastAsia="ar-SA"/>
        </w:rPr>
      </w:pPr>
    </w:p>
    <w:p w14:paraId="7717CA0C" w14:textId="77777777" w:rsidR="00FF348D" w:rsidRDefault="00FF348D" w:rsidP="00680465">
      <w:pPr>
        <w:widowControl w:val="0"/>
        <w:suppressAutoHyphens/>
        <w:jc w:val="center"/>
        <w:rPr>
          <w:b/>
          <w:bCs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3119"/>
        <w:gridCol w:w="2268"/>
      </w:tblGrid>
      <w:tr w:rsidR="00935D78" w14:paraId="0B03D20F" w14:textId="77777777" w:rsidTr="00935D78">
        <w:tc>
          <w:tcPr>
            <w:tcW w:w="1696" w:type="dxa"/>
            <w:shd w:val="clear" w:color="auto" w:fill="A8D08D" w:themeFill="accent6" w:themeFillTint="99"/>
            <w:vAlign w:val="center"/>
          </w:tcPr>
          <w:p w14:paraId="52F2CF6E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Imię i nazwisko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14:paraId="28B9FA3B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2F01A3D4" w14:textId="37D95C62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Wykształcenie</w:t>
            </w:r>
          </w:p>
          <w:p w14:paraId="480C8115" w14:textId="01A1D0F1" w:rsidR="00935D78" w:rsidRPr="00D17EC9" w:rsidRDefault="00935D78" w:rsidP="00D17EC9">
            <w:pPr>
              <w:widowControl w:val="0"/>
              <w:suppressAutoHyphen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8D08D" w:themeFill="accent6" w:themeFillTint="99"/>
            <w:vAlign w:val="center"/>
          </w:tcPr>
          <w:p w14:paraId="77576BCA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0AB3A60F" w14:textId="01C17FFB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Doświadczenie</w:t>
            </w:r>
          </w:p>
          <w:p w14:paraId="22C0DF78" w14:textId="028D4BCE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128ECAB9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Podstawa do dysponowania osobą</w:t>
            </w:r>
          </w:p>
        </w:tc>
      </w:tr>
      <w:tr w:rsidR="00935D78" w14:paraId="4EE2CD71" w14:textId="77777777" w:rsidTr="00935D78">
        <w:trPr>
          <w:trHeight w:val="3478"/>
        </w:trPr>
        <w:tc>
          <w:tcPr>
            <w:tcW w:w="1696" w:type="dxa"/>
            <w:vAlign w:val="center"/>
          </w:tcPr>
          <w:p w14:paraId="2C9E3B6E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  <w:p w14:paraId="4D5AA45B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  <w:p w14:paraId="29601625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  <w:p w14:paraId="663E502C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  <w:p w14:paraId="7F9693CD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  <w:p w14:paraId="4EB12E49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7E498873" w14:textId="77777777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583A5B26" w14:textId="77777777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384797AC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  <w:p w14:paraId="2D927029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  <w:p w14:paraId="65E5A417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  <w:p w14:paraId="35D50655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  <w:p w14:paraId="4860CE02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  <w:p w14:paraId="44CC087B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  <w:p w14:paraId="66048D20" w14:textId="2BF45A56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39F0330A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</w:tbl>
    <w:p w14:paraId="13FB2FED" w14:textId="77777777" w:rsidR="00680465" w:rsidRDefault="00680465"/>
    <w:sectPr w:rsidR="006804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4E31" w14:textId="77777777" w:rsidR="00680465" w:rsidRDefault="00680465" w:rsidP="00680465">
      <w:pPr>
        <w:spacing w:after="0" w:line="240" w:lineRule="auto"/>
      </w:pPr>
      <w:r>
        <w:separator/>
      </w:r>
    </w:p>
  </w:endnote>
  <w:endnote w:type="continuationSeparator" w:id="0">
    <w:p w14:paraId="72F8664C" w14:textId="77777777" w:rsidR="00680465" w:rsidRDefault="00680465" w:rsidP="0068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80ED" w14:textId="77777777" w:rsidR="00680465" w:rsidRDefault="00680465" w:rsidP="00680465">
      <w:pPr>
        <w:spacing w:after="0" w:line="240" w:lineRule="auto"/>
      </w:pPr>
      <w:r>
        <w:separator/>
      </w:r>
    </w:p>
  </w:footnote>
  <w:footnote w:type="continuationSeparator" w:id="0">
    <w:p w14:paraId="559DA27F" w14:textId="77777777" w:rsidR="00680465" w:rsidRDefault="00680465" w:rsidP="0068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B3B8" w14:textId="1151FB9E" w:rsidR="00680465" w:rsidRDefault="00935D78" w:rsidP="00680465">
    <w:pPr>
      <w:pStyle w:val="Nagwek"/>
      <w:jc w:val="center"/>
    </w:pPr>
    <w:r>
      <w:rPr>
        <w:noProof/>
      </w:rPr>
      <w:drawing>
        <wp:inline distT="0" distB="0" distL="0" distR="0" wp14:anchorId="112E969F" wp14:editId="43550A68">
          <wp:extent cx="3914775" cy="766445"/>
          <wp:effectExtent l="0" t="0" r="9525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505CE4" w14:textId="68A527C3" w:rsidR="00680465" w:rsidRDefault="00935D78" w:rsidP="00680465">
    <w:pPr>
      <w:pStyle w:val="Nagwek"/>
      <w:jc w:val="right"/>
    </w:pPr>
    <w:r>
      <w:t>2388</w:t>
    </w:r>
    <w:r w:rsidR="00B14E8C">
      <w:t>A</w:t>
    </w:r>
    <w:r w:rsidR="00680465">
      <w:t>/AZ/262/2023</w:t>
    </w:r>
  </w:p>
  <w:p w14:paraId="3C085758" w14:textId="77777777" w:rsidR="00680465" w:rsidRDefault="00680465" w:rsidP="00680465">
    <w:pPr>
      <w:pStyle w:val="Nagwek"/>
      <w:jc w:val="right"/>
    </w:pPr>
  </w:p>
  <w:p w14:paraId="7C6F155C" w14:textId="53CE361E" w:rsidR="00680465" w:rsidRDefault="00680465" w:rsidP="00680465">
    <w:pPr>
      <w:pStyle w:val="Nagwek"/>
      <w:jc w:val="right"/>
    </w:pPr>
    <w:r>
      <w:t xml:space="preserve">Załącznik </w:t>
    </w:r>
    <w:r w:rsidR="003D6F2D">
      <w:t>nr 1</w:t>
    </w:r>
    <w:r w:rsidR="00935D78">
      <w:t>0</w:t>
    </w:r>
    <w:r w:rsidR="003D6F2D">
      <w:t xml:space="preserve"> </w:t>
    </w:r>
    <w:r>
      <w:t>do SWZ</w:t>
    </w:r>
  </w:p>
  <w:p w14:paraId="24DEE9E9" w14:textId="77777777" w:rsidR="00680465" w:rsidRDefault="00680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8F5"/>
    <w:multiLevelType w:val="hybridMultilevel"/>
    <w:tmpl w:val="D37262E6"/>
    <w:lvl w:ilvl="0" w:tplc="35E4E30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48"/>
    <w:rsid w:val="001B0213"/>
    <w:rsid w:val="002B7048"/>
    <w:rsid w:val="003D6F2D"/>
    <w:rsid w:val="00680465"/>
    <w:rsid w:val="007C284F"/>
    <w:rsid w:val="00935D78"/>
    <w:rsid w:val="00B14E8C"/>
    <w:rsid w:val="00C641A3"/>
    <w:rsid w:val="00D17EC9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4ABF"/>
  <w15:chartTrackingRefBased/>
  <w15:docId w15:val="{D63134F8-3541-4A42-876A-FDDAFF0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65"/>
  </w:style>
  <w:style w:type="paragraph" w:styleId="Stopka">
    <w:name w:val="footer"/>
    <w:basedOn w:val="Normalny"/>
    <w:link w:val="Stopka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65"/>
  </w:style>
  <w:style w:type="table" w:styleId="Tabela-Siatka">
    <w:name w:val="Table Grid"/>
    <w:basedOn w:val="Standardowy"/>
    <w:uiPriority w:val="39"/>
    <w:rsid w:val="0068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680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FF34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8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8</cp:revision>
  <cp:lastPrinted>2023-09-21T07:13:00Z</cp:lastPrinted>
  <dcterms:created xsi:type="dcterms:W3CDTF">2023-04-07T09:12:00Z</dcterms:created>
  <dcterms:modified xsi:type="dcterms:W3CDTF">2023-10-30T06:20:00Z</dcterms:modified>
</cp:coreProperties>
</file>