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9998" w14:textId="55A10D92" w:rsidR="00D6091A" w:rsidRPr="00811DD6" w:rsidRDefault="00D6091A" w:rsidP="00D6091A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43515">
        <w:rPr>
          <w:rFonts w:asciiTheme="minorHAnsi" w:hAnsiTheme="minorHAnsi" w:cstheme="minorHAnsi"/>
          <w:b/>
          <w:sz w:val="20"/>
          <w:szCs w:val="20"/>
        </w:rPr>
        <w:t>8</w:t>
      </w:r>
    </w:p>
    <w:p w14:paraId="6A4D2D5D" w14:textId="77777777" w:rsidR="00D6091A" w:rsidRPr="00811DD6" w:rsidRDefault="00D6091A" w:rsidP="00D6091A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DD23E20" w14:textId="77777777" w:rsidR="00D6091A" w:rsidRPr="00811DD6" w:rsidRDefault="00D6091A" w:rsidP="00D6091A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75A61655" w14:textId="77777777" w:rsidR="00D6091A" w:rsidRPr="00743515" w:rsidRDefault="00D6091A" w:rsidP="00D6091A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</w:t>
      </w:r>
      <w:r w:rsidRPr="00743515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FB3AA5E" w14:textId="77777777" w:rsidR="00D6091A" w:rsidRPr="00743515" w:rsidRDefault="00D6091A" w:rsidP="00D6091A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43515">
        <w:rPr>
          <w:rFonts w:asciiTheme="minorHAnsi" w:hAnsiTheme="minorHAnsi" w:cstheme="minorHAnsi"/>
          <w:sz w:val="18"/>
          <w:szCs w:val="18"/>
        </w:rPr>
        <w:t>                    (pieczątka)</w:t>
      </w:r>
    </w:p>
    <w:p w14:paraId="3814A025" w14:textId="77777777" w:rsidR="00D6091A" w:rsidRDefault="00D6091A" w:rsidP="00D6091A">
      <w:pPr>
        <w:shd w:val="clear" w:color="auto" w:fill="FFFFFF"/>
        <w:spacing w:line="276" w:lineRule="auto"/>
        <w:ind w:right="34"/>
        <w:rPr>
          <w:rFonts w:asciiTheme="minorHAnsi" w:hAnsiTheme="minorHAnsi" w:cstheme="minorHAnsi"/>
          <w:b/>
          <w:bCs/>
        </w:rPr>
      </w:pPr>
    </w:p>
    <w:p w14:paraId="4FB3DA34" w14:textId="77777777" w:rsidR="00D6091A" w:rsidRDefault="00D6091A" w:rsidP="00D6091A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bCs/>
        </w:rPr>
      </w:pPr>
    </w:p>
    <w:p w14:paraId="16F8A79B" w14:textId="0A509013" w:rsidR="00D6091A" w:rsidRPr="00811DD6" w:rsidRDefault="00D6091A" w:rsidP="00D6091A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WYKAZ ROBÓT WYKONANYCH W OKRESIE OSTATNICH 5 LAT PRZED UPŁYWEM TERMINU SKŁADANIA OFERT</w:t>
      </w:r>
    </w:p>
    <w:p w14:paraId="444826BB" w14:textId="18AD8AB8" w:rsidR="00743515" w:rsidRPr="00FF07AD" w:rsidRDefault="00D6091A" w:rsidP="00743515">
      <w:pPr>
        <w:pStyle w:val="Default"/>
        <w:jc w:val="center"/>
        <w:rPr>
          <w:rFonts w:asciiTheme="minorHAnsi" w:hAnsiTheme="minorHAnsi" w:cstheme="minorHAnsi"/>
          <w:b/>
        </w:rPr>
      </w:pPr>
      <w:r w:rsidRPr="00811DD6">
        <w:rPr>
          <w:rFonts w:asciiTheme="minorHAnsi" w:hAnsiTheme="minorHAnsi" w:cstheme="minorHAnsi"/>
          <w:b/>
        </w:rPr>
        <w:t xml:space="preserve">Dla zadania </w:t>
      </w:r>
      <w:proofErr w:type="spellStart"/>
      <w:r w:rsidRPr="00811DD6">
        <w:rPr>
          <w:rFonts w:asciiTheme="minorHAnsi" w:hAnsiTheme="minorHAnsi" w:cstheme="minorHAnsi"/>
          <w:b/>
        </w:rPr>
        <w:t>pn</w:t>
      </w:r>
      <w:bookmarkStart w:id="0" w:name="_Hlk103258991"/>
      <w:proofErr w:type="spellEnd"/>
      <w:r w:rsidR="00743515">
        <w:rPr>
          <w:rFonts w:asciiTheme="minorHAnsi" w:hAnsiTheme="minorHAnsi" w:cstheme="minorHAnsi"/>
          <w:b/>
        </w:rPr>
        <w:t xml:space="preserve"> </w:t>
      </w:r>
      <w:r w:rsidR="00743515" w:rsidRPr="00FF07AD">
        <w:rPr>
          <w:rFonts w:asciiTheme="minorHAnsi" w:hAnsiTheme="minorHAnsi" w:cstheme="minorHAnsi"/>
          <w:b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743515" w:rsidRPr="00FF07AD">
        <w:rPr>
          <w:rFonts w:asciiTheme="minorHAnsi" w:hAnsiTheme="minorHAnsi" w:cstheme="minorHAnsi"/>
          <w:b/>
        </w:rPr>
        <w:t>dmc</w:t>
      </w:r>
      <w:proofErr w:type="spellEnd"/>
      <w:r w:rsidR="00743515" w:rsidRPr="00FF07AD">
        <w:rPr>
          <w:rFonts w:asciiTheme="minorHAnsi" w:hAnsiTheme="minorHAnsi" w:cstheme="minorHAnsi"/>
          <w:b/>
        </w:rPr>
        <w:t xml:space="preserve"> 3,5 t umożliwiające przejazd pojazdów o nacisku na oś do 16 t poprzez pokrywy zabezpieczające lub wzmocnienie stanowiska</w:t>
      </w:r>
      <w:r w:rsidR="00743515" w:rsidRPr="00FF07AD">
        <w:rPr>
          <w:rFonts w:asciiTheme="minorHAnsi" w:hAnsiTheme="minorHAnsi" w:cstheme="minorHAnsi"/>
        </w:rPr>
        <w:t>”</w:t>
      </w:r>
    </w:p>
    <w:bookmarkEnd w:id="0"/>
    <w:p w14:paraId="0C712815" w14:textId="1F02ABE7" w:rsidR="00D6091A" w:rsidRPr="00811DD6" w:rsidRDefault="00D6091A" w:rsidP="00743515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14:paraId="6C1B53B1" w14:textId="07B07BF0" w:rsidR="00D6091A" w:rsidRPr="00811DD6" w:rsidRDefault="00D6091A" w:rsidP="00D6091A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</w:t>
      </w:r>
      <w:r>
        <w:rPr>
          <w:rFonts w:asciiTheme="minorHAnsi" w:hAnsiTheme="minorHAnsi" w:cstheme="minorHAnsi"/>
        </w:rPr>
        <w:t>5</w:t>
      </w:r>
      <w:r w:rsidRPr="00811DD6">
        <w:rPr>
          <w:rFonts w:asciiTheme="minorHAnsi" w:hAnsiTheme="minorHAnsi" w:cstheme="minorHAnsi"/>
        </w:rPr>
        <w:t xml:space="preserve"> lat (a jeżeli okres prowadzenia działalności jest krótszy – w tym okresie) wykonałem następujące </w:t>
      </w:r>
      <w:r>
        <w:rPr>
          <w:rFonts w:asciiTheme="minorHAnsi" w:hAnsiTheme="minorHAnsi" w:cstheme="minorHAnsi"/>
        </w:rPr>
        <w:t>roboty budowlane</w:t>
      </w:r>
      <w:r w:rsidRPr="00811DD6">
        <w:rPr>
          <w:rFonts w:asciiTheme="minorHAnsi" w:hAnsiTheme="minorHAnsi" w:cstheme="minorHAnsi"/>
        </w:rPr>
        <w:t xml:space="preserve"> zgodne z wymogiem określonym </w:t>
      </w:r>
      <w:r w:rsidRPr="00811DD6">
        <w:rPr>
          <w:rFonts w:asciiTheme="minorHAnsi" w:hAnsiTheme="minorHAnsi" w:cstheme="minorHAnsi"/>
          <w:b/>
        </w:rPr>
        <w:t>w</w:t>
      </w:r>
      <w:r w:rsidR="00743515">
        <w:rPr>
          <w:rFonts w:asciiTheme="minorHAnsi" w:hAnsiTheme="minorHAnsi" w:cstheme="minorHAnsi"/>
          <w:b/>
        </w:rPr>
        <w:t> </w:t>
      </w:r>
      <w:r w:rsidRPr="00811DD6">
        <w:rPr>
          <w:rFonts w:asciiTheme="minorHAnsi" w:hAnsiTheme="minorHAnsi" w:cstheme="minorHAnsi"/>
          <w:b/>
        </w:rPr>
        <w:t>pkt</w:t>
      </w:r>
      <w:r w:rsidR="00743515">
        <w:rPr>
          <w:rFonts w:asciiTheme="minorHAnsi" w:hAnsiTheme="minorHAnsi" w:cstheme="minorHAnsi"/>
          <w:b/>
        </w:rPr>
        <w:t> </w:t>
      </w:r>
      <w:r w:rsidR="00743515" w:rsidRPr="00C41E94">
        <w:rPr>
          <w:rFonts w:asciiTheme="minorHAnsi" w:hAnsiTheme="minorHAnsi" w:cstheme="minorHAnsi"/>
          <w:b/>
        </w:rPr>
        <w:t>6.</w:t>
      </w:r>
      <w:r w:rsidR="00C97281" w:rsidRPr="00C41E94">
        <w:rPr>
          <w:rFonts w:asciiTheme="minorHAnsi" w:hAnsiTheme="minorHAnsi" w:cstheme="minorHAnsi"/>
          <w:b/>
        </w:rPr>
        <w:t xml:space="preserve">2. </w:t>
      </w:r>
      <w:r w:rsidRPr="00811DD6">
        <w:rPr>
          <w:rFonts w:asciiTheme="minorHAnsi" w:hAnsiTheme="minorHAnsi" w:cstheme="minorHAnsi"/>
        </w:rPr>
        <w:t>zaproszenia do złożenia oferty</w:t>
      </w:r>
    </w:p>
    <w:p w14:paraId="6F6691A1" w14:textId="77777777" w:rsidR="00D6091A" w:rsidRPr="00811DD6" w:rsidRDefault="00D6091A" w:rsidP="00D6091A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D6091A" w:rsidRPr="00811DD6" w14:paraId="5EBA8A88" w14:textId="77777777" w:rsidTr="0096454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CEDAFB8" w14:textId="77777777" w:rsidR="00D6091A" w:rsidRPr="00811DD6" w:rsidRDefault="00D6091A" w:rsidP="0096454D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7B04C7" w14:textId="765CCCF2" w:rsidR="00D6091A" w:rsidRPr="00811DD6" w:rsidRDefault="00D6091A" w:rsidP="0096454D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robót</w:t>
            </w: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B732573" w14:textId="77777777" w:rsidR="00D6091A" w:rsidRPr="00811DD6" w:rsidRDefault="00D6091A" w:rsidP="0096454D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14:paraId="3B70A0D8" w14:textId="77777777" w:rsidR="00D6091A" w:rsidRPr="00811DD6" w:rsidRDefault="00D6091A" w:rsidP="0096454D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73FE1" w14:textId="77777777" w:rsidR="00D6091A" w:rsidRPr="00811DD6" w:rsidRDefault="00D6091A" w:rsidP="0096454D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D6091A" w:rsidRPr="00811DD6" w14:paraId="2B3C057B" w14:textId="77777777" w:rsidTr="0096454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615D8C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8B0A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8EDE7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B86B7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091A" w:rsidRPr="00811DD6" w14:paraId="107F367F" w14:textId="77777777" w:rsidTr="0096454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AB01D9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39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CFA3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46B24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091A" w:rsidRPr="00811DD6" w14:paraId="2F095EC5" w14:textId="77777777" w:rsidTr="0096454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5A679F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3586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2BC5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C1974" w14:textId="77777777" w:rsidR="00D6091A" w:rsidRPr="00811DD6" w:rsidRDefault="00D6091A" w:rsidP="0096454D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856723" w14:textId="665AD79E" w:rsidR="00D6091A" w:rsidRPr="00811DD6" w:rsidRDefault="00D6091A" w:rsidP="00D6091A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</w:t>
      </w:r>
      <w:r>
        <w:rPr>
          <w:rFonts w:asciiTheme="minorHAnsi" w:hAnsiTheme="minorHAnsi" w:cstheme="minorHAnsi"/>
        </w:rPr>
        <w:t>roboty</w:t>
      </w:r>
      <w:r w:rsidRPr="00811DD6">
        <w:rPr>
          <w:rFonts w:asciiTheme="minorHAnsi" w:hAnsiTheme="minorHAnsi" w:cstheme="minorHAnsi"/>
        </w:rPr>
        <w:t xml:space="preserve"> zostały wykonane należycie: </w:t>
      </w:r>
    </w:p>
    <w:p w14:paraId="39D26CB4" w14:textId="77777777" w:rsidR="00D6091A" w:rsidRPr="00811DD6" w:rsidRDefault="00D6091A" w:rsidP="00D6091A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8A0F7B3" w14:textId="77777777" w:rsidR="00D6091A" w:rsidRPr="00811DD6" w:rsidRDefault="00D6091A" w:rsidP="00D6091A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324B84B7" w14:textId="77777777" w:rsidR="00D6091A" w:rsidRPr="00811DD6" w:rsidRDefault="00D6091A" w:rsidP="00D6091A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7F07C68A" w14:textId="41D06D05" w:rsidR="00743515" w:rsidRDefault="00743515" w:rsidP="00743515">
      <w:pPr>
        <w:spacing w:line="360" w:lineRule="auto"/>
        <w:rPr>
          <w:rFonts w:asciiTheme="minorHAnsi" w:hAnsiTheme="minorHAnsi" w:cstheme="minorHAnsi"/>
        </w:rPr>
      </w:pPr>
    </w:p>
    <w:p w14:paraId="6858A181" w14:textId="77777777" w:rsidR="00743515" w:rsidRPr="00556BBA" w:rsidRDefault="00743515" w:rsidP="00743515">
      <w:pPr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B38B7FE" w14:textId="77777777" w:rsidR="00743515" w:rsidRPr="00556BBA" w:rsidRDefault="00743515" w:rsidP="00743515">
      <w:pPr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              miejscowość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57C7F201" w14:textId="77777777" w:rsidR="00743515" w:rsidRDefault="00743515" w:rsidP="00743515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</w:p>
    <w:p w14:paraId="06AC9760" w14:textId="560D5021" w:rsidR="00743515" w:rsidRPr="00556BBA" w:rsidRDefault="00743515" w:rsidP="00743515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>................................................................</w:t>
      </w:r>
    </w:p>
    <w:p w14:paraId="6A9FB1E1" w14:textId="154C0CFB" w:rsidR="00D6091A" w:rsidRPr="00D6091A" w:rsidRDefault="00743515" w:rsidP="00743515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D6091A" w:rsidRPr="00D6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A"/>
    <w:rsid w:val="005A4C66"/>
    <w:rsid w:val="00706BA5"/>
    <w:rsid w:val="00743515"/>
    <w:rsid w:val="00C41E94"/>
    <w:rsid w:val="00C97281"/>
    <w:rsid w:val="00D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0B0F"/>
  <w15:docId w15:val="{7A995C01-8D07-4931-8965-04A1D52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91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0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091A"/>
    <w:rPr>
      <w:rFonts w:ascii="Times New Roman" w:eastAsia="Times New Roman" w:hAnsi="Times New Roman" w:cs="Times New Roman"/>
      <w:lang w:eastAsia="pl-PL"/>
    </w:rPr>
  </w:style>
  <w:style w:type="paragraph" w:customStyle="1" w:styleId="tabulka">
    <w:name w:val="tabulka"/>
    <w:basedOn w:val="Normalny"/>
    <w:uiPriority w:val="99"/>
    <w:rsid w:val="00D6091A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  <w:style w:type="paragraph" w:customStyle="1" w:styleId="Default">
    <w:name w:val="Default"/>
    <w:rsid w:val="0074351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kancelariabz@gmail.com</dc:creator>
  <cp:lastModifiedBy>Wioletta</cp:lastModifiedBy>
  <cp:revision>2</cp:revision>
  <dcterms:created xsi:type="dcterms:W3CDTF">2022-06-13T08:23:00Z</dcterms:created>
  <dcterms:modified xsi:type="dcterms:W3CDTF">2022-06-13T08:23:00Z</dcterms:modified>
</cp:coreProperties>
</file>