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4335" w14:textId="24DC3668" w:rsidR="004C776D" w:rsidRDefault="004C776D" w:rsidP="00C131F6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4C776D">
        <w:rPr>
          <w:b/>
          <w:bCs/>
          <w:i/>
          <w:iCs/>
          <w:sz w:val="20"/>
          <w:szCs w:val="20"/>
        </w:rPr>
        <w:t xml:space="preserve">Załącznik nr </w:t>
      </w:r>
      <w:r w:rsidR="0054727B">
        <w:rPr>
          <w:b/>
          <w:bCs/>
          <w:i/>
          <w:iCs/>
          <w:sz w:val="20"/>
          <w:szCs w:val="20"/>
        </w:rPr>
        <w:t>3</w:t>
      </w:r>
      <w:r w:rsidRPr="004C776D">
        <w:rPr>
          <w:b/>
          <w:bCs/>
          <w:i/>
          <w:iCs/>
          <w:sz w:val="20"/>
          <w:szCs w:val="20"/>
        </w:rPr>
        <w:t xml:space="preserve"> do zapytania ofertowego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1242A0C" w14:textId="200458B2" w:rsidR="004C776D" w:rsidRPr="004C776D" w:rsidRDefault="004C776D" w:rsidP="004C776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Nr INO.271.</w:t>
      </w:r>
      <w:r w:rsidR="0054727B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.202</w:t>
      </w:r>
      <w:r w:rsidR="0054727B">
        <w:rPr>
          <w:b/>
          <w:bCs/>
          <w:i/>
          <w:iCs/>
          <w:sz w:val="20"/>
          <w:szCs w:val="20"/>
        </w:rPr>
        <w:t>4</w:t>
      </w:r>
      <w:r w:rsidRPr="004C776D">
        <w:rPr>
          <w:b/>
          <w:bCs/>
          <w:i/>
          <w:iCs/>
          <w:sz w:val="20"/>
          <w:szCs w:val="20"/>
        </w:rPr>
        <w:t xml:space="preserve"> </w:t>
      </w:r>
    </w:p>
    <w:p w14:paraId="136DFA8F" w14:textId="77777777" w:rsidR="004C776D" w:rsidRDefault="004C776D" w:rsidP="004C77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 </w:t>
      </w:r>
    </w:p>
    <w:p w14:paraId="7D31FE83" w14:textId="1579E6DA" w:rsidR="004C776D" w:rsidRDefault="004C776D" w:rsidP="004C77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Wykonawcy) </w:t>
      </w:r>
    </w:p>
    <w:p w14:paraId="0099E781" w14:textId="2B52FD15" w:rsidR="004C776D" w:rsidRDefault="004C776D" w:rsidP="004C776D">
      <w:pPr>
        <w:pStyle w:val="Default"/>
        <w:rPr>
          <w:sz w:val="20"/>
          <w:szCs w:val="20"/>
        </w:rPr>
      </w:pPr>
    </w:p>
    <w:p w14:paraId="29C3D178" w14:textId="77777777" w:rsidR="004C776D" w:rsidRDefault="004C776D" w:rsidP="004C776D">
      <w:pPr>
        <w:pStyle w:val="Default"/>
        <w:rPr>
          <w:sz w:val="20"/>
          <w:szCs w:val="20"/>
        </w:rPr>
      </w:pPr>
    </w:p>
    <w:p w14:paraId="01FDDB22" w14:textId="77777777" w:rsidR="004C776D" w:rsidRDefault="004C776D" w:rsidP="004C77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………………………………………………………………. </w:t>
      </w:r>
    </w:p>
    <w:p w14:paraId="02CC5E6E" w14:textId="3B4C5DC0" w:rsidR="004C776D" w:rsidRDefault="004C776D" w:rsidP="004C77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</w:p>
    <w:p w14:paraId="33545034" w14:textId="77777777" w:rsidR="004C776D" w:rsidRDefault="004C776D" w:rsidP="004C776D">
      <w:pPr>
        <w:pStyle w:val="Default"/>
        <w:jc w:val="right"/>
        <w:rPr>
          <w:sz w:val="20"/>
          <w:szCs w:val="20"/>
        </w:rPr>
      </w:pPr>
    </w:p>
    <w:p w14:paraId="1A3AD5E0" w14:textId="6670058A" w:rsidR="004C776D" w:rsidRDefault="004C776D" w:rsidP="004C776D">
      <w:pPr>
        <w:pStyle w:val="Default"/>
        <w:jc w:val="center"/>
        <w:rPr>
          <w:b/>
          <w:bCs/>
          <w:sz w:val="26"/>
          <w:szCs w:val="26"/>
        </w:rPr>
      </w:pPr>
    </w:p>
    <w:p w14:paraId="72917CB6" w14:textId="526A3C71" w:rsidR="00C131F6" w:rsidRDefault="00C131F6" w:rsidP="004C776D">
      <w:pPr>
        <w:pStyle w:val="Default"/>
        <w:jc w:val="center"/>
        <w:rPr>
          <w:b/>
          <w:bCs/>
          <w:sz w:val="26"/>
          <w:szCs w:val="26"/>
        </w:rPr>
      </w:pPr>
    </w:p>
    <w:p w14:paraId="509D8B4C" w14:textId="77777777" w:rsidR="00C131F6" w:rsidRDefault="00C131F6" w:rsidP="004C776D">
      <w:pPr>
        <w:pStyle w:val="Default"/>
        <w:jc w:val="center"/>
        <w:rPr>
          <w:b/>
          <w:bCs/>
          <w:sz w:val="26"/>
          <w:szCs w:val="26"/>
        </w:rPr>
      </w:pPr>
    </w:p>
    <w:p w14:paraId="754F427B" w14:textId="5E2BC193" w:rsidR="004C776D" w:rsidRDefault="004C776D" w:rsidP="004C776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WNIOSKODAWCY</w:t>
      </w:r>
    </w:p>
    <w:p w14:paraId="4FADFE04" w14:textId="77777777" w:rsidR="004C776D" w:rsidRDefault="004C776D" w:rsidP="00685188">
      <w:pPr>
        <w:pStyle w:val="Default"/>
        <w:spacing w:line="276" w:lineRule="auto"/>
        <w:jc w:val="center"/>
        <w:rPr>
          <w:sz w:val="26"/>
          <w:szCs w:val="26"/>
        </w:rPr>
      </w:pPr>
    </w:p>
    <w:p w14:paraId="7CB65313" w14:textId="54AA4497" w:rsidR="004C776D" w:rsidRDefault="004C776D" w:rsidP="00685188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Składając ofertę cenową na zadanie polegające na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„Usuwaniu wyrobów zawierających azbest z terenu Gminy </w:t>
      </w:r>
      <w:r w:rsidR="00685188">
        <w:rPr>
          <w:rFonts w:ascii="Times New Roman" w:hAnsi="Times New Roman" w:cs="Times New Roman"/>
          <w:b/>
          <w:bCs/>
          <w:sz w:val="23"/>
          <w:szCs w:val="23"/>
        </w:rPr>
        <w:t>Nowiny</w:t>
      </w:r>
      <w:r w:rsidR="00C32329">
        <w:rPr>
          <w:rFonts w:ascii="Times New Roman" w:hAnsi="Times New Roman" w:cs="Times New Roman"/>
          <w:b/>
          <w:bCs/>
          <w:sz w:val="23"/>
          <w:szCs w:val="23"/>
        </w:rPr>
        <w:t xml:space="preserve"> w 202</w:t>
      </w:r>
      <w:r w:rsidR="0054727B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C32329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685188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oświadczam, że spełniam warunki dotyczące: </w:t>
      </w:r>
    </w:p>
    <w:p w14:paraId="799DF5E9" w14:textId="77777777" w:rsidR="004C776D" w:rsidRDefault="004C776D" w:rsidP="00685188">
      <w:pPr>
        <w:pStyle w:val="Default"/>
        <w:spacing w:after="47"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Posiadania uprawnienia do wykonywania określonej działalności lub czynności, jeżeli ustawy nakładają obowiązek ich posiadania; </w:t>
      </w:r>
    </w:p>
    <w:p w14:paraId="3BEFEF25" w14:textId="77777777" w:rsidR="004C776D" w:rsidRDefault="004C776D" w:rsidP="00685188">
      <w:pPr>
        <w:pStyle w:val="Default"/>
        <w:spacing w:after="47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Posiadania wiedzy i doświadczenia; </w:t>
      </w:r>
    </w:p>
    <w:p w14:paraId="7EB62FE3" w14:textId="77777777" w:rsidR="004C776D" w:rsidRDefault="004C776D" w:rsidP="00685188">
      <w:pPr>
        <w:pStyle w:val="Default"/>
        <w:spacing w:after="47"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Dysponowania potencjałem technicznym i osobami zdolnymi do wykonywania zamówienia; </w:t>
      </w:r>
    </w:p>
    <w:p w14:paraId="2E580250" w14:textId="7FCAE6FF" w:rsidR="004C776D" w:rsidRDefault="004C776D" w:rsidP="00685188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Sytuacji ekonomicznej i finansowej zapewniającej wykonanie zamówienia. </w:t>
      </w:r>
    </w:p>
    <w:p w14:paraId="260CBC4D" w14:textId="51A08C98" w:rsidR="00685188" w:rsidRDefault="00685188" w:rsidP="00685188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73E8D05" w14:textId="55B4BE93" w:rsidR="00685188" w:rsidRDefault="00685188" w:rsidP="00685188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1FFEB5E" w14:textId="21F52016" w:rsidR="00685188" w:rsidRDefault="00685188" w:rsidP="004C776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DCA28A" w14:textId="52546AF6" w:rsidR="00685188" w:rsidRDefault="00685188" w:rsidP="004C776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B984F9D" w14:textId="77777777" w:rsidR="00685188" w:rsidRDefault="00685188" w:rsidP="004C776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15D91CE" w14:textId="77777777" w:rsidR="004C776D" w:rsidRDefault="004C776D" w:rsidP="0068518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14:paraId="7DAF3E09" w14:textId="77777777" w:rsidR="004C776D" w:rsidRDefault="004C776D" w:rsidP="006851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……………………………………………………………………………….. </w:t>
      </w:r>
    </w:p>
    <w:p w14:paraId="5D3B457B" w14:textId="46EBD3EF" w:rsidR="0054727B" w:rsidRDefault="004C776D" w:rsidP="00685188">
      <w:pPr>
        <w:jc w:val="right"/>
      </w:pPr>
      <w:r>
        <w:t>(podpis uprawnionego przedstawiciela Wykonawcy</w:t>
      </w:r>
    </w:p>
    <w:sectPr w:rsidR="0041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0"/>
    <w:rsid w:val="000D2541"/>
    <w:rsid w:val="000E5B92"/>
    <w:rsid w:val="001027C7"/>
    <w:rsid w:val="0024038A"/>
    <w:rsid w:val="003145C0"/>
    <w:rsid w:val="0038393A"/>
    <w:rsid w:val="00461D22"/>
    <w:rsid w:val="004C776D"/>
    <w:rsid w:val="004E36D4"/>
    <w:rsid w:val="0054727B"/>
    <w:rsid w:val="00685188"/>
    <w:rsid w:val="006B5871"/>
    <w:rsid w:val="00801C12"/>
    <w:rsid w:val="00973311"/>
    <w:rsid w:val="00987242"/>
    <w:rsid w:val="00A3393F"/>
    <w:rsid w:val="00AD5F93"/>
    <w:rsid w:val="00B1485F"/>
    <w:rsid w:val="00B34326"/>
    <w:rsid w:val="00C131F6"/>
    <w:rsid w:val="00C142DE"/>
    <w:rsid w:val="00C32329"/>
    <w:rsid w:val="00CB13A9"/>
    <w:rsid w:val="00CD7DF3"/>
    <w:rsid w:val="00D565E2"/>
    <w:rsid w:val="00DF0667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940"/>
  <w15:chartTrackingRefBased/>
  <w15:docId w15:val="{7C6C9F20-DF8C-4134-901E-60D2DFC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Chechelska</dc:creator>
  <cp:keywords/>
  <dc:description/>
  <cp:lastModifiedBy>Joanna Chechelska</cp:lastModifiedBy>
  <cp:revision>4</cp:revision>
  <dcterms:created xsi:type="dcterms:W3CDTF">2023-02-06T12:03:00Z</dcterms:created>
  <dcterms:modified xsi:type="dcterms:W3CDTF">2024-01-18T23:06:00Z</dcterms:modified>
</cp:coreProperties>
</file>