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D0" w:rsidRPr="002941D0" w:rsidRDefault="002941D0" w:rsidP="002941D0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Załącznik Nr 2.2.</w:t>
      </w:r>
    </w:p>
    <w:p w:rsidR="002941D0" w:rsidRPr="002941D0" w:rsidRDefault="002941D0" w:rsidP="002941D0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2941D0">
        <w:rPr>
          <w:rFonts w:ascii="Cambria" w:eastAsia="Calibri" w:hAnsi="Cambria" w:cs="Times New Roman"/>
          <w:b/>
          <w:sz w:val="20"/>
          <w:szCs w:val="20"/>
        </w:rPr>
        <w:t>ZOBOWIĄZANIE PODMIOTU</w:t>
      </w:r>
    </w:p>
    <w:p w:rsidR="002941D0" w:rsidRPr="002941D0" w:rsidRDefault="002941D0" w:rsidP="002941D0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2941D0">
        <w:rPr>
          <w:rFonts w:ascii="Cambria" w:eastAsia="Calibri" w:hAnsi="Cambria" w:cs="Times New Roman"/>
          <w:b/>
          <w:sz w:val="20"/>
          <w:szCs w:val="20"/>
        </w:rPr>
        <w:t>do oddania do dyspozycji Wykonawcy niezbędnych zasobów na potrzeby realizacji zamówienia</w:t>
      </w:r>
    </w:p>
    <w:p w:rsidR="002941D0" w:rsidRPr="002941D0" w:rsidRDefault="002941D0" w:rsidP="002941D0">
      <w:pPr>
        <w:spacing w:before="12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>Nazwa i adres Podmiotu udostępniającego zasoby: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>____________________________________________________________________________________________________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2941D0" w:rsidRPr="002941D0" w:rsidRDefault="002941D0" w:rsidP="002941D0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Zobowiązuje się do oddania swoich zasobów do </w:t>
      </w: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>dyspozycji Wykonawcy: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>____________________________________________________________________________________________________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941D0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(nazwa i adres Wykonawcy)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>Na potrzeby realizacji zamówienia pn.</w:t>
      </w:r>
      <w:r w:rsidRPr="002941D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2941D0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Zimowe utrzymanie dróg powiatowych na terenie Gminy Marciszów </w:t>
      </w:r>
      <w:r w:rsidRPr="002941D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oświadczam, że udostępniam ww. Wykonawcy swoje zasoby, w następującym zakresie: </w:t>
      </w:r>
    </w:p>
    <w:p w:rsidR="002941D0" w:rsidRPr="002941D0" w:rsidRDefault="002941D0" w:rsidP="002941D0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b/>
          <w:bCs/>
          <w:sz w:val="20"/>
          <w:szCs w:val="20"/>
          <w:lang w:eastAsia="x-none"/>
        </w:rPr>
        <w:t xml:space="preserve">Zdolność zawodowa </w:t>
      </w: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(wiedza i doświadczenie):</w:t>
      </w: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zakres dostępnych wykonawcy zasobów innego podmiotu: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 nazwę, przedmiot zrealizowanych zamówień, podczas których zdobyto doświadczenie, będące przedmiotem niniejszego zobowiązania)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sposób wykorzystania zasobów podmiotu udostępniającego zasoby, przez Wykonawcę,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 w jaki sposób wiedza i doświadczenie podmiotu będzie wykorzystana podczas realizacji zamówienia, np. czy podmiot będzie wykonywał część zamówienia jako podwykonawca)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charakter stosunku, jaki będzie łączył Wykonawcę z innym podmiotem: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 rodzaj/charakter umowy jaki będzie łączył Wykonawcę z podmiotem udostępniającym zasoby)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zakres udziału innego podmiotu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wpisać, czy podmiot udostępniający zasoby będzie brał udział w realizacji zamówienia, jeśli tak to w jakim zakresie)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okres udziału innego podmiotu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podać okres, w którym wiedza i doświadczenie będzie udostępniona Wykonawcy)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</w:p>
    <w:p w:rsidR="002941D0" w:rsidRPr="002941D0" w:rsidRDefault="002941D0" w:rsidP="002941D0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b/>
          <w:bCs/>
          <w:sz w:val="20"/>
          <w:szCs w:val="20"/>
          <w:lang w:eastAsia="x-none"/>
        </w:rPr>
        <w:t>Zdolność techniczna</w:t>
      </w: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:</w:t>
      </w:r>
      <w:r w:rsidRPr="002941D0">
        <w:rPr>
          <w:rFonts w:ascii="Cambria" w:eastAsia="Times New Roman" w:hAnsi="Cambria" w:cs="Times New Roman"/>
          <w:b/>
          <w:bCs/>
          <w:sz w:val="20"/>
          <w:szCs w:val="20"/>
          <w:lang w:eastAsia="x-none"/>
        </w:rPr>
        <w:t xml:space="preserve"> </w:t>
      </w: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zakres dostępnych wykonawcy zasobów innego podmiotu: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wymienić narzędzia, wyposażenie lub urządzenia, które będą udostępnione Wykonawcy)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sposób wykorzystania zasobów podmiotu udostępniającego zasoby, przez Wykonawcę,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 w jaki sposób potencjał techniczny będzie wykorzystywany podczas realizacji zamówienia)</w:t>
      </w: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charakter stosunku, jaki będzie łączył Wykonawcę z innym podmiotem: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 na jakiej podstawie zasób będzie udostępniony, np. umowa użyczenia, podwykonawstwo, umowa o współpracy)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zakres udziału innego podmiotu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wpisać, czy podmiot trzeci będzie brał udział w realizacji zamówienia oraz w jakim zakresie potencjał techniczny będzie wykorzystany przy realizacji zamówienia)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x-none"/>
        </w:rPr>
      </w:pPr>
    </w:p>
    <w:p w:rsidR="002941D0" w:rsidRPr="002941D0" w:rsidRDefault="002941D0" w:rsidP="002941D0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val="x-none"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okres udziału innego podmiotu przy wykonywaniu zamówienia: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x-none"/>
        </w:rPr>
        <w:t>____________________________________________________________________________________________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x-none"/>
        </w:rPr>
        <w:t>(należy podać okres w jakim udostępniony będzie potencjał techniczny)</w:t>
      </w: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941D0" w:rsidRPr="002941D0" w:rsidRDefault="002941D0" w:rsidP="002941D0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941D0" w:rsidRPr="002941D0" w:rsidRDefault="002941D0" w:rsidP="002941D0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941D0" w:rsidRPr="002941D0" w:rsidRDefault="002941D0" w:rsidP="002941D0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941D0">
        <w:rPr>
          <w:rFonts w:ascii="Cambria" w:eastAsia="Times New Roman" w:hAnsi="Cambria" w:cs="Times New Roman"/>
          <w:sz w:val="20"/>
          <w:szCs w:val="20"/>
          <w:lang w:eastAsia="ar-SA"/>
        </w:rPr>
        <w:t>________________(miejscowość), dnia _________________ r.</w:t>
      </w: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:rsidR="002941D0" w:rsidRPr="002941D0" w:rsidRDefault="002941D0" w:rsidP="002941D0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</w:pPr>
      <w:r w:rsidRPr="002941D0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UWAGA!</w:t>
      </w:r>
    </w:p>
    <w:p w:rsidR="002941D0" w:rsidRPr="002941D0" w:rsidRDefault="002941D0" w:rsidP="002941D0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2941D0" w:rsidRPr="002941D0" w:rsidRDefault="002941D0" w:rsidP="002941D0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2941D0" w:rsidRPr="002941D0" w:rsidRDefault="002941D0" w:rsidP="002941D0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Pzp</w:t>
      </w:r>
      <w:proofErr w:type="spellEnd"/>
      <w:r w:rsidRPr="002941D0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).</w:t>
      </w:r>
      <w:bookmarkStart w:id="0" w:name="_GoBack"/>
      <w:bookmarkEnd w:id="0"/>
    </w:p>
    <w:sectPr w:rsidR="002941D0" w:rsidRPr="002941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A0" w:rsidRDefault="008269A0" w:rsidP="002941D0">
      <w:pPr>
        <w:spacing w:after="0" w:line="240" w:lineRule="auto"/>
      </w:pPr>
      <w:r>
        <w:separator/>
      </w:r>
    </w:p>
  </w:endnote>
  <w:endnote w:type="continuationSeparator" w:id="0">
    <w:p w:rsidR="008269A0" w:rsidRDefault="008269A0" w:rsidP="0029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A0" w:rsidRDefault="008269A0" w:rsidP="002941D0">
      <w:pPr>
        <w:spacing w:after="0" w:line="240" w:lineRule="auto"/>
      </w:pPr>
      <w:r>
        <w:separator/>
      </w:r>
    </w:p>
  </w:footnote>
  <w:footnote w:type="continuationSeparator" w:id="0">
    <w:p w:rsidR="008269A0" w:rsidRDefault="008269A0" w:rsidP="0029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D0" w:rsidRDefault="002941D0" w:rsidP="002941D0">
    <w:pPr>
      <w:pStyle w:val="Nagwek"/>
      <w:jc w:val="right"/>
    </w:pPr>
    <w:r w:rsidRPr="002941D0">
      <w:rPr>
        <w:rFonts w:ascii="Palatino Linotype" w:eastAsia="Times New Roman" w:hAnsi="Palatino Linotype" w:cs="Times New Roman"/>
        <w:b/>
        <w:noProof/>
        <w:sz w:val="24"/>
        <w:szCs w:val="24"/>
        <w:lang w:eastAsia="pl-PL"/>
      </w:rPr>
      <w:drawing>
        <wp:inline distT="0" distB="0" distL="0" distR="0" wp14:anchorId="3E42E7F5" wp14:editId="27C97AF2">
          <wp:extent cx="575953" cy="694270"/>
          <wp:effectExtent l="0" t="0" r="0" b="0"/>
          <wp:docPr id="965254436" name="Obraz 965254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12" cy="70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ED"/>
    <w:multiLevelType w:val="multilevel"/>
    <w:tmpl w:val="8FE81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D0"/>
    <w:rsid w:val="002178A9"/>
    <w:rsid w:val="002941D0"/>
    <w:rsid w:val="0076636F"/>
    <w:rsid w:val="008269A0"/>
    <w:rsid w:val="00C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E8D6-FE1D-49AF-9237-D453884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1D0"/>
  </w:style>
  <w:style w:type="paragraph" w:styleId="Stopka">
    <w:name w:val="footer"/>
    <w:basedOn w:val="Normalny"/>
    <w:link w:val="StopkaZnak"/>
    <w:uiPriority w:val="99"/>
    <w:unhideWhenUsed/>
    <w:rsid w:val="0029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2023-12-19T07:27:00Z</dcterms:created>
  <dcterms:modified xsi:type="dcterms:W3CDTF">2023-12-19T07:37:00Z</dcterms:modified>
</cp:coreProperties>
</file>