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F45F5" w14:textId="77777777" w:rsidR="00217AF8" w:rsidRPr="005E53F4" w:rsidRDefault="00217AF8" w:rsidP="00217AF8">
      <w:pPr>
        <w:pStyle w:val="Cytat"/>
        <w:jc w:val="right"/>
        <w:outlineLvl w:val="1"/>
      </w:pPr>
      <w:r w:rsidRPr="005E53F4">
        <w:t>Załącznik nr 3a do SWZ</w:t>
      </w:r>
    </w:p>
    <w:p w14:paraId="165B8C31" w14:textId="77777777" w:rsidR="00217AF8" w:rsidRPr="00134F1E" w:rsidRDefault="00217AF8" w:rsidP="00217AF8">
      <w:pPr>
        <w:suppressAutoHyphens/>
        <w:spacing w:after="0"/>
        <w:jc w:val="right"/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</w:pPr>
      <w:r w:rsidRPr="005E53F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7</w:t>
      </w:r>
      <w:r w:rsidRPr="005E53F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5E53F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5E53F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/23</w:t>
      </w:r>
    </w:p>
    <w:p w14:paraId="511DF284" w14:textId="77777777" w:rsidR="00217AF8" w:rsidRPr="00134F1E" w:rsidRDefault="00217AF8" w:rsidP="00217AF8">
      <w:pPr>
        <w:spacing w:after="0"/>
        <w:rPr>
          <w:rFonts w:ascii="Arial" w:eastAsia="Lucida Sans Unicode" w:hAnsi="Arial" w:cs="Arial"/>
          <w:iCs/>
          <w:color w:val="000000"/>
          <w:lang w:bidi="pl-PL"/>
        </w:rPr>
      </w:pPr>
    </w:p>
    <w:p w14:paraId="04ED8D12" w14:textId="77777777" w:rsidR="00217AF8" w:rsidRDefault="00217AF8" w:rsidP="00217AF8">
      <w:pPr>
        <w:snapToGrid w:val="0"/>
        <w:spacing w:after="0"/>
        <w:jc w:val="center"/>
        <w:rPr>
          <w:rFonts w:cstheme="minorHAnsi"/>
          <w:b/>
          <w:bCs/>
        </w:rPr>
      </w:pPr>
      <w:r w:rsidRPr="00134F1E">
        <w:rPr>
          <w:rFonts w:cstheme="minorHAnsi"/>
          <w:b/>
          <w:bCs/>
        </w:rPr>
        <w:t>FORMULARZ CENOWY</w:t>
      </w:r>
    </w:p>
    <w:p w14:paraId="28499A39" w14:textId="77777777" w:rsidR="00217AF8" w:rsidRDefault="00217AF8" w:rsidP="00217AF8">
      <w:pPr>
        <w:snapToGrid w:val="0"/>
        <w:spacing w:after="0"/>
        <w:jc w:val="center"/>
        <w:rPr>
          <w:rFonts w:cstheme="minorHAnsi"/>
          <w:b/>
          <w:bCs/>
        </w:rPr>
      </w:pPr>
    </w:p>
    <w:p w14:paraId="2AAE3667" w14:textId="77777777" w:rsidR="00217AF8" w:rsidRPr="00183CED" w:rsidRDefault="00217AF8" w:rsidP="00217AF8">
      <w:pPr>
        <w:pStyle w:val="Akapitzlist"/>
        <w:suppressAutoHyphens/>
        <w:spacing w:after="0"/>
        <w:ind w:left="-142"/>
        <w:jc w:val="left"/>
        <w:rPr>
          <w:rFonts w:eastAsia="Times New Roman" w:cstheme="minorHAnsi"/>
          <w:b/>
          <w:bCs/>
          <w:lang w:eastAsia="pl-PL"/>
        </w:rPr>
      </w:pPr>
      <w:r w:rsidRPr="00183CED">
        <w:rPr>
          <w:rFonts w:eastAsia="Times New Roman" w:cstheme="minorHAnsi"/>
          <w:b/>
          <w:bCs/>
          <w:lang w:eastAsia="pl-PL"/>
        </w:rPr>
        <w:t>Część I. Materiały promocyjne</w:t>
      </w:r>
    </w:p>
    <w:p w14:paraId="7869E202" w14:textId="77777777" w:rsidR="00217AF8" w:rsidRPr="00436283" w:rsidRDefault="00217AF8" w:rsidP="00217AF8">
      <w:pPr>
        <w:suppressAutoHyphens/>
        <w:snapToGrid w:val="0"/>
        <w:spacing w:after="0"/>
        <w:ind w:left="6237"/>
        <w:jc w:val="right"/>
        <w:rPr>
          <w:rFonts w:eastAsia="Times New Roman" w:cstheme="minorHAnsi"/>
          <w:lang w:eastAsia="pl-PL"/>
        </w:rPr>
      </w:pPr>
    </w:p>
    <w:tbl>
      <w:tblPr>
        <w:tblW w:w="949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3359"/>
        <w:gridCol w:w="1134"/>
        <w:gridCol w:w="1559"/>
        <w:gridCol w:w="1276"/>
        <w:gridCol w:w="1702"/>
      </w:tblGrid>
      <w:tr w:rsidR="00217AF8" w:rsidRPr="007411AC" w14:paraId="15B43B35" w14:textId="77777777" w:rsidTr="00EC6EAC">
        <w:trPr>
          <w:trHeight w:val="9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11069B4" w14:textId="77777777" w:rsidR="00217AF8" w:rsidRPr="007411AC" w:rsidRDefault="00217AF8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411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DB3E559" w14:textId="77777777" w:rsidR="00217AF8" w:rsidRPr="007411AC" w:rsidRDefault="00217AF8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411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składnika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97261B2" w14:textId="77777777" w:rsidR="00217AF8" w:rsidRPr="007411AC" w:rsidRDefault="00217AF8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411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41AC5C0" w14:textId="77777777" w:rsidR="00217AF8" w:rsidRPr="007411AC" w:rsidRDefault="00217AF8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411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22139A8" w14:textId="77777777" w:rsidR="00217AF8" w:rsidRPr="007411AC" w:rsidRDefault="00217AF8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411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FADB2E2" w14:textId="77777777" w:rsidR="00217AF8" w:rsidRPr="007411AC" w:rsidRDefault="00217AF8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411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217AF8" w:rsidRPr="007411AC" w14:paraId="46CD5BEE" w14:textId="77777777" w:rsidTr="00EC6EAC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0F16" w14:textId="77777777" w:rsidR="00217AF8" w:rsidRPr="007411AC" w:rsidRDefault="00217AF8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411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86A0" w14:textId="77777777" w:rsidR="00217AF8" w:rsidRPr="007411AC" w:rsidRDefault="00217AF8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411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747B" w14:textId="77777777" w:rsidR="00217AF8" w:rsidRPr="007411AC" w:rsidRDefault="00217AF8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411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49AE" w14:textId="77777777" w:rsidR="00217AF8" w:rsidRPr="007411AC" w:rsidRDefault="00217AF8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411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7E7C" w14:textId="77777777" w:rsidR="00217AF8" w:rsidRPr="007411AC" w:rsidRDefault="00217AF8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411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58ED" w14:textId="77777777" w:rsidR="00217AF8" w:rsidRPr="007411AC" w:rsidRDefault="00217AF8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411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6.</w:t>
            </w:r>
          </w:p>
        </w:tc>
      </w:tr>
      <w:tr w:rsidR="00217AF8" w:rsidRPr="007411AC" w14:paraId="633353F1" w14:textId="77777777" w:rsidTr="00EC6EAC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9F83" w14:textId="77777777" w:rsidR="00217AF8" w:rsidRPr="00DB5AF6" w:rsidRDefault="00217AF8" w:rsidP="00217A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4D90" w14:textId="77777777" w:rsidR="00217AF8" w:rsidRPr="00DB5AF6" w:rsidRDefault="00217AF8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CF2">
              <w:rPr>
                <w:rFonts w:ascii="Calibri" w:eastAsia="Times New Roman" w:hAnsi="Calibri" w:cs="Calibri"/>
                <w:color w:val="000000"/>
                <w:lang w:eastAsia="pl-PL"/>
              </w:rPr>
              <w:t>Kubek termiczny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C7982" w14:textId="77777777" w:rsidR="00217AF8" w:rsidRPr="007411AC" w:rsidRDefault="00217AF8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411AC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E5527" w14:textId="77777777" w:rsidR="00217AF8" w:rsidRPr="007411AC" w:rsidRDefault="00217AF8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411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5ACB5" w14:textId="77777777" w:rsidR="00217AF8" w:rsidRPr="007411AC" w:rsidRDefault="00217AF8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  <w:r w:rsidRPr="007411AC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F790A" w14:textId="77777777" w:rsidR="00217AF8" w:rsidRPr="007411AC" w:rsidRDefault="00217AF8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F8" w:rsidRPr="007411AC" w14:paraId="5AA193EB" w14:textId="77777777" w:rsidTr="00EC6EAC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82030" w14:textId="77777777" w:rsidR="00217AF8" w:rsidRPr="00DB5AF6" w:rsidRDefault="00217AF8" w:rsidP="00217A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B0E5" w14:textId="77777777" w:rsidR="00217AF8" w:rsidRPr="007411AC" w:rsidRDefault="00217AF8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11AC">
              <w:rPr>
                <w:rFonts w:ascii="Calibri" w:eastAsia="Times New Roman" w:hAnsi="Calibri" w:cs="Calibri"/>
                <w:color w:val="000000"/>
                <w:lang w:eastAsia="pl-PL"/>
              </w:rPr>
              <w:t>Kubek porcelanowy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2AC4" w14:textId="77777777" w:rsidR="00217AF8" w:rsidRPr="007411AC" w:rsidRDefault="00217AF8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11AC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7880" w14:textId="77777777" w:rsidR="00217AF8" w:rsidRPr="007411AC" w:rsidRDefault="00217AF8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11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6B11" w14:textId="77777777" w:rsidR="00217AF8" w:rsidRPr="007411AC" w:rsidRDefault="00217AF8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11AC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6373A" w14:textId="77777777" w:rsidR="00217AF8" w:rsidRPr="007411AC" w:rsidRDefault="00217AF8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17AF8" w:rsidRPr="007411AC" w14:paraId="180614DE" w14:textId="77777777" w:rsidTr="00EC6EAC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49523" w14:textId="77777777" w:rsidR="00217AF8" w:rsidRPr="00DB5AF6" w:rsidRDefault="00217AF8" w:rsidP="00217A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0F5F" w14:textId="77777777" w:rsidR="00217AF8" w:rsidRPr="007411AC" w:rsidRDefault="00217AF8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11AC">
              <w:rPr>
                <w:rFonts w:ascii="Calibri" w:eastAsia="Times New Roman" w:hAnsi="Calibri" w:cs="Calibri"/>
                <w:color w:val="000000"/>
                <w:lang w:eastAsia="pl-PL"/>
              </w:rPr>
              <w:t>Powerbank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7711" w14:textId="77777777" w:rsidR="00217AF8" w:rsidRPr="007411AC" w:rsidRDefault="00217AF8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11AC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B2EB" w14:textId="77777777" w:rsidR="00217AF8" w:rsidRPr="007411AC" w:rsidRDefault="00217AF8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11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E95D" w14:textId="77777777" w:rsidR="00217AF8" w:rsidRPr="007411AC" w:rsidRDefault="00217AF8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11AC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188B2" w14:textId="77777777" w:rsidR="00217AF8" w:rsidRPr="007411AC" w:rsidRDefault="00217AF8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17AF8" w:rsidRPr="007411AC" w14:paraId="2FE0659E" w14:textId="77777777" w:rsidTr="00EC6EAC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B5A52" w14:textId="77777777" w:rsidR="00217AF8" w:rsidRPr="00DB5AF6" w:rsidRDefault="00217AF8" w:rsidP="00217A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D52E" w14:textId="77777777" w:rsidR="00217AF8" w:rsidRPr="007411AC" w:rsidRDefault="00217AF8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11AC">
              <w:rPr>
                <w:rFonts w:ascii="Calibri" w:eastAsia="Times New Roman" w:hAnsi="Calibri" w:cs="Calibri"/>
                <w:color w:val="000000"/>
                <w:lang w:eastAsia="pl-PL"/>
              </w:rPr>
              <w:t>Pendrive - Pamięć USB 8 GB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13F0" w14:textId="77777777" w:rsidR="00217AF8" w:rsidRPr="007411AC" w:rsidRDefault="00217AF8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11AC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A9F2" w14:textId="77777777" w:rsidR="00217AF8" w:rsidRPr="007411AC" w:rsidRDefault="00217AF8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11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4E88" w14:textId="77777777" w:rsidR="00217AF8" w:rsidRPr="007411AC" w:rsidRDefault="00217AF8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11AC">
              <w:rPr>
                <w:rFonts w:ascii="Calibri" w:eastAsia="Times New Roman" w:hAnsi="Calibri" w:cs="Calibri"/>
                <w:color w:val="000000"/>
                <w:lang w:eastAsia="pl-PL"/>
              </w:rPr>
              <w:t>2 000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571ED" w14:textId="77777777" w:rsidR="00217AF8" w:rsidRPr="007411AC" w:rsidRDefault="00217AF8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17AF8" w:rsidRPr="007411AC" w14:paraId="224C6942" w14:textId="77777777" w:rsidTr="00EC6EAC">
        <w:trPr>
          <w:trHeight w:val="54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340A" w14:textId="77777777" w:rsidR="00217AF8" w:rsidRPr="00DB5AF6" w:rsidRDefault="00217AF8" w:rsidP="00217A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45512" w14:textId="77777777" w:rsidR="00217AF8" w:rsidRPr="007411AC" w:rsidRDefault="00217AF8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11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Torebka płócienna/bawełniana na zakupy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093E5" w14:textId="77777777" w:rsidR="00217AF8" w:rsidRPr="007411AC" w:rsidRDefault="00217AF8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11AC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67184" w14:textId="77777777" w:rsidR="00217AF8" w:rsidRPr="007411AC" w:rsidRDefault="00217AF8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11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D86B6" w14:textId="77777777" w:rsidR="00217AF8" w:rsidRPr="007411AC" w:rsidRDefault="00217AF8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11AC">
              <w:rPr>
                <w:rFonts w:ascii="Calibri" w:eastAsia="Times New Roman" w:hAnsi="Calibri" w:cs="Calibri"/>
                <w:color w:val="000000"/>
                <w:lang w:eastAsia="pl-PL"/>
              </w:rPr>
              <w:t>1 250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5989C" w14:textId="77777777" w:rsidR="00217AF8" w:rsidRPr="007411AC" w:rsidRDefault="00217AF8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17AF8" w:rsidRPr="007411AC" w14:paraId="7F411E13" w14:textId="77777777" w:rsidTr="00EC6EAC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EDD32" w14:textId="77777777" w:rsidR="00217AF8" w:rsidRPr="00DB5AF6" w:rsidRDefault="00217AF8" w:rsidP="00217A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A74D" w14:textId="77777777" w:rsidR="00217AF8" w:rsidRPr="007411AC" w:rsidRDefault="00217AF8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11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Pióro wieczne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EA2C" w14:textId="77777777" w:rsidR="00217AF8" w:rsidRPr="007411AC" w:rsidRDefault="00217AF8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11AC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727A" w14:textId="77777777" w:rsidR="00217AF8" w:rsidRPr="007411AC" w:rsidRDefault="00217AF8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11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8809" w14:textId="77777777" w:rsidR="00217AF8" w:rsidRPr="007411AC" w:rsidRDefault="00217AF8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11AC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5B9AF" w14:textId="77777777" w:rsidR="00217AF8" w:rsidRPr="007411AC" w:rsidRDefault="00217AF8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17AF8" w:rsidRPr="007411AC" w14:paraId="40E991D5" w14:textId="77777777" w:rsidTr="00EC6EAC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BC541" w14:textId="77777777" w:rsidR="00217AF8" w:rsidRPr="00DB5AF6" w:rsidRDefault="00217AF8" w:rsidP="00217A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0CE1" w14:textId="77777777" w:rsidR="00217AF8" w:rsidRPr="007411AC" w:rsidRDefault="00217AF8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11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Ręcznik sportowy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EB68" w14:textId="77777777" w:rsidR="00217AF8" w:rsidRPr="007411AC" w:rsidRDefault="00217AF8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11AC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CA94" w14:textId="77777777" w:rsidR="00217AF8" w:rsidRPr="007411AC" w:rsidRDefault="00217AF8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11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426A" w14:textId="77777777" w:rsidR="00217AF8" w:rsidRPr="007411AC" w:rsidRDefault="00217AF8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11AC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0D49E" w14:textId="77777777" w:rsidR="00217AF8" w:rsidRPr="007411AC" w:rsidRDefault="00217AF8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17AF8" w:rsidRPr="007411AC" w14:paraId="6FF3DDB7" w14:textId="77777777" w:rsidTr="00EC6EAC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C6973" w14:textId="77777777" w:rsidR="00217AF8" w:rsidRPr="00DB5AF6" w:rsidRDefault="00217AF8" w:rsidP="00217A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4F26" w14:textId="77777777" w:rsidR="00217AF8" w:rsidRPr="007411AC" w:rsidRDefault="00217AF8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11AC">
              <w:rPr>
                <w:rFonts w:ascii="Calibri" w:eastAsia="Times New Roman" w:hAnsi="Calibri" w:cs="Calibri"/>
                <w:color w:val="000000"/>
                <w:lang w:eastAsia="pl-PL"/>
              </w:rPr>
              <w:t>Antyhacker</w:t>
            </w:r>
            <w:proofErr w:type="spellEnd"/>
            <w:r w:rsidRPr="007411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zasłonka na kamerkę internetową z logo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2DA2" w14:textId="77777777" w:rsidR="00217AF8" w:rsidRPr="007411AC" w:rsidRDefault="00217AF8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11AC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8EF9" w14:textId="77777777" w:rsidR="00217AF8" w:rsidRPr="007411AC" w:rsidRDefault="00217AF8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11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A83E" w14:textId="77777777" w:rsidR="00217AF8" w:rsidRPr="007411AC" w:rsidRDefault="00217AF8" w:rsidP="00EC6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11AC">
              <w:rPr>
                <w:rFonts w:ascii="Calibri" w:eastAsia="Times New Roman" w:hAnsi="Calibri" w:cs="Calibri"/>
                <w:color w:val="000000"/>
                <w:lang w:eastAsia="pl-PL"/>
              </w:rPr>
              <w:t>100 000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63ECC" w14:textId="77777777" w:rsidR="00217AF8" w:rsidRPr="007411AC" w:rsidRDefault="00217AF8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17AF8" w:rsidRPr="007411AC" w14:paraId="2F155554" w14:textId="77777777" w:rsidTr="00EC6EAC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DABDD" w14:textId="77777777" w:rsidR="00217AF8" w:rsidRPr="00DB5AF6" w:rsidRDefault="00217AF8" w:rsidP="00217A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73D30" w14:textId="77777777" w:rsidR="00217AF8" w:rsidRPr="007411AC" w:rsidRDefault="00217AF8" w:rsidP="00EC6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411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14:paraId="6FC336AC" w14:textId="77777777" w:rsidR="00217AF8" w:rsidRPr="007411AC" w:rsidRDefault="00217AF8" w:rsidP="00EC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60774045" w14:textId="77777777" w:rsidR="00217AF8" w:rsidRPr="00436283" w:rsidRDefault="00217AF8" w:rsidP="00217AF8">
      <w:pPr>
        <w:suppressAutoHyphens/>
        <w:snapToGrid w:val="0"/>
        <w:spacing w:after="0"/>
        <w:ind w:left="6237"/>
        <w:jc w:val="right"/>
        <w:rPr>
          <w:rFonts w:eastAsia="Times New Roman" w:cstheme="minorHAnsi"/>
          <w:lang w:eastAsia="pl-PL"/>
        </w:rPr>
      </w:pPr>
    </w:p>
    <w:p w14:paraId="59E97F37" w14:textId="77777777" w:rsidR="00217AF8" w:rsidRPr="00525441" w:rsidRDefault="00217AF8" w:rsidP="00217AF8">
      <w:pPr>
        <w:suppressAutoHyphens/>
        <w:snapToGrid w:val="0"/>
        <w:spacing w:after="0"/>
        <w:ind w:left="6237"/>
        <w:jc w:val="right"/>
        <w:rPr>
          <w:rFonts w:ascii="Arial" w:eastAsia="Times New Roman" w:hAnsi="Arial" w:cs="Arial"/>
          <w:lang w:eastAsia="pl-PL"/>
        </w:rPr>
      </w:pPr>
    </w:p>
    <w:p w14:paraId="6DC24D40" w14:textId="77777777" w:rsidR="00217AF8" w:rsidRPr="00832F14" w:rsidRDefault="00217AF8" w:rsidP="00217AF8">
      <w:pPr>
        <w:snapToGrid w:val="0"/>
        <w:spacing w:after="0"/>
        <w:ind w:left="4820"/>
        <w:jc w:val="center"/>
        <w:rPr>
          <w:rFonts w:cstheme="minorHAnsi"/>
        </w:rPr>
      </w:pPr>
      <w:r w:rsidRPr="00832F14">
        <w:rPr>
          <w:rFonts w:cstheme="minorHAnsi"/>
        </w:rPr>
        <w:t>................................................................</w:t>
      </w:r>
    </w:p>
    <w:p w14:paraId="521A7C25" w14:textId="77777777" w:rsidR="00217AF8" w:rsidRPr="00832F14" w:rsidRDefault="00217AF8" w:rsidP="00217AF8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[dokument należy wypełnić i opatrzyć</w:t>
      </w:r>
    </w:p>
    <w:p w14:paraId="5D1986DC" w14:textId="77777777" w:rsidR="00217AF8" w:rsidRPr="00832F14" w:rsidRDefault="00217AF8" w:rsidP="00217AF8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kwalifikowanym podpisem elektronicznym</w:t>
      </w:r>
    </w:p>
    <w:p w14:paraId="37578395" w14:textId="77777777" w:rsidR="00217AF8" w:rsidRPr="00832F14" w:rsidRDefault="00217AF8" w:rsidP="00217AF8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lub podpisem zaufanym lub podpisem osobistym]</w:t>
      </w:r>
    </w:p>
    <w:p w14:paraId="2D15D419" w14:textId="77777777" w:rsidR="001F57C4" w:rsidRDefault="001F57C4"/>
    <w:sectPr w:rsidR="001F5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01C7"/>
    <w:multiLevelType w:val="hybridMultilevel"/>
    <w:tmpl w:val="CAEEA8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F8"/>
    <w:rsid w:val="001F57C4"/>
    <w:rsid w:val="00217AF8"/>
    <w:rsid w:val="00405C44"/>
    <w:rsid w:val="009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FD8D"/>
  <w15:chartTrackingRefBased/>
  <w15:docId w15:val="{9BD30D32-09B4-4DD7-A6A7-973CF737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AF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link w:val="CytatZnak"/>
    <w:qFormat/>
    <w:rsid w:val="00217AF8"/>
    <w:pPr>
      <w:suppressAutoHyphens/>
      <w:spacing w:after="0" w:line="240" w:lineRule="auto"/>
      <w:jc w:val="both"/>
    </w:pPr>
    <w:rPr>
      <w:rFonts w:eastAsia="Times New Roman" w:cs="Times New Roman"/>
      <w:i/>
      <w:sz w:val="20"/>
      <w:szCs w:val="24"/>
      <w:lang w:eastAsia="pl-PL"/>
    </w:rPr>
  </w:style>
  <w:style w:type="character" w:customStyle="1" w:styleId="CytatZnak">
    <w:name w:val="Cytat Znak"/>
    <w:basedOn w:val="Domylnaczcionkaakapitu"/>
    <w:link w:val="Cytat"/>
    <w:rsid w:val="00217AF8"/>
    <w:rPr>
      <w:rFonts w:eastAsia="Times New Roman" w:cs="Times New Roman"/>
      <w:i/>
      <w:sz w:val="20"/>
      <w:szCs w:val="24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217AF8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217A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2023-10-23T14:46:00Z</dcterms:created>
  <dcterms:modified xsi:type="dcterms:W3CDTF">2023-10-23T14:46:00Z</dcterms:modified>
</cp:coreProperties>
</file>