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458D" w14:textId="69F37937" w:rsidR="0084753E" w:rsidRPr="0066313A" w:rsidRDefault="0084753E" w:rsidP="0084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ZP.271.2</w:t>
      </w:r>
      <w:r w:rsidR="00AA09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7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.2021   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AA091D">
        <w:rPr>
          <w:rFonts w:ascii="Times New Roman" w:eastAsia="Times New Roman" w:hAnsi="Times New Roman" w:cs="Times New Roman"/>
          <w:sz w:val="24"/>
          <w:szCs w:val="20"/>
          <w:lang w:eastAsia="pl-PL"/>
        </w:rPr>
        <w:t>19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.2021 r.</w:t>
      </w:r>
    </w:p>
    <w:p w14:paraId="1C941B80" w14:textId="77777777" w:rsidR="0084753E" w:rsidRPr="0066313A" w:rsidRDefault="0084753E" w:rsidP="0084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EFB8D7" w14:textId="77777777" w:rsidR="0084753E" w:rsidRPr="0066313A" w:rsidRDefault="0084753E" w:rsidP="0084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27E5D735" w14:textId="2132B159" w:rsidR="0084753E" w:rsidRDefault="0084753E" w:rsidP="00847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Pr="0084753E">
        <w:rPr>
          <w:rFonts w:ascii="Times New Roman" w:hAnsi="Times New Roman" w:cs="Times New Roman"/>
          <w:b/>
          <w:bCs/>
          <w:sz w:val="24"/>
          <w:szCs w:val="24"/>
        </w:rPr>
        <w:t>„Remont węzłów sanitarnych oraz pomieszczeń stołówki w budynku Szkoły Podstawowej w Mostach”</w:t>
      </w:r>
      <w:r w:rsidRPr="0084753E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 xml:space="preserve"> </w:t>
      </w:r>
      <w:r w:rsidR="00AA091D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>– 2 edycja</w:t>
      </w:r>
    </w:p>
    <w:p w14:paraId="671681C1" w14:textId="094E8F79" w:rsidR="0084753E" w:rsidRPr="0066313A" w:rsidRDefault="0084753E" w:rsidP="00847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 xml:space="preserve">Na podstawie z art. 260 ustawy z dnia 11 września 2019 r. – Prawo zamówień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6313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313A">
        <w:rPr>
          <w:rFonts w:ascii="Times New Roman" w:hAnsi="Times New Roman" w:cs="Times New Roman"/>
          <w:bCs/>
          <w:sz w:val="24"/>
          <w:szCs w:val="24"/>
        </w:rPr>
        <w:t>Dz.U. z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1129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ze zm.; zwana dalej: PZP), Zamawiający zawiadamia równocześnie wszystkich Wykonawców o unieważnieniu postępowania o udzielenie zamówienia publicznego.</w:t>
      </w:r>
    </w:p>
    <w:p w14:paraId="657CC5A4" w14:textId="77777777" w:rsidR="0084753E" w:rsidRPr="0066313A" w:rsidRDefault="0084753E" w:rsidP="00847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7EB7206E" w14:textId="1915E642" w:rsidR="0084753E" w:rsidRPr="0066313A" w:rsidRDefault="0084753E" w:rsidP="00847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Art. 255 pkt. </w:t>
      </w:r>
      <w:r w:rsidR="00296D60">
        <w:rPr>
          <w:rFonts w:ascii="Times New Roman" w:hAnsi="Times New Roman" w:cs="Times New Roman"/>
          <w:sz w:val="24"/>
          <w:szCs w:val="24"/>
        </w:rPr>
        <w:t>3</w:t>
      </w:r>
      <w:r w:rsidRPr="0066313A">
        <w:rPr>
          <w:rFonts w:ascii="Times New Roman" w:hAnsi="Times New Roman" w:cs="Times New Roman"/>
          <w:sz w:val="24"/>
          <w:szCs w:val="24"/>
        </w:rPr>
        <w:t xml:space="preserve">  PZP</w:t>
      </w:r>
    </w:p>
    <w:p w14:paraId="526425D4" w14:textId="77777777" w:rsidR="0084753E" w:rsidRPr="0066313A" w:rsidRDefault="0084753E" w:rsidP="0084753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5F49161C" w14:textId="77777777" w:rsidR="00296D60" w:rsidRPr="00296D60" w:rsidRDefault="00296D60" w:rsidP="00296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postępowaniu złożono 1 ofertę. Cena najkorzystniejszej oferty przewyższa kwotę, która zamawiający zamierzał przeznaczyć na finasowanie zamówienia. </w:t>
      </w:r>
    </w:p>
    <w:p w14:paraId="11E20BD0" w14:textId="6CCFEB57" w:rsidR="00296D60" w:rsidRPr="00296D60" w:rsidRDefault="00296D60" w:rsidP="00296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Najtańsza oferta została założona z kwotą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745</w:t>
      </w: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38</w:t>
      </w: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>0,00 zł a środki przeznaczone na finansowanie zamówienia to 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000</w:t>
      </w: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</w:t>
      </w:r>
    </w:p>
    <w:p w14:paraId="27EBE3A9" w14:textId="77777777" w:rsidR="00296D60" w:rsidRPr="00296D60" w:rsidRDefault="00296D60" w:rsidP="00296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Postępowanie unieważnia się na podstawie art. 255 pkt.3 ustawy Prawo zamówień publicznych (tekst jedn. Dz. U. 2019. poz. 2019 z </w:t>
      </w:r>
      <w:proofErr w:type="spellStart"/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296D60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</w:t>
      </w:r>
    </w:p>
    <w:p w14:paraId="72CC96D1" w14:textId="36C52B00" w:rsidR="0084753E" w:rsidRPr="0066313A" w:rsidRDefault="0084753E" w:rsidP="0084753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60CD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66313A">
        <w:rPr>
          <w:sz w:val="24"/>
          <w:szCs w:val="24"/>
        </w:rPr>
        <w:t>W</w:t>
      </w:r>
      <w:r>
        <w:rPr>
          <w:sz w:val="24"/>
          <w:szCs w:val="24"/>
        </w:rPr>
        <w:t>ójt</w:t>
      </w:r>
      <w:r w:rsidRPr="0066313A">
        <w:rPr>
          <w:sz w:val="24"/>
          <w:szCs w:val="24"/>
        </w:rPr>
        <w:t xml:space="preserve"> </w:t>
      </w:r>
      <w:r>
        <w:rPr>
          <w:sz w:val="24"/>
          <w:szCs w:val="24"/>
        </w:rPr>
        <w:t>Gminy Kosakowo</w:t>
      </w:r>
    </w:p>
    <w:p w14:paraId="2DC2CAA7" w14:textId="77777777" w:rsidR="0084753E" w:rsidRPr="0066313A" w:rsidRDefault="0084753E" w:rsidP="0084753E">
      <w:pPr>
        <w:spacing w:after="0" w:line="240" w:lineRule="auto"/>
        <w:rPr>
          <w:sz w:val="24"/>
          <w:szCs w:val="24"/>
        </w:rPr>
      </w:pPr>
    </w:p>
    <w:p w14:paraId="45CDCA2C" w14:textId="77777777" w:rsidR="0084753E" w:rsidRDefault="0084753E" w:rsidP="0084753E">
      <w:pPr>
        <w:spacing w:after="0" w:line="240" w:lineRule="auto"/>
        <w:ind w:left="5664" w:firstLine="708"/>
        <w:rPr>
          <w:sz w:val="24"/>
          <w:szCs w:val="24"/>
        </w:rPr>
      </w:pPr>
    </w:p>
    <w:p w14:paraId="24E5213E" w14:textId="42324DCD" w:rsidR="0084753E" w:rsidRPr="0066313A" w:rsidRDefault="0084753E" w:rsidP="0084753E">
      <w:pPr>
        <w:spacing w:after="0" w:line="240" w:lineRule="auto"/>
        <w:ind w:left="5664" w:firstLine="708"/>
        <w:rPr>
          <w:sz w:val="24"/>
          <w:szCs w:val="24"/>
        </w:rPr>
      </w:pPr>
      <w:r w:rsidRPr="0066313A">
        <w:rPr>
          <w:sz w:val="24"/>
          <w:szCs w:val="24"/>
        </w:rPr>
        <w:t xml:space="preserve">Marcin </w:t>
      </w:r>
      <w:r w:rsidR="00660CD7">
        <w:rPr>
          <w:sz w:val="24"/>
          <w:szCs w:val="24"/>
        </w:rPr>
        <w:t>Majek</w:t>
      </w:r>
    </w:p>
    <w:p w14:paraId="05390053" w14:textId="77777777" w:rsidR="0084753E" w:rsidRPr="0066313A" w:rsidRDefault="0084753E" w:rsidP="0084753E">
      <w:pPr>
        <w:spacing w:after="0" w:line="240" w:lineRule="auto"/>
        <w:rPr>
          <w:sz w:val="24"/>
          <w:szCs w:val="24"/>
        </w:rPr>
      </w:pPr>
    </w:p>
    <w:p w14:paraId="76CE177D" w14:textId="77777777" w:rsidR="0084753E" w:rsidRDefault="0084753E" w:rsidP="0084753E"/>
    <w:p w14:paraId="5B67FE1C" w14:textId="77777777" w:rsidR="00674C95" w:rsidRDefault="00674C95"/>
    <w:sectPr w:rsidR="00674C95" w:rsidSect="006631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3E"/>
    <w:rsid w:val="00296D60"/>
    <w:rsid w:val="00660CD7"/>
    <w:rsid w:val="00674C95"/>
    <w:rsid w:val="0084753E"/>
    <w:rsid w:val="00A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B8EE"/>
  <w15:chartTrackingRefBased/>
  <w15:docId w15:val="{3D6FE087-EEA4-47AA-9DC9-94FE4B83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2021-08-19T11:29:00Z</dcterms:created>
  <dcterms:modified xsi:type="dcterms:W3CDTF">2021-08-19T11:29:00Z</dcterms:modified>
</cp:coreProperties>
</file>