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D7" w:rsidRPr="002530DE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 w:rsidRPr="002530DE">
        <w:rPr>
          <w:rFonts w:ascii="Arial" w:eastAsia="Arial" w:hAnsi="Arial" w:cs="Arial"/>
          <w:color w:val="000000"/>
          <w:position w:val="-1"/>
          <w:sz w:val="22"/>
          <w:szCs w:val="22"/>
        </w:rPr>
        <w:t>ZAŁĄCZNIK NR 1</w:t>
      </w:r>
    </w:p>
    <w:p w:rsidR="001873D7" w:rsidRPr="002530DE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1873D7" w:rsidRPr="002530DE" w:rsidRDefault="001873D7" w:rsidP="001873D7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:rsidR="001873D7" w:rsidRPr="002530DE" w:rsidRDefault="001873D7" w:rsidP="001873D7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ul. Kopernika 4a, 66 – 470 Kostrzyn nad Odrą</w:t>
      </w:r>
    </w:p>
    <w:p w:rsidR="001873D7" w:rsidRPr="002530DE" w:rsidRDefault="001873D7" w:rsidP="001873D7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873D7" w:rsidRPr="002530DE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Dostawcy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1873D7" w:rsidRPr="002530DE" w:rsidTr="00002D50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3D7" w:rsidRPr="002530DE" w:rsidRDefault="001873D7" w:rsidP="0000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1873D7" w:rsidRPr="002530DE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1873D7" w:rsidRPr="002530DE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1873D7" w:rsidRPr="002530DE" w:rsidTr="00002D50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3D7" w:rsidRPr="002530DE" w:rsidRDefault="001873D7" w:rsidP="0000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1873D7" w:rsidRPr="002530DE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1873D7" w:rsidRPr="002530DE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1873D7" w:rsidRPr="002530DE" w:rsidTr="00002D50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3D7" w:rsidRPr="002530DE" w:rsidRDefault="001873D7" w:rsidP="0000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1873D7" w:rsidRPr="002530DE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1873D7" w:rsidRDefault="001873D7" w:rsidP="001873D7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 składamy ofertę na:</w:t>
      </w:r>
    </w:p>
    <w:p w:rsidR="001873D7" w:rsidRPr="00E87BD2" w:rsidRDefault="001873D7" w:rsidP="001873D7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dostawę</w:t>
      </w:r>
      <w:r w:rsidRPr="00A77C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piaskarko-solarki</w:t>
      </w:r>
      <w:r w:rsidRPr="0043196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solanką z możliwością montażu na ramie hakowej do pojazdów o wysokości haka 1200 i 1560 mm (norma DIN 30722) </w:t>
      </w:r>
      <w:r w:rsidRPr="0013544D">
        <w:rPr>
          <w:rFonts w:ascii="Arial" w:eastAsia="Arial" w:hAnsi="Arial" w:cs="Arial"/>
          <w:color w:val="000000"/>
          <w:position w:val="-1"/>
          <w:sz w:val="20"/>
          <w:szCs w:val="20"/>
        </w:rPr>
        <w:t>spełniającej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wymagania załącznika nr 2 do SWZ, za </w:t>
      </w:r>
    </w:p>
    <w:p w:rsidR="001873D7" w:rsidRDefault="001873D7" w:rsidP="001873D7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873D7" w:rsidRDefault="001873D7" w:rsidP="001873D7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873D7" w:rsidRPr="002530DE" w:rsidRDefault="001873D7" w:rsidP="001873D7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1873D7" w:rsidRPr="002530DE" w:rsidTr="00002D50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3D7" w:rsidRDefault="001873D7" w:rsidP="0000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                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1873D7" w:rsidRDefault="001873D7" w:rsidP="0000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1873D7" w:rsidRPr="006E0CEB" w:rsidRDefault="001873D7" w:rsidP="00002D50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>k VAT w kwocie                                                zł</w:t>
            </w:r>
          </w:p>
          <w:p w:rsidR="001873D7" w:rsidRPr="006E0CEB" w:rsidRDefault="001873D7" w:rsidP="00002D50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            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1873D7" w:rsidRPr="002530DE" w:rsidRDefault="001873D7" w:rsidP="00002D50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1873D7" w:rsidRPr="002530DE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1873D7" w:rsidRPr="002530DE" w:rsidTr="00002D50">
        <w:trPr>
          <w:trHeight w:val="643"/>
        </w:trPr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3D7" w:rsidRDefault="001873D7" w:rsidP="0000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piaskarko-solarka (producent, model)            </w:t>
            </w:r>
          </w:p>
          <w:p w:rsidR="001873D7" w:rsidRPr="002530DE" w:rsidRDefault="001873D7" w:rsidP="0000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</w:p>
        </w:tc>
      </w:tr>
    </w:tbl>
    <w:p w:rsidR="001873D7" w:rsidRPr="002530DE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1873D7" w:rsidRDefault="001873D7" w:rsidP="001873D7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Pr="006E0C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Zobowiązujemy się dostarczyć p</w:t>
      </w:r>
      <w:r w:rsidR="005F0355">
        <w:rPr>
          <w:rFonts w:ascii="Arial" w:hAnsi="Arial" w:cs="Arial"/>
          <w:sz w:val="20"/>
          <w:szCs w:val="20"/>
        </w:rPr>
        <w:t>rzedmiot zamówienia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w terminie do (maks. 6 - należy wpisać w tygodniach)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9174"/>
      </w:tblGrid>
      <w:tr w:rsidR="001873D7" w:rsidTr="00002D50">
        <w:tc>
          <w:tcPr>
            <w:tcW w:w="9778" w:type="dxa"/>
          </w:tcPr>
          <w:p w:rsidR="001873D7" w:rsidRDefault="001873D7" w:rsidP="00002D50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73D7" w:rsidRDefault="001873D7" w:rsidP="001873D7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1873D7" w:rsidRPr="006E0CEB" w:rsidRDefault="001873D7" w:rsidP="001873D7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6E0CEB">
        <w:rPr>
          <w:rFonts w:ascii="Arial" w:hAnsi="Arial" w:cs="Arial"/>
          <w:sz w:val="20"/>
          <w:szCs w:val="20"/>
        </w:rPr>
        <w:t>Oświadczamy, że zapoznaliśm</w:t>
      </w:r>
      <w:r>
        <w:rPr>
          <w:rFonts w:ascii="Arial" w:hAnsi="Arial" w:cs="Arial"/>
          <w:sz w:val="20"/>
          <w:szCs w:val="20"/>
        </w:rPr>
        <w:t xml:space="preserve">y się ze Specyfikacją </w:t>
      </w:r>
      <w:r w:rsidRPr="006E0CEB">
        <w:rPr>
          <w:rFonts w:ascii="Arial" w:hAnsi="Arial" w:cs="Arial"/>
          <w:sz w:val="20"/>
          <w:szCs w:val="20"/>
        </w:rPr>
        <w:t>Warunków Zamówienia i nie wnosimy do niej zastrzeżeń.</w:t>
      </w:r>
    </w:p>
    <w:p w:rsidR="001873D7" w:rsidRDefault="001873D7" w:rsidP="001873D7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E0CEB">
        <w:rPr>
          <w:rFonts w:ascii="Arial" w:hAnsi="Arial" w:cs="Arial"/>
          <w:sz w:val="20"/>
          <w:szCs w:val="20"/>
        </w:rPr>
        <w:t>. Oświadczamy, że uważamy się za zw</w:t>
      </w:r>
      <w:r>
        <w:rPr>
          <w:rFonts w:ascii="Arial" w:hAnsi="Arial" w:cs="Arial"/>
          <w:sz w:val="20"/>
          <w:szCs w:val="20"/>
        </w:rPr>
        <w:t>iązanych niniejszą ofertą do dnia 7.11.2023 r.</w:t>
      </w:r>
    </w:p>
    <w:p w:rsidR="001873D7" w:rsidRDefault="001873D7" w:rsidP="001873D7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E0CEB">
        <w:rPr>
          <w:rFonts w:ascii="Arial" w:hAnsi="Arial" w:cs="Arial"/>
          <w:sz w:val="20"/>
          <w:szCs w:val="20"/>
        </w:rPr>
        <w:t>. Zobowiązujemy się, w przypadku przyznania nam zamówienia do zawarcia umowy</w:t>
      </w:r>
      <w:r>
        <w:rPr>
          <w:rFonts w:ascii="Arial" w:hAnsi="Arial" w:cs="Arial"/>
          <w:sz w:val="20"/>
          <w:szCs w:val="20"/>
        </w:rPr>
        <w:t xml:space="preserve"> zgodnie z załączonym wzorem</w:t>
      </w:r>
      <w:r w:rsidRPr="006E0CEB">
        <w:rPr>
          <w:rFonts w:ascii="Arial" w:hAnsi="Arial" w:cs="Arial"/>
          <w:sz w:val="20"/>
          <w:szCs w:val="20"/>
        </w:rPr>
        <w:t>.</w:t>
      </w:r>
    </w:p>
    <w:p w:rsidR="001873D7" w:rsidRDefault="001873D7" w:rsidP="001873D7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11C4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Oświadczamy</w:t>
      </w:r>
      <w:r w:rsidRPr="003C71B2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wskazany w ust. 6 mobilny punkt serwisowy jest gotowy</w:t>
      </w:r>
      <w:r w:rsidRPr="003C71B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świadczenia usług </w:t>
      </w:r>
      <w:r>
        <w:rPr>
          <w:rFonts w:ascii="Arial" w:hAnsi="Arial" w:cs="Arial"/>
          <w:sz w:val="20"/>
          <w:szCs w:val="20"/>
        </w:rPr>
        <w:lastRenderedPageBreak/>
        <w:t>serwisowych</w:t>
      </w:r>
      <w:r w:rsidRPr="003C71B2">
        <w:rPr>
          <w:rFonts w:ascii="Arial" w:hAnsi="Arial" w:cs="Arial"/>
          <w:sz w:val="20"/>
          <w:szCs w:val="20"/>
        </w:rPr>
        <w:t xml:space="preserve"> dotyczących </w:t>
      </w:r>
      <w:r>
        <w:rPr>
          <w:rFonts w:ascii="Arial" w:hAnsi="Arial" w:cs="Arial"/>
          <w:sz w:val="20"/>
          <w:szCs w:val="20"/>
        </w:rPr>
        <w:t>pojazdu w czasie 24</w:t>
      </w:r>
      <w:r w:rsidRPr="003C71B2">
        <w:rPr>
          <w:rFonts w:ascii="Arial" w:hAnsi="Arial" w:cs="Arial"/>
          <w:sz w:val="20"/>
          <w:szCs w:val="20"/>
        </w:rPr>
        <w:t xml:space="preserve"> godzin</w:t>
      </w:r>
      <w:r>
        <w:rPr>
          <w:rFonts w:ascii="Arial" w:hAnsi="Arial" w:cs="Arial"/>
          <w:sz w:val="20"/>
          <w:szCs w:val="20"/>
        </w:rPr>
        <w:t xml:space="preserve"> od zgłoszenia przez okres gwarancyjny i pogwarancyjny</w:t>
      </w:r>
      <w:r w:rsidRPr="00611C45">
        <w:rPr>
          <w:rFonts w:ascii="Arial" w:hAnsi="Arial" w:cs="Arial"/>
          <w:sz w:val="20"/>
          <w:szCs w:val="20"/>
        </w:rPr>
        <w:t>.</w:t>
      </w:r>
    </w:p>
    <w:p w:rsidR="001873D7" w:rsidRDefault="001873D7" w:rsidP="001873D7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08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60CE5" wp14:editId="4B4984EF">
                <wp:simplePos x="0" y="0"/>
                <wp:positionH relativeFrom="column">
                  <wp:posOffset>184150</wp:posOffset>
                </wp:positionH>
                <wp:positionV relativeFrom="paragraph">
                  <wp:posOffset>231775</wp:posOffset>
                </wp:positionV>
                <wp:extent cx="5656580" cy="257175"/>
                <wp:effectExtent l="0" t="0" r="2032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3D7" w:rsidRDefault="001873D7" w:rsidP="001873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60C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.5pt;margin-top:18.25pt;width:445.4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">
                <v:textbox>
                  <w:txbxContent>
                    <w:p w:rsidR="001873D7" w:rsidRDefault="001873D7" w:rsidP="001873D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6. Wskazujemy punkt serwisowy  (nazwa, adres, tel, e-mail) własny*/ zewnętrzny*</w:t>
      </w:r>
    </w:p>
    <w:p w:rsidR="001873D7" w:rsidRDefault="001873D7" w:rsidP="001873D7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7.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</w:t>
      </w:r>
      <w:r>
        <w:rPr>
          <w:rFonts w:ascii="Arial" w:eastAsia="Times New Roman" w:hAnsi="Arial" w:cs="Arial"/>
          <w:color w:val="000000"/>
          <w:sz w:val="20"/>
          <w:szCs w:val="20"/>
        </w:rPr>
        <w:t>że w okresie gwarancyjnym przeglądy przedmiotu zamówienia – o ile są wymagane - wliczone są w cenę zamówienia. Obowiązek przeprowadzania przeglądów leży po naszej stronie.</w:t>
      </w:r>
    </w:p>
    <w:p w:rsidR="001873D7" w:rsidRDefault="001873D7" w:rsidP="001873D7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8. Oświadczam,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że wypełniłem obowiązki informacyjne przewidziane w art. 13 lub art. 14 RODO1) </w:t>
      </w:r>
    </w:p>
    <w:p w:rsidR="001873D7" w:rsidRDefault="001873D7" w:rsidP="001873D7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</w:p>
    <w:p w:rsidR="001873D7" w:rsidRDefault="001873D7" w:rsidP="001873D7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:rsidR="001873D7" w:rsidRPr="0004779D" w:rsidRDefault="001873D7" w:rsidP="001873D7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.  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1873D7" w:rsidTr="00002D50">
        <w:tc>
          <w:tcPr>
            <w:tcW w:w="9386" w:type="dxa"/>
          </w:tcPr>
          <w:p w:rsidR="001873D7" w:rsidRDefault="001873D7" w:rsidP="00002D50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873D7" w:rsidRPr="000721A3" w:rsidRDefault="001873D7" w:rsidP="001873D7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04779D">
        <w:rPr>
          <w:rFonts w:ascii="Arial" w:eastAsia="Times New Roman" w:hAnsi="Arial" w:cs="Arial"/>
          <w:b/>
          <w:color w:val="000000"/>
          <w:sz w:val="20"/>
          <w:szCs w:val="20"/>
        </w:rPr>
        <w:t>(należy wpisać właściwe).</w:t>
      </w:r>
    </w:p>
    <w:p w:rsidR="001873D7" w:rsidRPr="006E0CEB" w:rsidRDefault="001873D7" w:rsidP="001873D7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poddostawcom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1873D7" w:rsidRPr="002530DE" w:rsidTr="00002D50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3D7" w:rsidRDefault="001873D7" w:rsidP="00002D50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73D7" w:rsidRDefault="001873D7" w:rsidP="00002D50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73D7" w:rsidRDefault="001873D7" w:rsidP="00002D50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73D7" w:rsidRPr="006E0CEB" w:rsidRDefault="001873D7" w:rsidP="00002D50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73D7" w:rsidRPr="002530DE" w:rsidRDefault="001873D7" w:rsidP="00002D50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>
              <w:rPr>
                <w:rFonts w:ascii="Arial" w:hAnsi="Arial" w:cs="Arial"/>
                <w:i/>
                <w:sz w:val="20"/>
                <w:szCs w:val="20"/>
              </w:rPr>
              <w:t>ówienia i podać nazwy dostawców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1873D7" w:rsidRDefault="001873D7" w:rsidP="001873D7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1873D7" w:rsidRPr="00FD61F6" w:rsidRDefault="001873D7" w:rsidP="001873D7">
      <w:pPr>
        <w:tabs>
          <w:tab w:val="left" w:pos="-24480"/>
        </w:tabs>
        <w:autoSpaceDN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Oświadczamy, że jesteśmy*/nie jesteśmy *</w:t>
      </w:r>
      <w:r w:rsidRPr="007176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czynnym płatnikiem podatku VAT</w:t>
      </w:r>
      <w:r w:rsidRPr="007176BB">
        <w:rPr>
          <w:rFonts w:ascii="Arial" w:hAnsi="Arial" w:cs="Arial"/>
          <w:sz w:val="20"/>
          <w:szCs w:val="20"/>
        </w:rPr>
        <w:t xml:space="preserve"> </w:t>
      </w:r>
      <w:r w:rsidRPr="00FD61F6">
        <w:rPr>
          <w:rFonts w:ascii="Arial" w:hAnsi="Arial" w:cs="Arial"/>
          <w:sz w:val="20"/>
          <w:szCs w:val="20"/>
        </w:rPr>
        <w:t>i posiadamy nr NIP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73D7" w:rsidRPr="007176BB" w:rsidTr="00002D50">
        <w:tc>
          <w:tcPr>
            <w:tcW w:w="9212" w:type="dxa"/>
          </w:tcPr>
          <w:p w:rsidR="001873D7" w:rsidRPr="007176BB" w:rsidRDefault="001873D7" w:rsidP="00002D50">
            <w:pPr>
              <w:tabs>
                <w:tab w:val="left" w:pos="-24480"/>
              </w:tabs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73D7" w:rsidRPr="007176BB" w:rsidRDefault="001873D7" w:rsidP="001873D7">
      <w:pPr>
        <w:tabs>
          <w:tab w:val="left" w:pos="-24480"/>
        </w:tabs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73D7" w:rsidRPr="007176BB" w:rsidRDefault="001873D7" w:rsidP="001873D7">
      <w:pPr>
        <w:tabs>
          <w:tab w:val="left" w:pos="-1440"/>
          <w:tab w:val="left" w:pos="-720"/>
        </w:tabs>
        <w:autoSpaceDN w:val="0"/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176BB">
        <w:rPr>
          <w:rFonts w:ascii="Arial" w:hAnsi="Arial" w:cs="Arial"/>
          <w:sz w:val="20"/>
          <w:szCs w:val="20"/>
        </w:rPr>
        <w:tab/>
      </w:r>
      <w:r w:rsidRPr="007176BB">
        <w:rPr>
          <w:rFonts w:ascii="Arial" w:hAnsi="Arial" w:cs="Arial"/>
          <w:sz w:val="20"/>
          <w:szCs w:val="20"/>
        </w:rPr>
        <w:tab/>
      </w:r>
      <w:r w:rsidRPr="007176BB">
        <w:rPr>
          <w:rFonts w:ascii="Arial" w:hAnsi="Arial" w:cs="Arial"/>
          <w:sz w:val="20"/>
          <w:szCs w:val="20"/>
        </w:rPr>
        <w:tab/>
      </w:r>
    </w:p>
    <w:p w:rsidR="001873D7" w:rsidRDefault="001873D7" w:rsidP="001873D7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1873D7" w:rsidRDefault="001873D7" w:rsidP="001873D7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1873D7" w:rsidRDefault="001873D7" w:rsidP="001873D7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1873D7" w:rsidRPr="002530DE" w:rsidRDefault="001873D7" w:rsidP="001873D7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1873D7" w:rsidRPr="006E0CEB" w:rsidRDefault="001873D7" w:rsidP="001873D7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1873D7" w:rsidRPr="006E0CEB" w:rsidRDefault="001873D7" w:rsidP="001873D7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1873D7" w:rsidRPr="006E0CEB" w:rsidRDefault="001873D7" w:rsidP="001873D7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1873D7" w:rsidRPr="006E0CEB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br w:type="page"/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3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Dostawcy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873D7" w:rsidRPr="00D22131" w:rsidRDefault="001873D7" w:rsidP="001873D7">
      <w:pPr>
        <w:pStyle w:val="Tekstpodstawowy"/>
        <w:spacing w:before="57" w:after="57" w:line="100" w:lineRule="atLeast"/>
        <w:ind w:left="-15"/>
        <w:rPr>
          <w:rFonts w:eastAsia="Arial"/>
          <w:b/>
          <w:i/>
          <w:color w:val="000000"/>
          <w:position w:val="-1"/>
          <w:sz w:val="20"/>
          <w:szCs w:val="20"/>
        </w:rPr>
      </w:pPr>
      <w:r w:rsidRPr="008D0F75">
        <w:rPr>
          <w:rFonts w:eastAsia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eastAsia="Arial"/>
          <w:color w:val="000000"/>
          <w:position w:val="-1"/>
          <w:sz w:val="20"/>
          <w:szCs w:val="20"/>
        </w:rPr>
        <w:br/>
      </w:r>
      <w:r>
        <w:rPr>
          <w:rFonts w:eastAsia="Arial"/>
          <w:b/>
          <w:color w:val="000000"/>
          <w:position w:val="-1"/>
          <w:sz w:val="20"/>
          <w:szCs w:val="20"/>
        </w:rPr>
        <w:t>pn</w:t>
      </w:r>
      <w:r w:rsidRPr="00D22131">
        <w:rPr>
          <w:rFonts w:eastAsia="Arial"/>
          <w:b/>
          <w:color w:val="000000"/>
          <w:position w:val="-1"/>
          <w:sz w:val="20"/>
          <w:szCs w:val="20"/>
        </w:rPr>
        <w:t>.</w:t>
      </w:r>
      <w:r w:rsidRPr="00D22131">
        <w:rPr>
          <w:b/>
        </w:rPr>
        <w:t xml:space="preserve"> </w:t>
      </w:r>
      <w:r w:rsidRPr="00A77C6B">
        <w:rPr>
          <w:rFonts w:eastAsia="Times New Roman"/>
          <w:b/>
          <w:sz w:val="20"/>
          <w:szCs w:val="20"/>
          <w:lang w:eastAsia="pl-PL"/>
        </w:rPr>
        <w:t xml:space="preserve">dostawa </w:t>
      </w:r>
      <w:r>
        <w:rPr>
          <w:rFonts w:eastAsia="Times New Roman"/>
          <w:b/>
          <w:sz w:val="20"/>
          <w:szCs w:val="20"/>
          <w:lang w:eastAsia="pl-PL"/>
        </w:rPr>
        <w:t>piaskarko-solarki</w:t>
      </w:r>
      <w:r w:rsidRPr="0043196E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lang w:eastAsia="pl-PL"/>
        </w:rPr>
        <w:t>z solanką z możliwością montażu na ramie hakowej do pojazdów o wysokości haka 1200 i 1560 mm (norma DIN 30722)</w:t>
      </w:r>
      <w:r w:rsidRPr="00D22131">
        <w:rPr>
          <w:b/>
          <w:bCs/>
          <w:sz w:val="20"/>
          <w:szCs w:val="20"/>
        </w:rPr>
        <w:t>,</w:t>
      </w:r>
      <w:r w:rsidRPr="00D22131">
        <w:rPr>
          <w:rFonts w:eastAsia="Arial"/>
          <w:b/>
          <w:i/>
          <w:color w:val="000000"/>
          <w:position w:val="-1"/>
          <w:sz w:val="20"/>
          <w:szCs w:val="20"/>
        </w:rPr>
        <w:t xml:space="preserve"> </w:t>
      </w:r>
    </w:p>
    <w:p w:rsidR="001873D7" w:rsidRPr="00F20778" w:rsidRDefault="001873D7" w:rsidP="001873D7">
      <w:pPr>
        <w:pStyle w:val="Tekstpodstawowy"/>
        <w:spacing w:before="57" w:after="57" w:line="100" w:lineRule="atLeast"/>
        <w:ind w:left="-15"/>
      </w:pPr>
      <w:r w:rsidRPr="008D0F75">
        <w:rPr>
          <w:rFonts w:eastAsia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eastAsia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eastAsia="Arial"/>
          <w:color w:val="000000"/>
          <w:position w:val="-1"/>
          <w:sz w:val="20"/>
          <w:szCs w:val="20"/>
        </w:rPr>
        <w:t>Kopernika 4a, 66-470 Kostrzyn nad Odrą</w:t>
      </w:r>
    </w:p>
    <w:p w:rsidR="001873D7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DOSTAWCY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873D7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1.Oświadczam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1873D7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sytuacji ekonomicznej lub finansowej </w:t>
      </w:r>
    </w:p>
    <w:p w:rsidR="001873D7" w:rsidRPr="00C86747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posiadam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ubezpieczenie od odpowiedzialności cywilnej z tytułu prowadzonej działalności gospodarczej n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 sumę ubezpieczenia minimum 2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>00.000 zł.</w:t>
      </w:r>
    </w:p>
    <w:p w:rsidR="001873D7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zdolności technicznej lub zawodowej, </w:t>
      </w:r>
    </w:p>
    <w:p w:rsidR="001873D7" w:rsidRDefault="001873D7" w:rsidP="001873D7">
      <w:pPr>
        <w:tabs>
          <w:tab w:val="left" w:pos="720"/>
        </w:tabs>
        <w:autoSpaceDN w:val="0"/>
        <w:spacing w:before="57" w:after="57" w:line="100" w:lineRule="atLeast"/>
        <w:textAlignment w:val="baseline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przedstawiam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ykaz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stacji 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serwis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u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mobilnego 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wykonując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ego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czynności 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serwis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u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i napra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wy z czasem </w:t>
      </w:r>
      <w:r>
        <w:rPr>
          <w:rFonts w:ascii="Arial" w:hAnsi="Arial" w:cs="Arial"/>
          <w:sz w:val="20"/>
          <w:szCs w:val="20"/>
        </w:rPr>
        <w:t>reakcji rozumianej jako przyjazd lub pomoc telefoniczna zakończona rozwiązaniem problemu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do 48 h od zgłoszenia</w:t>
      </w:r>
    </w:p>
    <w:p w:rsidR="001873D7" w:rsidRPr="00EA0D3C" w:rsidRDefault="001873D7" w:rsidP="00187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1873D7" w:rsidRPr="00EA0D3C" w:rsidRDefault="001873D7" w:rsidP="00187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873D7" w:rsidRPr="008D0F75" w:rsidTr="00002D5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3D7" w:rsidRPr="008D0F75" w:rsidRDefault="001873D7" w:rsidP="0000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następującego/ych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873D7" w:rsidRPr="008D0F75" w:rsidTr="00002D5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3D7" w:rsidRPr="008D0F75" w:rsidRDefault="001873D7" w:rsidP="0000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873D7" w:rsidRPr="008D0F75" w:rsidTr="00002D5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3D7" w:rsidRPr="008D0F75" w:rsidRDefault="001873D7" w:rsidP="0000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1873D7" w:rsidRPr="008D0F75" w:rsidRDefault="001873D7" w:rsidP="001873D7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1873D7" w:rsidRDefault="001873D7" w:rsidP="001873D7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br w:type="page"/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4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873D7" w:rsidRPr="009B426E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trybie podstawowym</w:t>
      </w:r>
      <w:r w:rsidRPr="009B4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art. 275 pkt. 1</w:t>
      </w: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którego przedmiotem jest </w:t>
      </w:r>
    </w:p>
    <w:p w:rsidR="001873D7" w:rsidRPr="009B426E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left="-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A77C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piaskarko-solarki</w:t>
      </w:r>
      <w:r w:rsidRPr="0043196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 solanką z możliwością montażu na ramie hakowej do pojazdów o wysokości haka 1200 i 1560 mm (norma DIN 30722)</w:t>
      </w:r>
      <w:r w:rsidRPr="009B426E">
        <w:rPr>
          <w:rFonts w:ascii="Arial" w:hAnsi="Arial" w:cs="Arial"/>
          <w:b/>
          <w:bCs/>
          <w:sz w:val="20"/>
          <w:szCs w:val="20"/>
        </w:rPr>
        <w:t>,</w:t>
      </w:r>
      <w:r w:rsidRPr="009B426E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Zakłady Komunalne Sp. z o.o., ul. Mikołaja Koperni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ka 4a, 66-470 Kostrzyn nad Odrą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right="15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o</w:t>
      </w: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świadczamy, że Firma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,/y, którą/e reprezentujemy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dostawców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postępowaniu.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następującymi dostawcami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postępowaniu: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1873D7" w:rsidRPr="008D0F75" w:rsidTr="00002D50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3D7" w:rsidRPr="008D0F75" w:rsidRDefault="001873D7" w:rsidP="0000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1873D7" w:rsidRPr="008D0F75" w:rsidTr="00002D50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3D7" w:rsidRPr="008D0F75" w:rsidRDefault="001873D7" w:rsidP="00002D50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1873D7" w:rsidRPr="00005185" w:rsidRDefault="001873D7" w:rsidP="001873D7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1873D7" w:rsidRPr="0000518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1873D7" w:rsidRPr="008D0F75" w:rsidRDefault="001873D7" w:rsidP="001873D7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873D7" w:rsidRPr="008D0F7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73D7" w:rsidRDefault="001873D7" w:rsidP="001873D7">
      <w:pPr>
        <w:widowControl/>
        <w:suppressAutoHyphens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73D7" w:rsidRPr="00FB1DC8" w:rsidRDefault="001873D7" w:rsidP="001873D7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B1DC8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</w:p>
    <w:p w:rsidR="001873D7" w:rsidRPr="00FB1DC8" w:rsidRDefault="001873D7" w:rsidP="001873D7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73D7" w:rsidRPr="00FB1DC8" w:rsidRDefault="001873D7" w:rsidP="001873D7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1873D7" w:rsidRPr="00824EF5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color w:val="000000" w:themeColor="text1"/>
          <w:position w:val="-1"/>
          <w:sz w:val="20"/>
          <w:szCs w:val="20"/>
        </w:rPr>
      </w:pPr>
      <w:r w:rsidRPr="00824EF5">
        <w:rPr>
          <w:rFonts w:ascii="Arial" w:eastAsia="Arial" w:hAnsi="Arial" w:cs="Arial"/>
          <w:b/>
          <w:color w:val="000000" w:themeColor="text1"/>
          <w:position w:val="-1"/>
          <w:sz w:val="20"/>
          <w:szCs w:val="20"/>
        </w:rPr>
        <w:t>Wykaz stacji serwisu mobilnego</w:t>
      </w:r>
    </w:p>
    <w:p w:rsidR="001873D7" w:rsidRPr="000D3929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sz w:val="18"/>
          <w:szCs w:val="18"/>
        </w:rPr>
      </w:pP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wykonując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ego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czynności 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serwis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u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i napra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wy na przedmiot zamówienia z czasem </w:t>
      </w:r>
      <w:r>
        <w:rPr>
          <w:rFonts w:ascii="Arial" w:hAnsi="Arial" w:cs="Arial"/>
          <w:sz w:val="20"/>
          <w:szCs w:val="20"/>
        </w:rPr>
        <w:t>reakcji rozumianej jako przyjazd lub pomoc telefoniczna zakończona rozwiązaniem problemu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do 48 h (24h) od zgłoszenia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154"/>
        <w:gridCol w:w="3527"/>
        <w:gridCol w:w="2420"/>
      </w:tblGrid>
      <w:tr w:rsidR="001873D7" w:rsidRPr="00FB1DC8" w:rsidTr="00002D50">
        <w:tc>
          <w:tcPr>
            <w:tcW w:w="527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3154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 xml:space="preserve">Nazwa </w:t>
            </w:r>
            <w:r>
              <w:rPr>
                <w:rFonts w:ascii="Arial" w:eastAsia="Times New Roman" w:hAnsi="Arial" w:cs="Arial"/>
                <w:sz w:val="18"/>
                <w:szCs w:val="22"/>
              </w:rPr>
              <w:t>stacji mobilnego serwisu</w:t>
            </w:r>
          </w:p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Adres (ulica, miasto)</w:t>
            </w:r>
          </w:p>
        </w:tc>
        <w:tc>
          <w:tcPr>
            <w:tcW w:w="2420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Odległość od granic miasta Kostrzyn nad Odrą</w:t>
            </w:r>
          </w:p>
        </w:tc>
      </w:tr>
      <w:tr w:rsidR="001873D7" w:rsidRPr="00FB1DC8" w:rsidTr="00002D50">
        <w:tc>
          <w:tcPr>
            <w:tcW w:w="527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3154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1873D7" w:rsidRPr="00FB1DC8" w:rsidTr="00002D50">
        <w:tc>
          <w:tcPr>
            <w:tcW w:w="527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3154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1873D7" w:rsidRPr="00FB1DC8" w:rsidTr="00002D50">
        <w:tc>
          <w:tcPr>
            <w:tcW w:w="527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3154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1873D7" w:rsidRPr="00FB1DC8" w:rsidTr="00002D50">
        <w:tc>
          <w:tcPr>
            <w:tcW w:w="527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1873D7" w:rsidRPr="00FB1DC8" w:rsidRDefault="001873D7" w:rsidP="00002D5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1873D7" w:rsidRPr="00FB1DC8" w:rsidRDefault="001873D7" w:rsidP="001873D7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1873D7" w:rsidRPr="00FB1DC8" w:rsidRDefault="001873D7" w:rsidP="001873D7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1873D7" w:rsidRPr="008D0F75" w:rsidRDefault="001873D7" w:rsidP="001873D7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1873D7" w:rsidRPr="00FB1DC8" w:rsidRDefault="001873D7" w:rsidP="001873D7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1873D7" w:rsidRPr="00FB1DC8" w:rsidRDefault="001873D7" w:rsidP="001873D7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1873D7" w:rsidRPr="00FB1DC8" w:rsidRDefault="001873D7" w:rsidP="001873D7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sz w:val="18"/>
          <w:szCs w:val="22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:rsidR="001873D7" w:rsidRDefault="001873D7" w:rsidP="001873D7">
      <w:pPr>
        <w:widowControl/>
        <w:suppressAutoHyphens w:val="0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br w:type="page"/>
      </w:r>
    </w:p>
    <w:p w:rsidR="001873D7" w:rsidRPr="0026596E" w:rsidRDefault="001873D7" w:rsidP="001873D7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t>ZAŁĄCZNIK NR 6</w:t>
      </w:r>
    </w:p>
    <w:p w:rsidR="001873D7" w:rsidRPr="0026596E" w:rsidRDefault="001873D7" w:rsidP="001873D7">
      <w:pPr>
        <w:widowControl/>
        <w:suppressAutoHyphens w:val="0"/>
        <w:spacing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1873D7" w:rsidRPr="004B5E59" w:rsidRDefault="001873D7" w:rsidP="001873D7">
      <w:pPr>
        <w:widowControl/>
        <w:suppressAutoHyphens w:val="0"/>
        <w:spacing w:before="80" w:line="276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  <w:t>Oświadczenie dotyczące przesłanek wykluczenia z postępowania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  <w:t xml:space="preserve"> </w:t>
      </w:r>
    </w:p>
    <w:p w:rsidR="001873D7" w:rsidRPr="004B5E59" w:rsidRDefault="001873D7" w:rsidP="001873D7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</w:pPr>
      <w:bookmarkStart w:id="1" w:name="_Hlk61538022"/>
    </w:p>
    <w:p w:rsidR="001873D7" w:rsidRPr="00F20778" w:rsidRDefault="001873D7" w:rsidP="001873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br/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Pr="001B1682">
        <w:t xml:space="preserve"> </w:t>
      </w:r>
      <w:r w:rsidRPr="00A77C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piaskarko-solarki</w:t>
      </w:r>
      <w:r w:rsidRPr="0043196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 solanką z możliwością montażu na ramie hakowej do pojazdów o wysokości haka 1200 i 1560 mm (norma DIN 30722)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1873D7" w:rsidRPr="004B5E59" w:rsidRDefault="001873D7" w:rsidP="001873D7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lang w:eastAsia="en-US"/>
        </w:rPr>
      </w:pPr>
    </w:p>
    <w:bookmarkEnd w:id="1"/>
    <w:p w:rsidR="001873D7" w:rsidRPr="004B5E59" w:rsidRDefault="001873D7" w:rsidP="001873D7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  W związku z wejściem w życie Ustawy z dnia 13 kwietnia 2022r. o szczególnych rozwiązaniach w zakresie przeciwdziałania wspierania agresji na Ukrainę oraz służących ochronie bezpieczeństwa narodu i wskazanymi w niej obowiązkami nałożonymi na zamawiającego oświadczam, że nie jestem:</w:t>
      </w:r>
    </w:p>
    <w:p w:rsidR="001873D7" w:rsidRPr="004B5E59" w:rsidRDefault="001873D7" w:rsidP="001873D7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obywatelem rosyjskim, osobą fizyczną lub prawną, podmiotem lub organem z siedzibą w Rosji;</w:t>
      </w:r>
    </w:p>
    <w:p w:rsidR="001873D7" w:rsidRPr="004B5E59" w:rsidRDefault="001873D7" w:rsidP="001873D7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prawną, podmiotem lub organem, do których prawa własności bezpośrednio lub pośrednio w ponad 50 % należą do podmiotu o którym mowa w punkcie 1;</w:t>
      </w:r>
    </w:p>
    <w:p w:rsidR="001873D7" w:rsidRPr="004B5E59" w:rsidRDefault="001873D7" w:rsidP="001873D7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fizyczną lub prawną, podmiotem lub organem działającym w imieniu lub pod kierunkiem:</w:t>
      </w:r>
    </w:p>
    <w:p w:rsidR="001873D7" w:rsidRPr="004B5E59" w:rsidRDefault="001873D7" w:rsidP="001873D7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obywateli rosyjskich lub osób fizycznych lub prawnych, podmiotów lub organów z siedzibą w Rosji lub</w:t>
      </w:r>
    </w:p>
    <w:p w:rsidR="001873D7" w:rsidRPr="004B5E59" w:rsidRDefault="001873D7" w:rsidP="001873D7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1873D7" w:rsidRPr="004B5E59" w:rsidRDefault="001873D7" w:rsidP="001873D7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or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az że żaden z jego poddostawców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, dostawców i podmiotów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, na których zdolności dostawca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polega, w </w:t>
      </w:r>
    </w:p>
    <w:p w:rsidR="001873D7" w:rsidRPr="004B5E59" w:rsidRDefault="001873D7" w:rsidP="001873D7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przypadku gdy przypada na nich ponad 10 % wartości zamówienia, nie należy do żadnej z powyższych</w:t>
      </w:r>
    </w:p>
    <w:p w:rsidR="001873D7" w:rsidRPr="004B5E59" w:rsidRDefault="001873D7" w:rsidP="001873D7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kategorii podmiotów.</w:t>
      </w:r>
    </w:p>
    <w:p w:rsidR="001873D7" w:rsidRPr="004B5E59" w:rsidRDefault="001873D7" w:rsidP="001873D7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</w:p>
    <w:p w:rsidR="001873D7" w:rsidRPr="004B5E59" w:rsidRDefault="001873D7" w:rsidP="001873D7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4B5E59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1873D7" w:rsidRDefault="001873D7" w:rsidP="001873D7">
      <w:pPr>
        <w:widowControl/>
        <w:suppressAutoHyphens w:val="0"/>
        <w:spacing w:after="15" w:line="259" w:lineRule="auto"/>
        <w:ind w:left="17"/>
        <w:jc w:val="both"/>
        <w:rPr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Default="001873D7" w:rsidP="001873D7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873D7" w:rsidRPr="00B34552" w:rsidRDefault="001873D7" w:rsidP="001873D7">
      <w:pPr>
        <w:widowControl/>
        <w:suppressAutoHyphens w:val="0"/>
      </w:pPr>
    </w:p>
    <w:p w:rsidR="00F555B4" w:rsidRDefault="00F555B4"/>
    <w:sectPr w:rsidR="00F555B4" w:rsidSect="0041028C">
      <w:footerReference w:type="default" r:id="rId7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46" w:rsidRDefault="005E7E46">
      <w:r>
        <w:separator/>
      </w:r>
    </w:p>
  </w:endnote>
  <w:endnote w:type="continuationSeparator" w:id="0">
    <w:p w:rsidR="005E7E46" w:rsidRDefault="005E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993389"/>
      <w:docPartObj>
        <w:docPartGallery w:val="Page Numbers (Bottom of Page)"/>
        <w:docPartUnique/>
      </w:docPartObj>
    </w:sdtPr>
    <w:sdtEndPr/>
    <w:sdtContent>
      <w:p w:rsidR="00E9158E" w:rsidRDefault="001873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E46">
          <w:rPr>
            <w:noProof/>
          </w:rPr>
          <w:t>1</w:t>
        </w:r>
        <w:r>
          <w:fldChar w:fldCharType="end"/>
        </w:r>
      </w:p>
    </w:sdtContent>
  </w:sdt>
  <w:p w:rsidR="00E9158E" w:rsidRDefault="005E7E46">
    <w:pPr>
      <w:pStyle w:val="Stopka"/>
      <w:ind w:right="360"/>
      <w:rPr>
        <w:rFonts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46" w:rsidRDefault="005E7E46">
      <w:r>
        <w:separator/>
      </w:r>
    </w:p>
  </w:footnote>
  <w:footnote w:type="continuationSeparator" w:id="0">
    <w:p w:rsidR="005E7E46" w:rsidRDefault="005E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D7"/>
    <w:rsid w:val="001873D7"/>
    <w:rsid w:val="005E7E46"/>
    <w:rsid w:val="005F0355"/>
    <w:rsid w:val="00F5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05ECA-2D5C-4A43-89E7-468F8377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3D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73D7"/>
    <w:pPr>
      <w:spacing w:after="120" w:line="360" w:lineRule="auto"/>
      <w:jc w:val="both"/>
    </w:pPr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1873D7"/>
    <w:rPr>
      <w:rFonts w:ascii="Arial" w:eastAsia="Tahoma" w:hAnsi="Arial" w:cs="Arial"/>
      <w:sz w:val="18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87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3D7"/>
    <w:rPr>
      <w:rFonts w:ascii="Times New Roman" w:eastAsia="Tahoma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8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1373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/>
      <vt:lpstr>ZAŁĄCZNIK NR 1</vt:lpstr>
      <vt:lpstr>FORMULARZ OFERTOWY</vt:lpstr>
      <vt:lpstr>Zamawiający:	Miejskie Zakłady Komunalne Sp. z o. o.</vt:lpstr>
      <vt:lpstr>ul. Kopernika 4a, 66 – 470 Kostrzyn nad Odrą</vt:lpstr>
      <vt:lpstr/>
      <vt:lpstr>Nazwa Dostawcy</vt:lpstr>
      <vt:lpstr/>
      <vt:lpstr>Adres </vt:lpstr>
      <vt:lpstr/>
      <vt:lpstr>tel./e-mail </vt:lpstr>
      <vt:lpstr/>
      <vt:lpstr>W odpowiedzi na ogłoszenie o przetargu w trybie podstawowym składamy ofertę na:</vt:lpstr>
      <vt:lpstr>dostawę piaskarko-solarki z solanką z możliwością montażu na ramie hakowej do po</vt:lpstr>
      <vt:lpstr/>
      <vt:lpstr/>
      <vt:lpstr/>
      <vt:lpstr/>
      <vt:lpstr/>
      <vt:lpstr/>
      <vt:lpstr/>
      <vt:lpstr/>
      <vt:lpstr/>
      <vt:lpstr>Niniejszy dokument należy opatrzyć zaufanym, osobistym lub kwalifikowanym podpis</vt:lpstr>
      <vt:lpstr/>
      <vt:lpstr>ZAŁĄCZNIK NR 3</vt:lpstr>
      <vt:lpstr/>
      <vt:lpstr>Oświadczenie Dostawcy </vt:lpstr>
      <vt:lpstr>składane na podstawie art. 125 ust. 1 ustawy z dnia 11 września 2019 r. </vt:lpstr>
      <vt:lpstr>Prawo zamówień publicznych (dalej jako: ustawa Pzp), </vt:lpstr>
      <vt:lpstr>DOTYCZĄCE WARUNKÓW UDZIAŁU W POSTĘPOWANIU ORAZ BRAKU PODSTAW DO WYKLUCZENIA </vt:lpstr>
      <vt:lpstr/>
      <vt:lpstr>oświadczam, co następuje:</vt:lpstr>
      <vt:lpstr/>
      <vt:lpstr>OŚWIADCZENIA DOTYCZĄCE DOSTAWCY:</vt:lpstr>
      <vt:lpstr/>
      <vt:lpstr>1.Oświadczam, że spełniam warunki udziału w postępowaniu dotyczące:</vt:lpstr>
      <vt:lpstr>- sytuacji ekonomicznej lub finansowej </vt:lpstr>
      <vt:lpstr>tzn. posiadam ubezpieczenie od odpowiedzialności cywilnej z tytułu prowadzonej d</vt:lpstr>
      <vt:lpstr>- zdolności technicznej lub zawodowej, </vt:lpstr>
      <vt:lpstr>2.	Oświadczam, że nie podlegam wykluczeniu z postępowania na podstawie art. 108 </vt:lpstr>
      <vt:lpstr>3.	Oświadczam, że nie podlegam wykluczeniu z postępowania na podstawie art. 109 </vt:lpstr>
      <vt:lpstr>Niniejszy dokument należy opatrzyć zaufanym, osobistym lub kwalifikowanym podpis</vt:lpstr>
      <vt:lpstr>INFORMACJA W ZWIĄZKU Z POLEGANIEM NA ZASOBACH INNYCH PODMIOTÓW: </vt:lpstr>
      <vt:lpstr>Oświadczam, że w celu wykazania spełniania warunków udziału w postępowaniu, okre</vt:lpstr>
      <vt:lpstr>(wskazać dokument i właściwą jednostkę redakcyjną dokumentu, w której określono</vt:lpstr>
      <vt:lpstr>, w następującym zakresie: </vt:lpstr>
      <vt:lpstr>(wskazać podmiot i określić odpowiedni zakres dla wskazanego podmiotu). </vt:lpstr>
      <vt:lpstr/>
      <vt:lpstr>Niniejszy dokument należy opatrzyć zaufanym, osobistym lub kwalifikowanym podpis</vt:lpstr>
      <vt:lpstr/>
      <vt:lpstr>OŚWIADCZENIE DOTYCZĄCE PODANYCH INFORMACJI:</vt:lpstr>
      <vt:lpstr/>
      <vt:lpstr>Oświadczam, że wszystkie informacje podane w powyższych oświadczeniach są aktual</vt:lpstr>
      <vt:lpstr/>
      <vt:lpstr/>
      <vt:lpstr>Niniejszy dokument należy opatrzyć zaufanym, osobistym lub kwalifikowanym podpis</vt:lpstr>
      <vt:lpstr/>
      <vt:lpstr>Uwagi!</vt:lpstr>
      <vt:lpstr>1) W przypadku spółek cywilnych powyższe oświadczenie winno zostać złożone przez</vt:lpstr>
      <vt:lpstr>2) W przypadku konsorcjów powyższe oświadczenie winno zostać złożone przez każde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2023-09-29T08:05:00Z</dcterms:created>
  <dcterms:modified xsi:type="dcterms:W3CDTF">2023-09-29T08:16:00Z</dcterms:modified>
</cp:coreProperties>
</file>