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FFE4" w14:textId="77777777" w:rsidR="000A1166" w:rsidRPr="00EF122E" w:rsidRDefault="000A1166" w:rsidP="007F6EB4">
      <w:pPr>
        <w:spacing w:after="120"/>
        <w:rPr>
          <w:rFonts w:asciiTheme="minorHAnsi" w:hAnsiTheme="minorHAnsi" w:cstheme="minorHAnsi"/>
          <w:b/>
        </w:rPr>
      </w:pPr>
    </w:p>
    <w:p w14:paraId="7C701C5B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14:paraId="73FCD361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572D48EA" w14:textId="1D0469F1" w:rsidR="00BC7093" w:rsidRPr="00337A61" w:rsidRDefault="00BC7093" w:rsidP="00BC7093">
      <w:pPr>
        <w:spacing w:line="276" w:lineRule="auto"/>
        <w:jc w:val="both"/>
        <w:rPr>
          <w:rFonts w:asciiTheme="minorHAnsi" w:hAnsiTheme="minorHAnsi" w:cstheme="minorHAnsi"/>
          <w:bCs/>
          <w:i/>
          <w:iCs/>
          <w:color w:val="0D0D0D"/>
        </w:rPr>
      </w:pPr>
      <w:r w:rsidRPr="00337A61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475CC1" w:rsidRPr="00337A61">
        <w:rPr>
          <w:rFonts w:asciiTheme="minorHAnsi" w:hAnsiTheme="minorHAnsi" w:cstheme="minorHAnsi"/>
          <w:bCs/>
          <w:i/>
          <w:iCs/>
          <w:color w:val="0D0D0D"/>
        </w:rPr>
        <w:t xml:space="preserve">na </w:t>
      </w:r>
      <w:r w:rsidR="006A476B" w:rsidRPr="00337A61">
        <w:rPr>
          <w:rFonts w:asciiTheme="minorHAnsi" w:hAnsiTheme="minorHAnsi" w:cstheme="minorHAnsi"/>
          <w:bCs/>
          <w:i/>
          <w:iCs/>
          <w:color w:val="000000" w:themeColor="text1"/>
        </w:rPr>
        <w:t xml:space="preserve">wykonanie wraz z dostawą i montażem 12 eksponatów mechanicznych na wystawę stałą w Małopolskim Centrum Nauki Cogiteon, znak sprawy: </w:t>
      </w:r>
      <w:r w:rsidR="00663F17" w:rsidRPr="00337A61">
        <w:rPr>
          <w:rFonts w:asciiTheme="minorHAnsi" w:hAnsiTheme="minorHAnsi" w:cstheme="minorHAnsi"/>
          <w:bCs/>
          <w:i/>
          <w:iCs/>
          <w:color w:val="000000" w:themeColor="text1"/>
        </w:rPr>
        <w:t>MCN.2.261.7.202</w:t>
      </w:r>
      <w:bookmarkStart w:id="0" w:name="_Hlk532891503"/>
      <w:bookmarkStart w:id="1" w:name="_Hlk58863298"/>
      <w:bookmarkEnd w:id="0"/>
      <w:bookmarkEnd w:id="1"/>
      <w:r w:rsidR="00663F17" w:rsidRPr="00337A61">
        <w:rPr>
          <w:rFonts w:asciiTheme="minorHAnsi" w:hAnsiTheme="minorHAnsi" w:cstheme="minorHAnsi"/>
          <w:bCs/>
          <w:i/>
          <w:iCs/>
          <w:color w:val="000000" w:themeColor="text1"/>
        </w:rPr>
        <w:t>1</w:t>
      </w:r>
      <w:r w:rsidR="00337A61">
        <w:rPr>
          <w:rFonts w:asciiTheme="minorHAnsi" w:hAnsiTheme="minorHAnsi" w:cstheme="minorHAnsi"/>
          <w:bCs/>
          <w:i/>
          <w:iCs/>
          <w:color w:val="000000" w:themeColor="text1"/>
        </w:rPr>
        <w:t>,</w:t>
      </w:r>
    </w:p>
    <w:p w14:paraId="57F0E811" w14:textId="77777777" w:rsidR="00BC7093" w:rsidRPr="00EF122E" w:rsidRDefault="00BC7093" w:rsidP="00BC7093">
      <w:pPr>
        <w:spacing w:line="276" w:lineRule="auto"/>
        <w:jc w:val="both"/>
        <w:rPr>
          <w:rFonts w:asciiTheme="minorHAnsi" w:hAnsiTheme="minorHAnsi" w:cstheme="minorHAnsi"/>
          <w:bCs/>
          <w:color w:val="0D0D0D"/>
        </w:rPr>
      </w:pPr>
    </w:p>
    <w:p w14:paraId="0F4EE1A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4B72E956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14:paraId="0F8A8C33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>(podpis osoby uprawnionej do reprezentowania Wykonawcy</w:t>
      </w:r>
    </w:p>
    <w:p w14:paraId="51312CBC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 xml:space="preserve"> 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465C" w14:textId="77777777" w:rsidR="00895703" w:rsidRDefault="00895703" w:rsidP="00895703">
      <w:r>
        <w:separator/>
      </w:r>
    </w:p>
  </w:endnote>
  <w:endnote w:type="continuationSeparator" w:id="0">
    <w:p w14:paraId="1F93452F" w14:textId="77777777" w:rsidR="00895703" w:rsidRDefault="0089570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674E" w14:textId="77777777" w:rsidR="00895703" w:rsidRDefault="00895703" w:rsidP="00895703">
      <w:r>
        <w:separator/>
      </w:r>
    </w:p>
  </w:footnote>
  <w:footnote w:type="continuationSeparator" w:id="0">
    <w:p w14:paraId="608E937C" w14:textId="77777777" w:rsidR="00895703" w:rsidRDefault="0089570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A1166"/>
    <w:rsid w:val="0028167A"/>
    <w:rsid w:val="00337A61"/>
    <w:rsid w:val="0035284B"/>
    <w:rsid w:val="00467EF5"/>
    <w:rsid w:val="00475CC1"/>
    <w:rsid w:val="00663F17"/>
    <w:rsid w:val="006A476B"/>
    <w:rsid w:val="00734FC4"/>
    <w:rsid w:val="007F6EB4"/>
    <w:rsid w:val="00895703"/>
    <w:rsid w:val="008C6033"/>
    <w:rsid w:val="008C7122"/>
    <w:rsid w:val="00AE4C6B"/>
    <w:rsid w:val="00BC7093"/>
    <w:rsid w:val="00D25F54"/>
    <w:rsid w:val="00E474E4"/>
    <w:rsid w:val="00EF122E"/>
    <w:rsid w:val="00F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18</cp:revision>
  <dcterms:created xsi:type="dcterms:W3CDTF">2021-02-10T07:04:00Z</dcterms:created>
  <dcterms:modified xsi:type="dcterms:W3CDTF">2021-04-06T10:45:00Z</dcterms:modified>
</cp:coreProperties>
</file>