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23259431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BA6CDA">
        <w:rPr>
          <w:rFonts w:eastAsia="Tahoma" w:cstheme="minorHAnsi"/>
          <w:sz w:val="24"/>
          <w:szCs w:val="24"/>
        </w:rPr>
        <w:t>4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7291B768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9A7B0C" w:rsidRPr="009A7B0C">
        <w:rPr>
          <w:rFonts w:eastAsia="Tahoma" w:cstheme="minorHAnsi"/>
          <w:b/>
          <w:sz w:val="24"/>
          <w:szCs w:val="24"/>
        </w:rPr>
        <w:t>Zakup i sukcesywna dostawa żywności na potrzeby Zespołu Szkolno-Przedszkolnego w Mikołowie w roku szkolnym 202</w:t>
      </w:r>
      <w:r w:rsidR="00D4022F">
        <w:rPr>
          <w:rFonts w:eastAsia="Tahoma" w:cstheme="minorHAnsi"/>
          <w:b/>
          <w:sz w:val="24"/>
          <w:szCs w:val="24"/>
        </w:rPr>
        <w:t>3</w:t>
      </w:r>
      <w:r w:rsidR="009A7B0C" w:rsidRPr="009A7B0C">
        <w:rPr>
          <w:rFonts w:eastAsia="Tahoma" w:cstheme="minorHAnsi"/>
          <w:b/>
          <w:sz w:val="24"/>
          <w:szCs w:val="24"/>
        </w:rPr>
        <w:t>/202</w:t>
      </w:r>
      <w:r w:rsidR="00D4022F">
        <w:rPr>
          <w:rFonts w:eastAsia="Tahoma" w:cstheme="minorHAnsi"/>
          <w:b/>
          <w:sz w:val="24"/>
          <w:szCs w:val="24"/>
        </w:rPr>
        <w:t>4</w:t>
      </w:r>
    </w:p>
    <w:p w14:paraId="6255DEC5" w14:textId="77777777" w:rsidR="00BA6CDA" w:rsidRPr="00F82457" w:rsidRDefault="00BA6CDA" w:rsidP="00BA6CDA">
      <w:pPr>
        <w:spacing w:after="160" w:line="259" w:lineRule="auto"/>
        <w:rPr>
          <w:rFonts w:eastAsia="Tahoma" w:cstheme="minorHAnsi"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>
        <w:rPr>
          <w:rFonts w:eastAsia="Tahoma" w:cstheme="minorHAnsi"/>
          <w:color w:val="000000" w:themeColor="text1"/>
          <w:sz w:val="24"/>
          <w:szCs w:val="24"/>
        </w:rPr>
        <w:t>4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 xml:space="preserve">: </w:t>
      </w:r>
      <w:r w:rsidRPr="00DB29E2">
        <w:rPr>
          <w:rFonts w:eastAsia="Tahoma" w:cstheme="minorHAnsi"/>
          <w:color w:val="000000" w:themeColor="text1"/>
          <w:sz w:val="24"/>
          <w:szCs w:val="24"/>
        </w:rPr>
        <w:t>WARZYWA I OWOCE</w:t>
      </w:r>
    </w:p>
    <w:p w14:paraId="53A96339" w14:textId="1905FCF3" w:rsidR="00225286" w:rsidRPr="00277462" w:rsidRDefault="00F82457" w:rsidP="00277462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277462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277462">
        <w:rPr>
          <w:rFonts w:eastAsia="Tahoma" w:cstheme="minorHAnsi"/>
          <w:sz w:val="24"/>
          <w:szCs w:val="24"/>
        </w:rPr>
        <w:t xml:space="preserve"> </w:t>
      </w:r>
      <w:r w:rsidRPr="00277462">
        <w:rPr>
          <w:rFonts w:eastAsia="Tahoma" w:cstheme="minorHAnsi"/>
          <w:b/>
          <w:sz w:val="24"/>
          <w:szCs w:val="24"/>
        </w:rPr>
        <w:t>za cenę</w:t>
      </w:r>
      <w:r w:rsidRPr="00277462">
        <w:rPr>
          <w:rFonts w:eastAsia="Tahoma" w:cstheme="minorHAnsi"/>
          <w:sz w:val="24"/>
          <w:szCs w:val="24"/>
        </w:rPr>
        <w:t>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567"/>
        <w:gridCol w:w="708"/>
        <w:gridCol w:w="1276"/>
        <w:gridCol w:w="1134"/>
        <w:gridCol w:w="851"/>
        <w:gridCol w:w="1275"/>
        <w:gridCol w:w="1134"/>
      </w:tblGrid>
      <w:tr w:rsidR="00277462" w:rsidRPr="00F82457" w14:paraId="1E4BDA1B" w14:textId="77777777" w:rsidTr="008B64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0C34A" w14:textId="77777777" w:rsidR="00277462" w:rsidRPr="00F82457" w:rsidRDefault="00277462" w:rsidP="00480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0EF48" w14:textId="77777777" w:rsidR="00277462" w:rsidRPr="00F82457" w:rsidRDefault="0027746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891AC" w14:textId="77777777" w:rsidR="00277462" w:rsidRPr="00F82457" w:rsidRDefault="0027746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93858" w14:textId="77777777" w:rsidR="00277462" w:rsidRPr="00F82457" w:rsidRDefault="0027746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5F0A" w14:textId="77777777" w:rsidR="00277462" w:rsidRPr="00F82457" w:rsidRDefault="0027746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1B8A8" w14:textId="77777777" w:rsidR="00277462" w:rsidRPr="00F82457" w:rsidRDefault="0027746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DD72" w14:textId="77777777" w:rsidR="00277462" w:rsidRPr="00F82457" w:rsidRDefault="0027746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D4524" w14:textId="77777777" w:rsidR="00277462" w:rsidRPr="00F82457" w:rsidRDefault="0027746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510A" w14:textId="77777777" w:rsidR="00277462" w:rsidRPr="00F82457" w:rsidRDefault="0027746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77462" w:rsidRPr="00F82457" w14:paraId="3EA3DB71" w14:textId="77777777" w:rsidTr="008B64F7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EFAFFD2" w14:textId="77777777" w:rsidR="00277462" w:rsidRPr="00E645FC" w:rsidRDefault="0027746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45FC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E34F61A" w14:textId="77777777" w:rsidR="00277462" w:rsidRPr="00E645FC" w:rsidRDefault="0027746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45FC"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0D222FB" w14:textId="77777777" w:rsidR="00277462" w:rsidRPr="00E645FC" w:rsidRDefault="0027746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45FC"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894C15E" w14:textId="77777777" w:rsidR="00277462" w:rsidRPr="00E645FC" w:rsidRDefault="0027746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45FC"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DCADFE1" w14:textId="77777777" w:rsidR="00277462" w:rsidRPr="00E645FC" w:rsidRDefault="0027746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45FC">
              <w:rPr>
                <w:rFonts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AFBA56F" w14:textId="77777777" w:rsidR="00277462" w:rsidRPr="00E645FC" w:rsidRDefault="0027746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45FC">
              <w:rPr>
                <w:rFonts w:cstheme="minorHAnsi"/>
                <w:b/>
                <w:sz w:val="16"/>
                <w:szCs w:val="16"/>
              </w:rPr>
              <w:t>6. 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3068657" w14:textId="77777777" w:rsidR="00277462" w:rsidRPr="00E645FC" w:rsidRDefault="0027746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45FC">
              <w:rPr>
                <w:rFonts w:cstheme="minorHAnsi"/>
                <w:b/>
                <w:sz w:val="16"/>
                <w:szCs w:val="16"/>
              </w:rPr>
              <w:t>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C5C8A8D" w14:textId="77777777" w:rsidR="00277462" w:rsidRPr="00E645FC" w:rsidRDefault="0027746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45FC">
              <w:rPr>
                <w:rFonts w:cstheme="minorHAnsi"/>
                <w:b/>
                <w:sz w:val="16"/>
                <w:szCs w:val="16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53C1FFD" w14:textId="77777777" w:rsidR="00277462" w:rsidRPr="00E645FC" w:rsidRDefault="00277462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45FC">
              <w:rPr>
                <w:rFonts w:cstheme="minorHAnsi"/>
                <w:b/>
                <w:sz w:val="16"/>
                <w:szCs w:val="16"/>
              </w:rPr>
              <w:t>9. (4x8)</w:t>
            </w:r>
          </w:p>
        </w:tc>
      </w:tr>
      <w:tr w:rsidR="00821C58" w:rsidRPr="00F82457" w14:paraId="768CDA58" w14:textId="77777777" w:rsidTr="008B64F7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502C" w14:textId="0B9E810F" w:rsidR="00821C58" w:rsidRPr="005B564E" w:rsidRDefault="00821C58" w:rsidP="00EA12E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84D1" w14:textId="41B7AF48" w:rsidR="00821C58" w:rsidRPr="005B564E" w:rsidRDefault="00821C58" w:rsidP="00EA12E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Arbuz bezpestkowy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4826" w14:textId="0C0C5F55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CE52" w14:textId="51B1F8F9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E493" w14:textId="77777777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AB81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2E02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DAC4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7B73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1C58" w:rsidRPr="00F82457" w14:paraId="32FCBD6C" w14:textId="77777777" w:rsidTr="008B64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4D92" w14:textId="33A95208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8739" w14:textId="3D0D334C" w:rsidR="00821C58" w:rsidRPr="005B564E" w:rsidRDefault="00821C58" w:rsidP="00EA12E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sz w:val="18"/>
                <w:szCs w:val="18"/>
              </w:rPr>
              <w:t>Banany gat. I twarde, kolor żółty, bez przebarwień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5D7D" w14:textId="44229396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5EB3" w14:textId="7D84B1AA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CE25" w14:textId="77777777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4878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F412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0D29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C7B1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1C58" w:rsidRPr="00F82457" w14:paraId="53097E1A" w14:textId="77777777" w:rsidTr="008B64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B632" w14:textId="66A0C53C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6D76" w14:textId="48209463" w:rsidR="00821C58" w:rsidRPr="005B564E" w:rsidRDefault="00821C58" w:rsidP="00EA12E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sz w:val="18"/>
                <w:szCs w:val="18"/>
              </w:rPr>
              <w:t xml:space="preserve">Botwina pęczki, gat. 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24C8" w14:textId="591B891A" w:rsidR="00821C58" w:rsidRPr="005B564E" w:rsidRDefault="005C7B64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C920" w14:textId="2BA819BE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9A82" w14:textId="77777777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2473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2498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CCBC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2942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1C58" w:rsidRPr="00F82457" w14:paraId="64EBC1EF" w14:textId="77777777" w:rsidTr="008B64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7CF8" w14:textId="6AF05E1F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0FEF" w14:textId="2BD88E54" w:rsidR="00821C58" w:rsidRPr="005B564E" w:rsidRDefault="00821C58" w:rsidP="00EA12E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sz w:val="18"/>
                <w:szCs w:val="18"/>
              </w:rPr>
              <w:t>Brokuły świeże, gat.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157F" w14:textId="25350C0A" w:rsidR="00821C58" w:rsidRPr="005B564E" w:rsidRDefault="005C7B64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="00821C58" w:rsidRPr="005B564E">
              <w:rPr>
                <w:rFonts w:cstheme="minorHAnsi"/>
                <w:color w:val="000000"/>
                <w:sz w:val="18"/>
                <w:szCs w:val="18"/>
              </w:rPr>
              <w:t>zt</w:t>
            </w:r>
            <w:r w:rsidRPr="005B564E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8287" w14:textId="086A3090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4344" w14:textId="77777777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79D2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3958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A674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A6E7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1C58" w:rsidRPr="00F82457" w14:paraId="658811AF" w14:textId="77777777" w:rsidTr="008B64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DBBE" w14:textId="6CD5A727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F3C6" w14:textId="249AA83F" w:rsidR="00821C58" w:rsidRPr="005B564E" w:rsidRDefault="00821C58" w:rsidP="00EA12E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sz w:val="18"/>
                <w:szCs w:val="18"/>
              </w:rPr>
              <w:t>Brzoskwinia gat.</w:t>
            </w:r>
            <w:r w:rsidR="005B564E">
              <w:rPr>
                <w:rFonts w:cstheme="minorHAnsi"/>
                <w:sz w:val="18"/>
                <w:szCs w:val="18"/>
              </w:rPr>
              <w:t xml:space="preserve"> </w:t>
            </w:r>
            <w:r w:rsidRPr="005B564E">
              <w:rPr>
                <w:rFonts w:cstheme="minorHAnsi"/>
                <w:sz w:val="18"/>
                <w:szCs w:val="18"/>
              </w:rPr>
              <w:t>I bez odgn</w:t>
            </w:r>
            <w:r w:rsidR="0044011B" w:rsidRPr="005B564E">
              <w:rPr>
                <w:rFonts w:cstheme="minorHAnsi"/>
                <w:sz w:val="18"/>
                <w:szCs w:val="18"/>
              </w:rPr>
              <w:t>i</w:t>
            </w:r>
            <w:r w:rsidRPr="005B564E">
              <w:rPr>
                <w:rFonts w:cstheme="minorHAnsi"/>
                <w:sz w:val="18"/>
                <w:szCs w:val="18"/>
              </w:rPr>
              <w:t>eceń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AE0C" w14:textId="02F828C1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E843" w14:textId="05401589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38EB" w14:textId="77777777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5C65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8468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4AF8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E6FB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1C58" w:rsidRPr="00F82457" w14:paraId="4B406EBE" w14:textId="77777777" w:rsidTr="008B64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52FF" w14:textId="0686DCB3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C546" w14:textId="77777777" w:rsidR="0094109C" w:rsidRDefault="0044011B" w:rsidP="00EA12E4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5B564E">
              <w:rPr>
                <w:rFonts w:cstheme="minorHAnsi"/>
                <w:sz w:val="18"/>
                <w:szCs w:val="18"/>
              </w:rPr>
              <w:t>B</w:t>
            </w:r>
            <w:r w:rsidR="00821C58" w:rsidRPr="005B564E">
              <w:rPr>
                <w:rFonts w:cstheme="minorHAnsi"/>
                <w:sz w:val="18"/>
                <w:szCs w:val="18"/>
              </w:rPr>
              <w:t>uraki czerwone ćwikłowe, podłużne, gat. I,</w:t>
            </w:r>
          </w:p>
          <w:p w14:paraId="234BD41C" w14:textId="3F194FDE" w:rsidR="00821C58" w:rsidRPr="005B564E" w:rsidRDefault="00821C58" w:rsidP="00EA12E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sz w:val="18"/>
                <w:szCs w:val="18"/>
              </w:rPr>
              <w:t>bez zanieczyszczeń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F6FC" w14:textId="2D6B94FF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FFF5" w14:textId="133FD155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2EBF" w14:textId="77777777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3FEF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990E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70C6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28BB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1C58" w:rsidRPr="00F82457" w14:paraId="611CC97B" w14:textId="77777777" w:rsidTr="008B64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3C94" w14:textId="124E636D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AD2A" w14:textId="1BE5A26F" w:rsidR="00821C58" w:rsidRPr="005B564E" w:rsidRDefault="0044011B" w:rsidP="00EA12E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sz w:val="18"/>
                <w:szCs w:val="18"/>
              </w:rPr>
              <w:t>C</w:t>
            </w:r>
            <w:r w:rsidR="00821C58" w:rsidRPr="005B564E">
              <w:rPr>
                <w:rFonts w:cstheme="minorHAnsi"/>
                <w:sz w:val="18"/>
                <w:szCs w:val="18"/>
              </w:rPr>
              <w:t>ebula biała gat.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1554" w14:textId="62748977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05AA" w14:textId="2BCA86CE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35E7" w14:textId="77777777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D562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CAD2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B94C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8D1F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1C58" w:rsidRPr="00F82457" w14:paraId="6D68B388" w14:textId="77777777" w:rsidTr="008B64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711E" w14:textId="13A247E2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41ED" w14:textId="1E5A5182" w:rsidR="00821C58" w:rsidRPr="005B564E" w:rsidRDefault="0044011B" w:rsidP="00EA12E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sz w:val="18"/>
                <w:szCs w:val="18"/>
              </w:rPr>
              <w:t>C</w:t>
            </w:r>
            <w:r w:rsidR="00821C58" w:rsidRPr="005B564E">
              <w:rPr>
                <w:rFonts w:cstheme="minorHAnsi"/>
                <w:sz w:val="18"/>
                <w:szCs w:val="18"/>
              </w:rPr>
              <w:t>ebula czerwona gat.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D327" w14:textId="172BE2A5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3F87" w14:textId="09A2A1A5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1F5F" w14:textId="77777777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46C4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C370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91A7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9825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1C58" w:rsidRPr="00F82457" w14:paraId="77864DFD" w14:textId="77777777" w:rsidTr="008B64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5E6B" w14:textId="3F1FF847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0C02" w14:textId="303A84DB" w:rsidR="00821C58" w:rsidRPr="005B564E" w:rsidRDefault="0044011B" w:rsidP="00EA12E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="00821C58" w:rsidRPr="005B564E">
              <w:rPr>
                <w:rFonts w:cstheme="minorHAnsi"/>
                <w:color w:val="000000"/>
                <w:sz w:val="18"/>
                <w:szCs w:val="18"/>
              </w:rPr>
              <w:t>ukinia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7A1A" w14:textId="23AC1FA9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F4F6" w14:textId="1D475D34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6014" w14:textId="77777777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A985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2D62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C8D1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C6F3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1C58" w:rsidRPr="00F82457" w14:paraId="658BE219" w14:textId="77777777" w:rsidTr="008B64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CA75" w14:textId="55CF6051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5685" w14:textId="77777777" w:rsidR="003553ED" w:rsidRDefault="0044011B" w:rsidP="00EA12E4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5B564E">
              <w:rPr>
                <w:rFonts w:cstheme="minorHAnsi"/>
                <w:sz w:val="18"/>
                <w:szCs w:val="18"/>
              </w:rPr>
              <w:t>C</w:t>
            </w:r>
            <w:r w:rsidR="00821C58" w:rsidRPr="005B564E">
              <w:rPr>
                <w:rFonts w:cstheme="minorHAnsi"/>
                <w:sz w:val="18"/>
                <w:szCs w:val="18"/>
              </w:rPr>
              <w:t>ytryna gat. I,</w:t>
            </w:r>
          </w:p>
          <w:p w14:paraId="79E5EBE7" w14:textId="4A19FC7E" w:rsidR="00821C58" w:rsidRPr="005B564E" w:rsidRDefault="00821C58" w:rsidP="00EA12E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sz w:val="18"/>
                <w:szCs w:val="18"/>
              </w:rPr>
              <w:t>żółta i cienka skórka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F16F" w14:textId="43FDB945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F42F" w14:textId="77B963F4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8624" w14:textId="77777777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EF77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80A6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20AC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1B16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1C58" w:rsidRPr="00F82457" w14:paraId="391049F1" w14:textId="77777777" w:rsidTr="008B64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C162" w14:textId="1E3C8A51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A073" w14:textId="5DF0274D" w:rsidR="00821C58" w:rsidRPr="005B564E" w:rsidRDefault="0044011B" w:rsidP="00EA12E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="00821C58" w:rsidRPr="005B564E">
              <w:rPr>
                <w:rFonts w:cstheme="minorHAnsi"/>
                <w:color w:val="000000"/>
                <w:sz w:val="18"/>
                <w:szCs w:val="18"/>
              </w:rPr>
              <w:t>zosnek polski (główki)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1912" w14:textId="0CE153DD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9158" w14:textId="3B5AF983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B395" w14:textId="77777777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5A70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1F2E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ECCB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13B7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1C58" w:rsidRPr="00F82457" w14:paraId="01265B9A" w14:textId="77777777" w:rsidTr="008B64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830F" w14:textId="2C22E138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AE7E" w14:textId="3A2D5D90" w:rsidR="00821C58" w:rsidRPr="005B564E" w:rsidRDefault="0044011B" w:rsidP="00EA12E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D</w:t>
            </w:r>
            <w:r w:rsidR="00821C58" w:rsidRPr="005B564E">
              <w:rPr>
                <w:rFonts w:cstheme="minorHAnsi"/>
                <w:color w:val="000000"/>
                <w:sz w:val="18"/>
                <w:szCs w:val="18"/>
              </w:rPr>
              <w:t>ynia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DBA9" w14:textId="5F00916F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AB9A" w14:textId="33D84497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F82E" w14:textId="77777777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D041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3BC2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5BEB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0310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1C58" w:rsidRPr="00F82457" w14:paraId="02B755AA" w14:textId="77777777" w:rsidTr="008B64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D945" w14:textId="0ACC129A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F9FE" w14:textId="26E9FC92" w:rsidR="00821C58" w:rsidRPr="005B564E" w:rsidRDefault="0044011B" w:rsidP="00EA12E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sz w:val="18"/>
                <w:szCs w:val="18"/>
              </w:rPr>
              <w:t>G</w:t>
            </w:r>
            <w:r w:rsidR="00821C58" w:rsidRPr="005B564E">
              <w:rPr>
                <w:rFonts w:cstheme="minorHAnsi"/>
                <w:sz w:val="18"/>
                <w:szCs w:val="18"/>
              </w:rPr>
              <w:t>ruszka "Konferencja" gat. I, jednakowej wielkości, waga ok. 150-180g, dojrzała, bez przebarwień i odgnieceń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66FB" w14:textId="564783A2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7FA0" w14:textId="1091B90B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sz w:val="18"/>
                <w:szCs w:val="18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1229" w14:textId="77777777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A49C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B5DC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93D0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5E2A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1C58" w:rsidRPr="00F82457" w14:paraId="56051BA9" w14:textId="77777777" w:rsidTr="008B64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1D85" w14:textId="417490A5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A205" w14:textId="77777777" w:rsidR="003553ED" w:rsidRDefault="0044011B" w:rsidP="00EA12E4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J</w:t>
            </w:r>
            <w:r w:rsidR="00821C58" w:rsidRPr="005B564E">
              <w:rPr>
                <w:rFonts w:cstheme="minorHAnsi"/>
                <w:color w:val="000000"/>
                <w:sz w:val="18"/>
                <w:szCs w:val="18"/>
              </w:rPr>
              <w:t>abłka "</w:t>
            </w:r>
            <w:proofErr w:type="spellStart"/>
            <w:r w:rsidR="00821C58" w:rsidRPr="005B564E">
              <w:rPr>
                <w:rFonts w:cstheme="minorHAnsi"/>
                <w:color w:val="000000"/>
                <w:sz w:val="18"/>
                <w:szCs w:val="18"/>
              </w:rPr>
              <w:t>Cortland</w:t>
            </w:r>
            <w:proofErr w:type="spellEnd"/>
            <w:r w:rsidR="00821C58" w:rsidRPr="005B564E">
              <w:rPr>
                <w:rFonts w:cstheme="minorHAnsi"/>
                <w:color w:val="000000"/>
                <w:sz w:val="18"/>
                <w:szCs w:val="18"/>
              </w:rPr>
              <w:t xml:space="preserve">", "Lobo" </w:t>
            </w:r>
            <w:r w:rsidR="00821C58" w:rsidRPr="005B564E">
              <w:rPr>
                <w:rFonts w:cstheme="minorHAnsi"/>
                <w:sz w:val="18"/>
                <w:szCs w:val="18"/>
              </w:rPr>
              <w:t>gat. I, jednakowej wielkości,</w:t>
            </w:r>
          </w:p>
          <w:p w14:paraId="21F1E65C" w14:textId="46830063" w:rsidR="0094109C" w:rsidRDefault="00821C58" w:rsidP="00EA12E4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5B564E">
              <w:rPr>
                <w:rFonts w:cstheme="minorHAnsi"/>
                <w:sz w:val="18"/>
                <w:szCs w:val="18"/>
              </w:rPr>
              <w:t>waga ok.</w:t>
            </w:r>
            <w:r w:rsidR="00373602">
              <w:rPr>
                <w:rFonts w:cstheme="minorHAnsi"/>
                <w:sz w:val="18"/>
                <w:szCs w:val="18"/>
              </w:rPr>
              <w:t xml:space="preserve"> </w:t>
            </w:r>
            <w:r w:rsidRPr="005B564E">
              <w:rPr>
                <w:rFonts w:cstheme="minorHAnsi"/>
                <w:sz w:val="18"/>
                <w:szCs w:val="18"/>
              </w:rPr>
              <w:t>150-180g, dojrzała,</w:t>
            </w:r>
          </w:p>
          <w:p w14:paraId="0B9F4B18" w14:textId="26158090" w:rsidR="00821C58" w:rsidRPr="005B564E" w:rsidRDefault="00821C58" w:rsidP="00EA12E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sz w:val="18"/>
                <w:szCs w:val="18"/>
              </w:rPr>
              <w:t>bez przebarwień i odgnieceń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7EAE" w14:textId="6EC8BDB4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C470" w14:textId="2622A1D8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AD76" w14:textId="77777777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9197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FBEF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F4DD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917C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1C58" w:rsidRPr="00F82457" w14:paraId="62FAC954" w14:textId="77777777" w:rsidTr="008B64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0587" w14:textId="19A7B443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EA24" w14:textId="77777777" w:rsidR="0094109C" w:rsidRDefault="0044011B" w:rsidP="00EA12E4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5B564E">
              <w:rPr>
                <w:rFonts w:cstheme="minorHAnsi"/>
                <w:sz w:val="18"/>
                <w:szCs w:val="18"/>
              </w:rPr>
              <w:t>K</w:t>
            </w:r>
            <w:r w:rsidR="00821C58" w:rsidRPr="005B564E">
              <w:rPr>
                <w:rFonts w:cstheme="minorHAnsi"/>
                <w:sz w:val="18"/>
                <w:szCs w:val="18"/>
              </w:rPr>
              <w:t>alafior gat. I, świeży, biały,</w:t>
            </w:r>
          </w:p>
          <w:p w14:paraId="17F7CB6F" w14:textId="5130E4D7" w:rsidR="00821C58" w:rsidRPr="005B564E" w:rsidRDefault="00821C58" w:rsidP="00EA12E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sz w:val="18"/>
                <w:szCs w:val="18"/>
              </w:rPr>
              <w:t>bez wykwitów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2E6E" w14:textId="1474706F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E1EB" w14:textId="520A1B4E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B16F" w14:textId="77777777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F0F4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7D68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E489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28DF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1C58" w:rsidRPr="00F82457" w14:paraId="5195472F" w14:textId="77777777" w:rsidTr="008B64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7EF2" w14:textId="68C65607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E52E" w14:textId="38B76D7C" w:rsidR="00821C58" w:rsidRPr="005B564E" w:rsidRDefault="0044011B" w:rsidP="00EA12E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K</w:t>
            </w:r>
            <w:r w:rsidR="00821C58" w:rsidRPr="005B564E">
              <w:rPr>
                <w:rFonts w:cstheme="minorHAnsi"/>
                <w:color w:val="000000"/>
                <w:sz w:val="18"/>
                <w:szCs w:val="18"/>
              </w:rPr>
              <w:t>alarepa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D254" w14:textId="5B6C6ACC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B856" w14:textId="6949F8F6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6A38" w14:textId="77777777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E247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820D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18C4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14B6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1C58" w:rsidRPr="00F82457" w14:paraId="503D56F7" w14:textId="77777777" w:rsidTr="008B64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B156" w14:textId="55E0E1F0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54AE" w14:textId="77777777" w:rsidR="0094109C" w:rsidRDefault="00821C58" w:rsidP="00EA12E4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5B564E">
              <w:rPr>
                <w:rFonts w:cstheme="minorHAnsi"/>
                <w:sz w:val="18"/>
                <w:szCs w:val="18"/>
              </w:rPr>
              <w:t>Kapusta biała - młoda gat. I,</w:t>
            </w:r>
          </w:p>
          <w:p w14:paraId="2218133A" w14:textId="6380EBC2" w:rsidR="00821C58" w:rsidRPr="005B564E" w:rsidRDefault="00821C58" w:rsidP="00EA12E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sz w:val="18"/>
                <w:szCs w:val="18"/>
              </w:rPr>
              <w:t>bez uszkodzeń biologicznych i fizycznych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4987" w14:textId="0E9FC728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6F06" w14:textId="22A80254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0EC0" w14:textId="77777777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9FDD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9908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A724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E4BF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1C58" w:rsidRPr="00F82457" w14:paraId="2E99386D" w14:textId="77777777" w:rsidTr="008B64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2AEE" w14:textId="226E1E38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2587" w14:textId="77777777" w:rsidR="0094109C" w:rsidRDefault="0044011B" w:rsidP="00EA12E4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5B564E">
              <w:rPr>
                <w:rFonts w:cstheme="minorHAnsi"/>
                <w:sz w:val="18"/>
                <w:szCs w:val="18"/>
              </w:rPr>
              <w:t>K</w:t>
            </w:r>
            <w:r w:rsidR="00821C58" w:rsidRPr="005B564E">
              <w:rPr>
                <w:rFonts w:cstheme="minorHAnsi"/>
                <w:sz w:val="18"/>
                <w:szCs w:val="18"/>
              </w:rPr>
              <w:t>apusta biała gat. I, duże główki, bez uszkodzeń biologicznych</w:t>
            </w:r>
          </w:p>
          <w:p w14:paraId="5801C733" w14:textId="352430CE" w:rsidR="00821C58" w:rsidRPr="005B564E" w:rsidRDefault="00821C58" w:rsidP="00EA12E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sz w:val="18"/>
                <w:szCs w:val="18"/>
              </w:rPr>
              <w:t>i fizycznych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C817" w14:textId="4BEEFB09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0F04" w14:textId="2A21669B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058A" w14:textId="77777777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46FE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392A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F79E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4FCD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1C58" w:rsidRPr="00F82457" w14:paraId="774BF2AB" w14:textId="77777777" w:rsidTr="008B64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75FA" w14:textId="5E6A1615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0677" w14:textId="77777777" w:rsidR="0094109C" w:rsidRDefault="0044011B" w:rsidP="00EA12E4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5B564E">
              <w:rPr>
                <w:rFonts w:cstheme="minorHAnsi"/>
                <w:sz w:val="18"/>
                <w:szCs w:val="18"/>
              </w:rPr>
              <w:t>K</w:t>
            </w:r>
            <w:r w:rsidR="00821C58" w:rsidRPr="005B564E">
              <w:rPr>
                <w:rFonts w:cstheme="minorHAnsi"/>
                <w:sz w:val="18"/>
                <w:szCs w:val="18"/>
              </w:rPr>
              <w:t>apusta czerwona gat. I,</w:t>
            </w:r>
          </w:p>
          <w:p w14:paraId="43B8E37E" w14:textId="643AD64C" w:rsidR="00821C58" w:rsidRPr="005B564E" w:rsidRDefault="00821C58" w:rsidP="00EA12E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sz w:val="18"/>
                <w:szCs w:val="18"/>
              </w:rPr>
              <w:t>bez uszkodzeń biologicznych i fizycznych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334A" w14:textId="3070D250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618B" w14:textId="734125B2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EC28" w14:textId="77777777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B27E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E5E33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7682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4AF9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1C58" w:rsidRPr="00F82457" w14:paraId="33311238" w14:textId="77777777" w:rsidTr="008B64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7D83" w14:textId="25500751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0AA6" w14:textId="77777777" w:rsidR="0094109C" w:rsidRDefault="0044011B" w:rsidP="00EA12E4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K</w:t>
            </w:r>
            <w:r w:rsidR="00821C58" w:rsidRPr="005B564E">
              <w:rPr>
                <w:rFonts w:cstheme="minorHAnsi"/>
                <w:color w:val="000000"/>
                <w:sz w:val="18"/>
                <w:szCs w:val="18"/>
              </w:rPr>
              <w:t xml:space="preserve">apusta kiszona, </w:t>
            </w:r>
            <w:proofErr w:type="spellStart"/>
            <w:r w:rsidR="00821C58" w:rsidRPr="005B564E">
              <w:rPr>
                <w:rFonts w:cstheme="minorHAnsi"/>
                <w:sz w:val="18"/>
                <w:szCs w:val="18"/>
              </w:rPr>
              <w:t>zg</w:t>
            </w:r>
            <w:proofErr w:type="spellEnd"/>
            <w:r w:rsidR="00821C58" w:rsidRPr="005B564E">
              <w:rPr>
                <w:rFonts w:cstheme="minorHAnsi"/>
                <w:sz w:val="18"/>
                <w:szCs w:val="18"/>
              </w:rPr>
              <w:t xml:space="preserve"> z normami, nie zakwaszana chemicznie</w:t>
            </w:r>
          </w:p>
          <w:p w14:paraId="7C40D9F0" w14:textId="39CCAF18" w:rsidR="00821C58" w:rsidRPr="005B564E" w:rsidRDefault="00821C58" w:rsidP="00EA12E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sz w:val="18"/>
                <w:szCs w:val="18"/>
              </w:rPr>
              <w:t>/</w:t>
            </w:r>
            <w:r w:rsidR="00373602">
              <w:rPr>
                <w:rFonts w:cstheme="minorHAnsi"/>
                <w:sz w:val="18"/>
                <w:szCs w:val="18"/>
              </w:rPr>
              <w:t xml:space="preserve"> </w:t>
            </w:r>
            <w:r w:rsidRPr="005B564E">
              <w:rPr>
                <w:rFonts w:cstheme="minorHAnsi"/>
                <w:sz w:val="18"/>
                <w:szCs w:val="18"/>
              </w:rPr>
              <w:t>w wiaderku z możliwością ponownego zamknięcia opakowanie 5kg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B3BD" w14:textId="6A753C56" w:rsidR="00821C58" w:rsidRPr="005B564E" w:rsidRDefault="005C7B64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="00821C58" w:rsidRPr="005B564E">
              <w:rPr>
                <w:rFonts w:cstheme="minorHAnsi"/>
                <w:color w:val="000000"/>
                <w:sz w:val="18"/>
                <w:szCs w:val="18"/>
              </w:rPr>
              <w:t>zt</w:t>
            </w:r>
            <w:r w:rsidRPr="005B564E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34B3" w14:textId="29DFC7B0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851B" w14:textId="77777777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1A9F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4059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501B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D101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1C58" w:rsidRPr="00F82457" w14:paraId="13C61EC7" w14:textId="77777777" w:rsidTr="008B64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B5BF" w14:textId="08FC6948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9DDF" w14:textId="6067E801" w:rsidR="0094109C" w:rsidRDefault="0044011B" w:rsidP="00EA12E4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K</w:t>
            </w:r>
            <w:r w:rsidR="00821C58" w:rsidRPr="005B564E">
              <w:rPr>
                <w:rFonts w:cstheme="minorHAnsi"/>
                <w:color w:val="000000"/>
                <w:sz w:val="18"/>
                <w:szCs w:val="18"/>
              </w:rPr>
              <w:t xml:space="preserve">apusta kiszona, </w:t>
            </w:r>
            <w:proofErr w:type="spellStart"/>
            <w:r w:rsidR="00821C58" w:rsidRPr="005B564E">
              <w:rPr>
                <w:rFonts w:cstheme="minorHAnsi"/>
                <w:sz w:val="18"/>
                <w:szCs w:val="18"/>
              </w:rPr>
              <w:t>zg</w:t>
            </w:r>
            <w:bookmarkStart w:id="0" w:name="_GoBack"/>
            <w:bookmarkEnd w:id="0"/>
            <w:proofErr w:type="spellEnd"/>
            <w:r w:rsidR="00821C58" w:rsidRPr="005B564E">
              <w:rPr>
                <w:rFonts w:cstheme="minorHAnsi"/>
                <w:sz w:val="18"/>
                <w:szCs w:val="18"/>
              </w:rPr>
              <w:t xml:space="preserve"> z normami, nie zakwaszana chemicznie </w:t>
            </w:r>
          </w:p>
          <w:p w14:paraId="700D648F" w14:textId="71B387D3" w:rsidR="00821C58" w:rsidRPr="005B564E" w:rsidRDefault="00821C58" w:rsidP="00EA12E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sz w:val="18"/>
                <w:szCs w:val="18"/>
              </w:rPr>
              <w:t>/w woreczku foliowym minimalna waga opakowania 0,5kg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ABAC" w14:textId="68DF2F31" w:rsidR="00821C58" w:rsidRPr="005B564E" w:rsidRDefault="005C7B64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="00821C58" w:rsidRPr="005B564E">
              <w:rPr>
                <w:rFonts w:cstheme="minorHAnsi"/>
                <w:color w:val="000000"/>
                <w:sz w:val="18"/>
                <w:szCs w:val="18"/>
              </w:rPr>
              <w:t>zt</w:t>
            </w:r>
            <w:r w:rsidRPr="005B564E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CAB7" w14:textId="54755112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912A" w14:textId="77777777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EB6C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6F0A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C68B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C2B2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1C58" w:rsidRPr="00F82457" w14:paraId="52A9264E" w14:textId="77777777" w:rsidTr="008B64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725D" w14:textId="33B405BE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EE54" w14:textId="77777777" w:rsidR="0094109C" w:rsidRDefault="0044011B" w:rsidP="00EA12E4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5B564E">
              <w:rPr>
                <w:rFonts w:cstheme="minorHAnsi"/>
                <w:sz w:val="18"/>
                <w:szCs w:val="18"/>
              </w:rPr>
              <w:t>K</w:t>
            </w:r>
            <w:r w:rsidR="00821C58" w:rsidRPr="005B564E">
              <w:rPr>
                <w:rFonts w:cstheme="minorHAnsi"/>
                <w:sz w:val="18"/>
                <w:szCs w:val="18"/>
              </w:rPr>
              <w:t>apusta pekińska  gat. I,</w:t>
            </w:r>
          </w:p>
          <w:p w14:paraId="74F3F550" w14:textId="77777777" w:rsidR="003553ED" w:rsidRDefault="00821C58" w:rsidP="00EA12E4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5B564E">
              <w:rPr>
                <w:rFonts w:cstheme="minorHAnsi"/>
                <w:sz w:val="18"/>
                <w:szCs w:val="18"/>
              </w:rPr>
              <w:t>bez uszkodzeń biologicznych</w:t>
            </w:r>
          </w:p>
          <w:p w14:paraId="770B2ADB" w14:textId="36018FBC" w:rsidR="00821C58" w:rsidRPr="005B564E" w:rsidRDefault="00821C58" w:rsidP="00EA12E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sz w:val="18"/>
                <w:szCs w:val="18"/>
              </w:rPr>
              <w:t>i fizycznych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01EF" w14:textId="550136FE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D05E" w14:textId="2AA793F4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75DF" w14:textId="77777777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E70A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74B9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D46B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E669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1C58" w:rsidRPr="00F82457" w14:paraId="22CF8E34" w14:textId="77777777" w:rsidTr="008B64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6836" w14:textId="79E3BDC5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B8D4" w14:textId="77777777" w:rsidR="0094109C" w:rsidRDefault="0044011B" w:rsidP="00EA12E4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5B564E">
              <w:rPr>
                <w:rFonts w:cstheme="minorHAnsi"/>
                <w:sz w:val="18"/>
                <w:szCs w:val="18"/>
              </w:rPr>
              <w:t>K</w:t>
            </w:r>
            <w:r w:rsidR="00821C58" w:rsidRPr="005B564E">
              <w:rPr>
                <w:rFonts w:cstheme="minorHAnsi"/>
                <w:sz w:val="18"/>
                <w:szCs w:val="18"/>
              </w:rPr>
              <w:t>apusta włoska gat. I,</w:t>
            </w:r>
          </w:p>
          <w:p w14:paraId="3BBDAC58" w14:textId="401D0F17" w:rsidR="00821C58" w:rsidRPr="005B564E" w:rsidRDefault="00821C58" w:rsidP="00EA12E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sz w:val="18"/>
                <w:szCs w:val="18"/>
              </w:rPr>
              <w:t>duże główki bez uszkodzeń biologicznych i fizycznych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85CE" w14:textId="22CA0C48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27E0" w14:textId="3C45E58C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6F8D" w14:textId="77777777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5063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A97A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7A0D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F834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1C58" w:rsidRPr="00F82457" w14:paraId="26075FF7" w14:textId="77777777" w:rsidTr="008B64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13EC" w14:textId="6083F8F5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6658" w14:textId="77777777" w:rsidR="0094109C" w:rsidRDefault="0044011B" w:rsidP="00EA12E4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5B564E">
              <w:rPr>
                <w:rFonts w:cstheme="minorHAnsi"/>
                <w:sz w:val="18"/>
                <w:szCs w:val="18"/>
              </w:rPr>
              <w:t>K</w:t>
            </w:r>
            <w:r w:rsidR="00821C58" w:rsidRPr="005B564E">
              <w:rPr>
                <w:rFonts w:cstheme="minorHAnsi"/>
                <w:sz w:val="18"/>
                <w:szCs w:val="18"/>
              </w:rPr>
              <w:t>iwi gat. I, dojrzałe,</w:t>
            </w:r>
          </w:p>
          <w:p w14:paraId="7EFC0398" w14:textId="25176C6D" w:rsidR="00821C58" w:rsidRPr="005B564E" w:rsidRDefault="00821C58" w:rsidP="00EA12E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sz w:val="18"/>
                <w:szCs w:val="18"/>
              </w:rPr>
              <w:t>bez odgnieceń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EDA2" w14:textId="1A7CDC02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sz w:val="18"/>
                <w:szCs w:val="18"/>
              </w:rPr>
              <w:t xml:space="preserve">szt.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2CCE" w14:textId="4310EDA0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A338" w14:textId="77777777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60A7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C12E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EBBB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65F5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1C58" w:rsidRPr="00F82457" w14:paraId="67FF18E6" w14:textId="77777777" w:rsidTr="008B64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5928" w14:textId="7B78F61A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FF84" w14:textId="6B96D957" w:rsidR="00821C58" w:rsidRPr="005B564E" w:rsidRDefault="0044011B" w:rsidP="00EA12E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sz w:val="18"/>
                <w:szCs w:val="18"/>
              </w:rPr>
              <w:t>K</w:t>
            </w:r>
            <w:r w:rsidR="00821C58" w:rsidRPr="005B564E">
              <w:rPr>
                <w:rFonts w:cstheme="minorHAnsi"/>
                <w:sz w:val="18"/>
                <w:szCs w:val="18"/>
              </w:rPr>
              <w:t>oper ogrodowy, zielony, świeży, waga 70-100g, pęczki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3655" w14:textId="3B906C78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2A60" w14:textId="2E9E0D2A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9A5D" w14:textId="77777777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B46E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C737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47FF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D243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1C58" w:rsidRPr="00F82457" w14:paraId="0D7C27F7" w14:textId="77777777" w:rsidTr="008B64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111D" w14:textId="006BC85F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4C0A" w14:textId="0D777593" w:rsidR="00821C58" w:rsidRPr="005B564E" w:rsidRDefault="0044011B" w:rsidP="00EA12E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M</w:t>
            </w:r>
            <w:r w:rsidR="00821C58" w:rsidRPr="005B564E">
              <w:rPr>
                <w:rFonts w:cstheme="minorHAnsi"/>
                <w:color w:val="000000"/>
                <w:sz w:val="18"/>
                <w:szCs w:val="18"/>
              </w:rPr>
              <w:t xml:space="preserve">andarynki  "Klementynki" </w:t>
            </w:r>
            <w:r w:rsidR="00821C58" w:rsidRPr="005B564E">
              <w:rPr>
                <w:rFonts w:cstheme="minorHAnsi"/>
                <w:sz w:val="18"/>
                <w:szCs w:val="18"/>
              </w:rPr>
              <w:t>gat. I, bez pestek, słodkie, cienka skórka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18EA" w14:textId="13616F37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9776" w14:textId="1BF44AC1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4429" w14:textId="77777777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BEDF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5304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B0C5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5A20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1C58" w:rsidRPr="00F82457" w14:paraId="0F7CC892" w14:textId="77777777" w:rsidTr="008B64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D3E4" w14:textId="05E48351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D5A1" w14:textId="307C76EA" w:rsidR="00821C58" w:rsidRPr="005B564E" w:rsidRDefault="0044011B" w:rsidP="00EA12E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M</w:t>
            </w:r>
            <w:r w:rsidR="00821C58" w:rsidRPr="005B564E">
              <w:rPr>
                <w:rFonts w:cstheme="minorHAnsi"/>
                <w:color w:val="000000"/>
                <w:sz w:val="18"/>
                <w:szCs w:val="18"/>
              </w:rPr>
              <w:t>archew,</w:t>
            </w:r>
            <w:r w:rsidR="00821C58" w:rsidRPr="005B564E">
              <w:rPr>
                <w:rFonts w:cstheme="minorHAnsi"/>
                <w:sz w:val="18"/>
                <w:szCs w:val="18"/>
              </w:rPr>
              <w:t xml:space="preserve"> bez przebarwień, średniej wielkości, gat.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4872" w14:textId="34E74AEB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17C8" w14:textId="2831F037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0961" w14:textId="77777777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B124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A94A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556D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EC66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1C58" w:rsidRPr="00F82457" w14:paraId="27A079EF" w14:textId="77777777" w:rsidTr="008B64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2F67" w14:textId="1ED93577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5C43" w14:textId="181C5384" w:rsidR="00821C58" w:rsidRPr="005B564E" w:rsidRDefault="0044011B" w:rsidP="00EA12E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M</w:t>
            </w:r>
            <w:r w:rsidR="00821C58" w:rsidRPr="005B564E">
              <w:rPr>
                <w:rFonts w:cstheme="minorHAnsi"/>
                <w:color w:val="000000"/>
                <w:sz w:val="18"/>
                <w:szCs w:val="18"/>
              </w:rPr>
              <w:t>elon, dojrzały, średni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21A6" w14:textId="14FCE825" w:rsidR="00821C58" w:rsidRPr="005B564E" w:rsidRDefault="005C7B64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="00821C58" w:rsidRPr="005B564E">
              <w:rPr>
                <w:rFonts w:cstheme="minorHAnsi"/>
                <w:color w:val="000000"/>
                <w:sz w:val="18"/>
                <w:szCs w:val="18"/>
              </w:rPr>
              <w:t>zt</w:t>
            </w:r>
            <w:r w:rsidRPr="005B564E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B6B2" w14:textId="1294F107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98E4" w14:textId="77777777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2E95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D61B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AAB0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1CD1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1C58" w:rsidRPr="00F82457" w14:paraId="5C8CE107" w14:textId="77777777" w:rsidTr="008B64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90E7" w14:textId="76EF51BC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C7E9" w14:textId="0BDE5114" w:rsidR="00821C58" w:rsidRPr="005B564E" w:rsidRDefault="0044011B" w:rsidP="00EA12E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M</w:t>
            </w:r>
            <w:r w:rsidR="00821C58" w:rsidRPr="005B564E">
              <w:rPr>
                <w:rFonts w:cstheme="minorHAnsi"/>
                <w:color w:val="000000"/>
                <w:sz w:val="18"/>
                <w:szCs w:val="18"/>
              </w:rPr>
              <w:t>orele, świeże, dojrzałe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EEE4" w14:textId="16A3C5FD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71FB" w14:textId="23EF4158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52CC" w14:textId="77777777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20D1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E16C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AA80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C82A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1C58" w:rsidRPr="00F82457" w14:paraId="4BDA3AB0" w14:textId="77777777" w:rsidTr="008B64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A75B" w14:textId="2CAA9CEB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116C" w14:textId="25A978F3" w:rsidR="00821C58" w:rsidRPr="005B564E" w:rsidRDefault="0044011B" w:rsidP="00EA12E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sz w:val="18"/>
                <w:szCs w:val="18"/>
              </w:rPr>
              <w:t>N</w:t>
            </w:r>
            <w:r w:rsidR="00821C58" w:rsidRPr="005B564E">
              <w:rPr>
                <w:rFonts w:cstheme="minorHAnsi"/>
                <w:sz w:val="18"/>
                <w:szCs w:val="18"/>
              </w:rPr>
              <w:t>atka pietruszki zielona, świeża, pęczki 70-100g, gat.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1B06" w14:textId="081ABED6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9743" w14:textId="0517DAE2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B643" w14:textId="77777777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08C5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6513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7F51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122D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1C58" w:rsidRPr="00F82457" w14:paraId="36A59189" w14:textId="77777777" w:rsidTr="008B64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52D3" w14:textId="7F34B9FC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8700" w14:textId="77777777" w:rsidR="0094109C" w:rsidRDefault="0044011B" w:rsidP="00EA12E4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5B564E">
              <w:rPr>
                <w:rFonts w:cstheme="minorHAnsi"/>
                <w:sz w:val="18"/>
                <w:szCs w:val="18"/>
              </w:rPr>
              <w:t>N</w:t>
            </w:r>
            <w:r w:rsidR="00821C58" w:rsidRPr="005B564E">
              <w:rPr>
                <w:rFonts w:cstheme="minorHAnsi"/>
                <w:sz w:val="18"/>
                <w:szCs w:val="18"/>
              </w:rPr>
              <w:t>ektarynki gat. I</w:t>
            </w:r>
          </w:p>
          <w:p w14:paraId="3D1816CF" w14:textId="7F75773E" w:rsidR="00821C58" w:rsidRPr="005B564E" w:rsidRDefault="00821C58" w:rsidP="00EA12E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sz w:val="18"/>
                <w:szCs w:val="18"/>
              </w:rPr>
              <w:t>bez przebarwień i odgnieceń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D8D7" w14:textId="56DD6E39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A18C" w14:textId="07DA5348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51DA" w14:textId="77777777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D172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AD34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4C82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B592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1C58" w:rsidRPr="00F82457" w14:paraId="1F81E8D1" w14:textId="77777777" w:rsidTr="008B64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FE81" w14:textId="5DB9AB13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7BAF" w14:textId="77777777" w:rsidR="0094109C" w:rsidRDefault="0044011B" w:rsidP="00EA12E4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="00821C58" w:rsidRPr="005B564E">
              <w:rPr>
                <w:rFonts w:cstheme="minorHAnsi"/>
                <w:color w:val="000000"/>
                <w:sz w:val="18"/>
                <w:szCs w:val="18"/>
              </w:rPr>
              <w:t xml:space="preserve">górek kiszony </w:t>
            </w:r>
            <w:r w:rsidR="00821C58" w:rsidRPr="005B564E">
              <w:rPr>
                <w:rFonts w:cstheme="minorHAnsi"/>
                <w:sz w:val="18"/>
                <w:szCs w:val="18"/>
              </w:rPr>
              <w:t>twardy, średniej wielkości, nie zakwaszany chemicznie / w wiaderku</w:t>
            </w:r>
          </w:p>
          <w:p w14:paraId="3B4C4426" w14:textId="1C36E60F" w:rsidR="00821C58" w:rsidRPr="005B564E" w:rsidRDefault="00821C58" w:rsidP="00EA12E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sz w:val="18"/>
                <w:szCs w:val="18"/>
              </w:rPr>
              <w:t>z możliwością ponownego zamknięcia minimalna waga 3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42DD" w14:textId="6CD602DC" w:rsidR="00821C58" w:rsidRPr="005B564E" w:rsidRDefault="005C7B64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="00821C58" w:rsidRPr="005B564E">
              <w:rPr>
                <w:rFonts w:cstheme="minorHAnsi"/>
                <w:color w:val="000000"/>
                <w:sz w:val="18"/>
                <w:szCs w:val="18"/>
              </w:rPr>
              <w:t>zt</w:t>
            </w:r>
            <w:r w:rsidRPr="005B564E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090D" w14:textId="1894F434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1FCD" w14:textId="77777777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BA69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3E2B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A568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3996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1C58" w:rsidRPr="00F82457" w14:paraId="103FE90A" w14:textId="77777777" w:rsidTr="008B64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4BAD" w14:textId="25693EB1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1D11" w14:textId="5C83CF55" w:rsidR="00821C58" w:rsidRPr="005B564E" w:rsidRDefault="0044011B" w:rsidP="00EA12E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="00821C58" w:rsidRPr="005B564E">
              <w:rPr>
                <w:rFonts w:cstheme="minorHAnsi"/>
                <w:color w:val="000000"/>
                <w:sz w:val="18"/>
                <w:szCs w:val="18"/>
              </w:rPr>
              <w:t>górek kiszony</w:t>
            </w:r>
            <w:r w:rsidR="00821C58" w:rsidRPr="005B564E">
              <w:rPr>
                <w:rFonts w:cstheme="minorHAnsi"/>
                <w:sz w:val="18"/>
                <w:szCs w:val="18"/>
              </w:rPr>
              <w:t xml:space="preserve"> twardy, średniej wielkości, nie zakwaszany chemicznie / w woreczku foliowym minimalna waga 0,5 kg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DA43" w14:textId="5076C1A7" w:rsidR="00821C58" w:rsidRPr="005B564E" w:rsidRDefault="005C7B64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="00821C58" w:rsidRPr="005B564E">
              <w:rPr>
                <w:rFonts w:cstheme="minorHAnsi"/>
                <w:color w:val="000000"/>
                <w:sz w:val="18"/>
                <w:szCs w:val="18"/>
              </w:rPr>
              <w:t>zt</w:t>
            </w:r>
            <w:r w:rsidRPr="005B564E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01F3" w14:textId="4E3CC415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974D" w14:textId="77777777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3E83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03C1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C6A0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B4DA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1C58" w:rsidRPr="00F82457" w14:paraId="3D5421E6" w14:textId="77777777" w:rsidTr="008B64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CFF0" w14:textId="0C3B30ED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05A6" w14:textId="77777777" w:rsidR="0094109C" w:rsidRDefault="0044011B" w:rsidP="00EA12E4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="00821C58" w:rsidRPr="005B564E">
              <w:rPr>
                <w:rFonts w:cstheme="minorHAnsi"/>
                <w:color w:val="000000"/>
                <w:sz w:val="18"/>
                <w:szCs w:val="18"/>
              </w:rPr>
              <w:t xml:space="preserve">górek zielony </w:t>
            </w:r>
            <w:r w:rsidR="00821C58" w:rsidRPr="005B564E">
              <w:rPr>
                <w:rFonts w:cstheme="minorHAnsi"/>
                <w:sz w:val="18"/>
                <w:szCs w:val="18"/>
              </w:rPr>
              <w:t>świeży, prosty, gat. I bez odgnieceń</w:t>
            </w:r>
          </w:p>
          <w:p w14:paraId="51C529F1" w14:textId="593ECB9C" w:rsidR="00821C58" w:rsidRPr="005B564E" w:rsidRDefault="00821C58" w:rsidP="00EA12E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sz w:val="18"/>
                <w:szCs w:val="18"/>
              </w:rPr>
              <w:t>(poza sezonem letnim)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D0DB" w14:textId="3E7D7DCF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0DEB" w14:textId="6F50560C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B839" w14:textId="77777777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6A53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E9A9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EDCE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E9E1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1C58" w:rsidRPr="00F82457" w14:paraId="71C4C273" w14:textId="77777777" w:rsidTr="008B64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4121" w14:textId="7802011E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3402" w14:textId="77777777" w:rsidR="0094109C" w:rsidRDefault="0044011B" w:rsidP="00EA12E4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="00821C58" w:rsidRPr="005B564E">
              <w:rPr>
                <w:rFonts w:cstheme="minorHAnsi"/>
                <w:color w:val="000000"/>
                <w:sz w:val="18"/>
                <w:szCs w:val="18"/>
              </w:rPr>
              <w:t xml:space="preserve">górek zielony </w:t>
            </w:r>
            <w:r w:rsidR="00821C58" w:rsidRPr="005B564E">
              <w:rPr>
                <w:rFonts w:cstheme="minorHAnsi"/>
                <w:sz w:val="18"/>
                <w:szCs w:val="18"/>
              </w:rPr>
              <w:t>świeży, prosty, gat. I bez odgnieceń</w:t>
            </w:r>
          </w:p>
          <w:p w14:paraId="61C08141" w14:textId="01972E05" w:rsidR="00821C58" w:rsidRPr="005B564E" w:rsidRDefault="00821C58" w:rsidP="00EA12E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sz w:val="18"/>
                <w:szCs w:val="18"/>
              </w:rPr>
              <w:t>(w sezonie letnim)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7487" w14:textId="7C05E9A8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37AE" w14:textId="09E1C0B4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09D8" w14:textId="77777777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7238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A482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0B16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0836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1C58" w:rsidRPr="00F82457" w14:paraId="3A5803F1" w14:textId="77777777" w:rsidTr="008B64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B6E1" w14:textId="34AA77CF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AB36" w14:textId="77777777" w:rsidR="0094109C" w:rsidRDefault="0044011B" w:rsidP="00EA12E4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5B564E">
              <w:rPr>
                <w:rFonts w:cstheme="minorHAnsi"/>
                <w:sz w:val="18"/>
                <w:szCs w:val="18"/>
              </w:rPr>
              <w:t>P</w:t>
            </w:r>
            <w:r w:rsidR="00821C58" w:rsidRPr="005B564E">
              <w:rPr>
                <w:rFonts w:cstheme="minorHAnsi"/>
                <w:sz w:val="18"/>
                <w:szCs w:val="18"/>
              </w:rPr>
              <w:t>apryka różnokolorowa świeża, gat. I,</w:t>
            </w:r>
          </w:p>
          <w:p w14:paraId="46C8AE61" w14:textId="24B089A1" w:rsidR="00821C58" w:rsidRPr="005B564E" w:rsidRDefault="00821C58" w:rsidP="00EA12E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sz w:val="18"/>
                <w:szCs w:val="18"/>
              </w:rPr>
              <w:t>bez przebarwień i odgnieceń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9482" w14:textId="75CE5136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0DD4" w14:textId="070E898B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463E" w14:textId="77777777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BC9F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0298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4B1A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DBAB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1C58" w:rsidRPr="00F82457" w14:paraId="44E02E66" w14:textId="77777777" w:rsidTr="008B64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FFB4" w14:textId="53BF55F6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79D5" w14:textId="77777777" w:rsidR="0094109C" w:rsidRDefault="0044011B" w:rsidP="00EA12E4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5B564E">
              <w:rPr>
                <w:rFonts w:cstheme="minorHAnsi"/>
                <w:sz w:val="18"/>
                <w:szCs w:val="18"/>
              </w:rPr>
              <w:t>P</w:t>
            </w:r>
            <w:r w:rsidR="00821C58" w:rsidRPr="005B564E">
              <w:rPr>
                <w:rFonts w:cstheme="minorHAnsi"/>
                <w:sz w:val="18"/>
                <w:szCs w:val="18"/>
              </w:rPr>
              <w:t>ieczarki gat. I, świeże, młode, średniej wielkości,</w:t>
            </w:r>
          </w:p>
          <w:p w14:paraId="44AD7D59" w14:textId="3FF9BA2F" w:rsidR="00821C58" w:rsidRPr="005B564E" w:rsidRDefault="00821C58" w:rsidP="00EA12E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sz w:val="18"/>
                <w:szCs w:val="18"/>
              </w:rPr>
              <w:t>bez przebarwień i odgnieceń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9AD2" w14:textId="4EA47442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3BD0" w14:textId="160CDCE0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6604" w14:textId="77777777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7DEB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91BE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D2AE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40F0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1C58" w:rsidRPr="00F82457" w14:paraId="1AF8D9F6" w14:textId="77777777" w:rsidTr="008B64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D898" w14:textId="06822923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6976" w14:textId="77777777" w:rsidR="0094109C" w:rsidRDefault="0044011B" w:rsidP="00EA12E4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5B564E">
              <w:rPr>
                <w:rFonts w:cstheme="minorHAnsi"/>
                <w:sz w:val="18"/>
                <w:szCs w:val="18"/>
              </w:rPr>
              <w:t>P</w:t>
            </w:r>
            <w:r w:rsidR="00821C58" w:rsidRPr="005B564E">
              <w:rPr>
                <w:rFonts w:cstheme="minorHAnsi"/>
                <w:sz w:val="18"/>
                <w:szCs w:val="18"/>
              </w:rPr>
              <w:t>ietruszka korzeń gat. I myta,</w:t>
            </w:r>
          </w:p>
          <w:p w14:paraId="7C0C8EF8" w14:textId="77777777" w:rsidR="0094109C" w:rsidRDefault="00821C58" w:rsidP="00EA12E4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5B564E">
              <w:rPr>
                <w:rFonts w:cstheme="minorHAnsi"/>
                <w:sz w:val="18"/>
                <w:szCs w:val="18"/>
              </w:rPr>
              <w:t>bez przebarwień,</w:t>
            </w:r>
          </w:p>
          <w:p w14:paraId="09621B62" w14:textId="03A8C14E" w:rsidR="00821C58" w:rsidRPr="005B564E" w:rsidRDefault="00821C58" w:rsidP="00EA12E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sz w:val="18"/>
                <w:szCs w:val="18"/>
              </w:rPr>
              <w:t>średniej wielkości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421D" w14:textId="666F3F4C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1F42" w14:textId="54DC3AF9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272D" w14:textId="77777777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E176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25DD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5964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1D74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1C58" w:rsidRPr="00F82457" w14:paraId="75B37CFA" w14:textId="77777777" w:rsidTr="008B64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7EB8" w14:textId="1FCF3FAC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3635" w14:textId="2763F894" w:rsidR="00821C58" w:rsidRPr="005B564E" w:rsidRDefault="0044011B" w:rsidP="00EA12E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sz w:val="18"/>
                <w:szCs w:val="18"/>
              </w:rPr>
              <w:t>P</w:t>
            </w:r>
            <w:r w:rsidR="00821C58" w:rsidRPr="005B564E">
              <w:rPr>
                <w:rFonts w:cstheme="minorHAnsi"/>
                <w:sz w:val="18"/>
                <w:szCs w:val="18"/>
              </w:rPr>
              <w:t>omarańcza gat. I, słodka, cienka skórka, waga 150-200g 1 szt</w:t>
            </w:r>
            <w:r w:rsidRPr="005B564E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4F2B" w14:textId="2A239DA1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FC24" w14:textId="3362E25C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AA8C" w14:textId="77777777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A2EA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AD9F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7299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1625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1C58" w:rsidRPr="00F82457" w14:paraId="500C4ACC" w14:textId="77777777" w:rsidTr="008B64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86A0" w14:textId="7392B817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48B7" w14:textId="4A39BAE4" w:rsidR="00821C58" w:rsidRPr="005B564E" w:rsidRDefault="0044011B" w:rsidP="00EA12E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P</w:t>
            </w:r>
            <w:r w:rsidR="00821C58" w:rsidRPr="005B564E">
              <w:rPr>
                <w:rFonts w:cstheme="minorHAnsi"/>
                <w:color w:val="000000"/>
                <w:sz w:val="18"/>
                <w:szCs w:val="18"/>
              </w:rPr>
              <w:t xml:space="preserve">omidorki koktajlowe małe typu </w:t>
            </w:r>
            <w:proofErr w:type="spellStart"/>
            <w:r w:rsidR="00821C58" w:rsidRPr="005B564E">
              <w:rPr>
                <w:rFonts w:cstheme="minorHAnsi"/>
                <w:color w:val="000000"/>
                <w:sz w:val="18"/>
                <w:szCs w:val="18"/>
              </w:rPr>
              <w:t>cherry</w:t>
            </w:r>
            <w:proofErr w:type="spellEnd"/>
            <w:r w:rsidR="00821C58" w:rsidRPr="005B564E">
              <w:rPr>
                <w:rFonts w:cstheme="minorHAnsi"/>
                <w:color w:val="000000"/>
                <w:sz w:val="18"/>
                <w:szCs w:val="18"/>
              </w:rPr>
              <w:t xml:space="preserve"> (o</w:t>
            </w:r>
            <w:r w:rsidR="005C7B64" w:rsidRPr="005B564E">
              <w:rPr>
                <w:rFonts w:cstheme="minorHAnsi"/>
                <w:color w:val="000000"/>
                <w:sz w:val="18"/>
                <w:szCs w:val="18"/>
              </w:rPr>
              <w:t>krągłe</w:t>
            </w:r>
            <w:r w:rsidR="00821C58" w:rsidRPr="005B564E">
              <w:rPr>
                <w:rFonts w:cstheme="minorHAnsi"/>
                <w:color w:val="000000"/>
                <w:sz w:val="18"/>
                <w:szCs w:val="18"/>
              </w:rPr>
              <w:t>, podłużne)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9536" w14:textId="34C81319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056C" w14:textId="7A9187C9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BAAD" w14:textId="77777777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72C4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7C9A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1103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7D9B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1C58" w:rsidRPr="00F82457" w14:paraId="7E7A116A" w14:textId="77777777" w:rsidTr="008B64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4363" w14:textId="3C1324D4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55DB" w14:textId="77777777" w:rsidR="0094109C" w:rsidRDefault="0044011B" w:rsidP="00EA12E4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P</w:t>
            </w:r>
            <w:r w:rsidR="00821C58" w:rsidRPr="005B564E">
              <w:rPr>
                <w:rFonts w:cstheme="minorHAnsi"/>
                <w:color w:val="000000"/>
                <w:sz w:val="18"/>
                <w:szCs w:val="18"/>
              </w:rPr>
              <w:t xml:space="preserve">omidory </w:t>
            </w:r>
            <w:r w:rsidR="00821C58" w:rsidRPr="005B564E">
              <w:rPr>
                <w:rFonts w:cstheme="minorHAnsi"/>
                <w:sz w:val="18"/>
                <w:szCs w:val="18"/>
              </w:rPr>
              <w:t>świeże gat. I, twarde, średniej wielkości,</w:t>
            </w:r>
          </w:p>
          <w:p w14:paraId="0C8BE730" w14:textId="0BEB6D9A" w:rsidR="00821C58" w:rsidRPr="005B564E" w:rsidRDefault="00821C58" w:rsidP="00EA12E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sz w:val="18"/>
                <w:szCs w:val="18"/>
              </w:rPr>
              <w:t>bez przebarwień i odgnieceń (poza sezonem letnim)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D515" w14:textId="40C8E05F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83BF" w14:textId="75547201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347E" w14:textId="77777777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9427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4F7F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7EE0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12A4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1C58" w:rsidRPr="00F82457" w14:paraId="3AAC8316" w14:textId="77777777" w:rsidTr="008B64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08AB" w14:textId="43A673DE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5705" w14:textId="4626E09D" w:rsidR="00821C58" w:rsidRPr="005B564E" w:rsidRDefault="0044011B" w:rsidP="00EA12E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P</w:t>
            </w:r>
            <w:r w:rsidR="00821C58" w:rsidRPr="005B564E">
              <w:rPr>
                <w:rFonts w:cstheme="minorHAnsi"/>
                <w:color w:val="000000"/>
                <w:sz w:val="18"/>
                <w:szCs w:val="18"/>
              </w:rPr>
              <w:t xml:space="preserve">omidory </w:t>
            </w:r>
            <w:r w:rsidR="00821C58" w:rsidRPr="005B564E">
              <w:rPr>
                <w:rFonts w:cstheme="minorHAnsi"/>
                <w:sz w:val="18"/>
                <w:szCs w:val="18"/>
              </w:rPr>
              <w:t>świeże gat. I, twarde, średniej wielkości, bez przebarwień i odgnieceń</w:t>
            </w:r>
            <w:r w:rsidR="008B64F7">
              <w:rPr>
                <w:rFonts w:cstheme="minorHAnsi"/>
                <w:sz w:val="18"/>
                <w:szCs w:val="18"/>
              </w:rPr>
              <w:br/>
            </w:r>
            <w:r w:rsidR="00821C58" w:rsidRPr="005B564E">
              <w:rPr>
                <w:rFonts w:cstheme="minorHAnsi"/>
                <w:sz w:val="18"/>
                <w:szCs w:val="18"/>
              </w:rPr>
              <w:t>(w sezonie letnim)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3EED" w14:textId="222DAF9A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B0FD" w14:textId="4DB658C6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97CE" w14:textId="77777777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7A29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618E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6C6F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D517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1C58" w:rsidRPr="00F82457" w14:paraId="68B9CC51" w14:textId="77777777" w:rsidTr="008B64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B186" w14:textId="677875C0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080A" w14:textId="71B55781" w:rsidR="00821C58" w:rsidRPr="005B564E" w:rsidRDefault="0044011B" w:rsidP="00EA12E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P</w:t>
            </w:r>
            <w:r w:rsidR="00821C58" w:rsidRPr="005B564E">
              <w:rPr>
                <w:rFonts w:cstheme="minorHAnsi"/>
                <w:color w:val="000000"/>
                <w:sz w:val="18"/>
                <w:szCs w:val="18"/>
              </w:rPr>
              <w:t>or sałatkowy</w:t>
            </w:r>
            <w:r w:rsidR="00821C58" w:rsidRPr="005B564E">
              <w:rPr>
                <w:rFonts w:cstheme="minorHAnsi"/>
                <w:sz w:val="18"/>
                <w:szCs w:val="18"/>
              </w:rPr>
              <w:t>, świeży, gat.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67D6" w14:textId="1FD67B40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4E7D" w14:textId="024312C2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F1C4" w14:textId="77777777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DCAC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7EB1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F55C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B8F1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1C58" w:rsidRPr="00F82457" w14:paraId="08E1C558" w14:textId="77777777" w:rsidTr="008B64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264E" w14:textId="62333B0C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40DF" w14:textId="5081F688" w:rsidR="00821C58" w:rsidRPr="005B564E" w:rsidRDefault="0044011B" w:rsidP="00EA12E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sz w:val="18"/>
                <w:szCs w:val="18"/>
              </w:rPr>
              <w:t>R</w:t>
            </w:r>
            <w:r w:rsidR="00821C58" w:rsidRPr="005B564E">
              <w:rPr>
                <w:rFonts w:cstheme="minorHAnsi"/>
                <w:sz w:val="18"/>
                <w:szCs w:val="18"/>
              </w:rPr>
              <w:t>zodkiewka duże pęczki, gat.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903E" w14:textId="0E7426F7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5D35" w14:textId="19077B18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AD6C" w14:textId="77777777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C2AE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5AC2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C49A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392A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1C58" w:rsidRPr="00F82457" w14:paraId="51A8EB8B" w14:textId="77777777" w:rsidTr="008B64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8693" w14:textId="4F0A0562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ABC9" w14:textId="17003E28" w:rsidR="00821C58" w:rsidRPr="005B564E" w:rsidRDefault="0044011B" w:rsidP="00EA12E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sz w:val="18"/>
                <w:szCs w:val="18"/>
              </w:rPr>
              <w:t>S</w:t>
            </w:r>
            <w:r w:rsidR="00821C58" w:rsidRPr="005B564E">
              <w:rPr>
                <w:rFonts w:cstheme="minorHAnsi"/>
                <w:sz w:val="18"/>
                <w:szCs w:val="18"/>
              </w:rPr>
              <w:t>ałata lodowa gat. I duże główki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3DEC" w14:textId="3CD4F243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62F9" w14:textId="505ECF27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B4F0" w14:textId="77777777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23CC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FCF6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3785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AE1A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1C58" w:rsidRPr="00F82457" w14:paraId="2608FDFB" w14:textId="77777777" w:rsidTr="008B64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1401" w14:textId="603DEAB3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4268" w14:textId="4FAFE0D6" w:rsidR="00821C58" w:rsidRPr="005B564E" w:rsidRDefault="00620029" w:rsidP="00EA12E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sz w:val="18"/>
                <w:szCs w:val="18"/>
              </w:rPr>
              <w:t>S</w:t>
            </w:r>
            <w:r w:rsidR="00821C58" w:rsidRPr="005B564E">
              <w:rPr>
                <w:rFonts w:cstheme="minorHAnsi"/>
                <w:sz w:val="18"/>
                <w:szCs w:val="18"/>
              </w:rPr>
              <w:t>ałata zielona gat. I duże główki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53AA" w14:textId="3BE54523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9054" w14:textId="659A140C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ABC1" w14:textId="77777777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B84D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0363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ED9F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9B84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1C58" w:rsidRPr="00F82457" w14:paraId="1F8FBCA8" w14:textId="77777777" w:rsidTr="008B64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56BB" w14:textId="6300035F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27E3" w14:textId="38E9777E" w:rsidR="00821C58" w:rsidRPr="005B564E" w:rsidRDefault="0044011B" w:rsidP="00EA12E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="00821C58" w:rsidRPr="005B564E">
              <w:rPr>
                <w:rFonts w:cstheme="minorHAnsi"/>
                <w:color w:val="000000"/>
                <w:sz w:val="18"/>
                <w:szCs w:val="18"/>
              </w:rPr>
              <w:t>eler korzeń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1525" w14:textId="7823112D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F293" w14:textId="7456EAB9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CBD8" w14:textId="77777777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DA29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35AE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256F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E944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1C58" w:rsidRPr="00F82457" w14:paraId="5210DB1F" w14:textId="77777777" w:rsidTr="008B64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42AF" w14:textId="4577B351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5120" w14:textId="77777777" w:rsidR="0094109C" w:rsidRDefault="0044011B" w:rsidP="00EA12E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="00821C58" w:rsidRPr="005B564E">
              <w:rPr>
                <w:rFonts w:cstheme="minorHAnsi"/>
                <w:color w:val="000000"/>
                <w:sz w:val="18"/>
                <w:szCs w:val="18"/>
              </w:rPr>
              <w:t>ebula zielna świeża, gat. I,</w:t>
            </w:r>
          </w:p>
          <w:p w14:paraId="441C229E" w14:textId="37B3AB17" w:rsidR="00821C58" w:rsidRPr="005B564E" w:rsidRDefault="00821C58" w:rsidP="00EA12E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duże pęczki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E896" w14:textId="20D86AFF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662A" w14:textId="298D80A5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F80E" w14:textId="77777777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FDAB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45AB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5B9C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22C7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1C58" w:rsidRPr="00F82457" w14:paraId="44DD1036" w14:textId="77777777" w:rsidTr="008B64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2241" w14:textId="348D02C6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18B7" w14:textId="69EB0DC5" w:rsidR="00821C58" w:rsidRPr="005B564E" w:rsidRDefault="0044011B" w:rsidP="00EA12E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sz w:val="18"/>
                <w:szCs w:val="18"/>
              </w:rPr>
              <w:t>S</w:t>
            </w:r>
            <w:r w:rsidR="00821C58" w:rsidRPr="005B564E">
              <w:rPr>
                <w:rFonts w:cstheme="minorHAnsi"/>
                <w:sz w:val="18"/>
                <w:szCs w:val="18"/>
              </w:rPr>
              <w:t>zczypior świeży, zielony, gat. I, duże pęczki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FD20" w14:textId="21FBD7BA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6387" w14:textId="558FC07A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2702" w14:textId="77777777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4E58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5EE8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DB6C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A2B7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1C58" w:rsidRPr="00F82457" w14:paraId="79B2FBFE" w14:textId="77777777" w:rsidTr="008B64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B743" w14:textId="06D7F439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88C4" w14:textId="2E3060DC" w:rsidR="00821C58" w:rsidRPr="005B564E" w:rsidRDefault="0044011B" w:rsidP="00EA12E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sz w:val="18"/>
                <w:szCs w:val="18"/>
              </w:rPr>
              <w:t>Ś</w:t>
            </w:r>
            <w:r w:rsidR="00821C58" w:rsidRPr="005B564E">
              <w:rPr>
                <w:rFonts w:cstheme="minorHAnsi"/>
                <w:sz w:val="18"/>
                <w:szCs w:val="18"/>
              </w:rPr>
              <w:t>liwki świeże, gat. I, twarde, odchodzące od pestek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91C2" w14:textId="712E13B6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8F0D" w14:textId="0FB72F45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BBD0" w14:textId="77777777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0F73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9668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CF47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92CF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1C58" w:rsidRPr="00F82457" w14:paraId="74453A49" w14:textId="77777777" w:rsidTr="008B64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3595" w14:textId="019D312D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7404" w14:textId="77777777" w:rsidR="0094109C" w:rsidRDefault="0044011B" w:rsidP="00EA12E4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T</w:t>
            </w:r>
            <w:r w:rsidR="00821C58" w:rsidRPr="005B564E">
              <w:rPr>
                <w:rFonts w:cstheme="minorHAnsi"/>
                <w:color w:val="000000"/>
                <w:sz w:val="18"/>
                <w:szCs w:val="18"/>
              </w:rPr>
              <w:t xml:space="preserve">ruskawki </w:t>
            </w:r>
            <w:r w:rsidR="00821C58" w:rsidRPr="005B564E">
              <w:rPr>
                <w:rFonts w:cstheme="minorHAnsi"/>
                <w:sz w:val="18"/>
                <w:szCs w:val="18"/>
              </w:rPr>
              <w:t>świeże, czerwone, duże, gat. I</w:t>
            </w:r>
          </w:p>
          <w:p w14:paraId="05668E24" w14:textId="6E91AF2E" w:rsidR="00821C58" w:rsidRPr="005B564E" w:rsidRDefault="00821C58" w:rsidP="00EA12E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sz w:val="18"/>
                <w:szCs w:val="18"/>
              </w:rPr>
              <w:t>(poza sezonem letnim)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BBF7" w14:textId="36C5BD5E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D81D" w14:textId="5AFE87EF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7ACB" w14:textId="77777777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A8AC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89AE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9EB8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CFC3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1C58" w:rsidRPr="00F82457" w14:paraId="7D100BCE" w14:textId="77777777" w:rsidTr="008B64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098B" w14:textId="71B1D308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lastRenderedPageBreak/>
              <w:t>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D943" w14:textId="1259EF7B" w:rsidR="00821C58" w:rsidRPr="005B564E" w:rsidRDefault="0044011B" w:rsidP="00EA12E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T</w:t>
            </w:r>
            <w:r w:rsidR="00821C58" w:rsidRPr="005B564E">
              <w:rPr>
                <w:rFonts w:cstheme="minorHAnsi"/>
                <w:color w:val="000000"/>
                <w:sz w:val="18"/>
                <w:szCs w:val="18"/>
              </w:rPr>
              <w:t xml:space="preserve">ruskawki </w:t>
            </w:r>
            <w:r w:rsidR="00821C58" w:rsidRPr="005B564E">
              <w:rPr>
                <w:rFonts w:cstheme="minorHAnsi"/>
                <w:sz w:val="18"/>
                <w:szCs w:val="18"/>
              </w:rPr>
              <w:t>świeże, czerwone, duże, gat. I (w sezonie letnim)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A8EB" w14:textId="0522D6A5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2773" w14:textId="24912726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25B7" w14:textId="77777777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CD80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7041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55C3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0643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1C58" w:rsidRPr="00F82457" w14:paraId="762C6EE6" w14:textId="77777777" w:rsidTr="008B64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EB60" w14:textId="6F97A0E9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A05C" w14:textId="33E852C8" w:rsidR="00821C58" w:rsidRPr="005B564E" w:rsidRDefault="0044011B" w:rsidP="00EA12E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W</w:t>
            </w:r>
            <w:r w:rsidR="00821C58" w:rsidRPr="005B564E">
              <w:rPr>
                <w:rFonts w:cstheme="minorHAnsi"/>
                <w:color w:val="000000"/>
                <w:sz w:val="18"/>
                <w:szCs w:val="18"/>
              </w:rPr>
              <w:t>inogrona różnokolorowe</w:t>
            </w:r>
            <w:r w:rsidR="00821C58" w:rsidRPr="005B564E">
              <w:rPr>
                <w:rFonts w:cstheme="minorHAnsi"/>
                <w:sz w:val="18"/>
                <w:szCs w:val="18"/>
              </w:rPr>
              <w:t xml:space="preserve"> dojrzałe, bez przebarwień i odgnieceń (poza sezonem letnim)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C535" w14:textId="0821D123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6FA7" w14:textId="1460DA06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14A2" w14:textId="77777777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892E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8CFD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B99A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0DCE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1C58" w:rsidRPr="00F82457" w14:paraId="1C6E2A5E" w14:textId="77777777" w:rsidTr="008B64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704F" w14:textId="6298D565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38D4" w14:textId="34503F34" w:rsidR="00821C58" w:rsidRPr="005B564E" w:rsidRDefault="0044011B" w:rsidP="00EA12E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W</w:t>
            </w:r>
            <w:r w:rsidR="00821C58" w:rsidRPr="005B564E">
              <w:rPr>
                <w:rFonts w:cstheme="minorHAnsi"/>
                <w:color w:val="000000"/>
                <w:sz w:val="18"/>
                <w:szCs w:val="18"/>
              </w:rPr>
              <w:t>inogrona różnokolorowe</w:t>
            </w:r>
            <w:r w:rsidR="00821C58" w:rsidRPr="005B564E">
              <w:rPr>
                <w:rFonts w:cstheme="minorHAnsi"/>
                <w:sz w:val="18"/>
                <w:szCs w:val="18"/>
              </w:rPr>
              <w:t xml:space="preserve"> dojrzałe, bez przebarwień i odgnieceń (w sezonie letnim)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E459" w14:textId="48414191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012D" w14:textId="0A7D303F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E2D5" w14:textId="77777777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C3CA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2859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C3DC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AD7C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1C58" w:rsidRPr="00F82457" w14:paraId="4905C3D5" w14:textId="77777777" w:rsidTr="008B64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1417" w14:textId="7FB088D2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sz w:val="18"/>
                <w:szCs w:val="18"/>
              </w:rPr>
              <w:t>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9C2E" w14:textId="524EB316" w:rsidR="00821C58" w:rsidRPr="005B564E" w:rsidRDefault="0044011B" w:rsidP="00EA12E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sz w:val="18"/>
                <w:szCs w:val="18"/>
              </w:rPr>
              <w:t>Z</w:t>
            </w:r>
            <w:r w:rsidR="00821C58" w:rsidRPr="005B564E">
              <w:rPr>
                <w:rFonts w:cstheme="minorHAnsi"/>
                <w:sz w:val="18"/>
                <w:szCs w:val="18"/>
              </w:rPr>
              <w:t>iemniaki białe (Irga, Irys)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8B24" w14:textId="2108FFBC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DCCA" w14:textId="754FD327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2</w:t>
            </w:r>
            <w:r w:rsidR="0094109C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5B564E">
              <w:rPr>
                <w:rFonts w:cstheme="minorHAns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FCC3" w14:textId="77777777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9457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9CBC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8494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0904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1C58" w:rsidRPr="00F82457" w14:paraId="00326A06" w14:textId="77777777" w:rsidTr="008B64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9313" w14:textId="0C660280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31CB" w14:textId="1BFB3EBE" w:rsidR="00821C58" w:rsidRPr="005B564E" w:rsidRDefault="0044011B" w:rsidP="00EA12E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sz w:val="18"/>
                <w:szCs w:val="18"/>
              </w:rPr>
              <w:t>Z</w:t>
            </w:r>
            <w:r w:rsidR="00821C58" w:rsidRPr="005B564E">
              <w:rPr>
                <w:rFonts w:cstheme="minorHAnsi"/>
                <w:sz w:val="18"/>
                <w:szCs w:val="18"/>
              </w:rPr>
              <w:t>iemniaki młode krajowe (Irga) VI-VII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162F" w14:textId="42755D69" w:rsidR="00821C58" w:rsidRPr="005B564E" w:rsidRDefault="00821C58" w:rsidP="00EA12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CFF5" w14:textId="5441A47B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564E">
              <w:rPr>
                <w:rFonts w:cstheme="minorHAnsi"/>
                <w:color w:val="000000"/>
                <w:sz w:val="18"/>
                <w:szCs w:val="18"/>
              </w:rPr>
              <w:t>2</w:t>
            </w:r>
            <w:r w:rsidR="0094109C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5B564E">
              <w:rPr>
                <w:rFonts w:cstheme="minorHAns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BD67" w14:textId="77777777" w:rsidR="00821C58" w:rsidRPr="005B564E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D243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36DE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DD61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C04F" w14:textId="77777777" w:rsidR="00821C58" w:rsidRPr="00F82457" w:rsidRDefault="00821C58" w:rsidP="0094109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7462" w:rsidRPr="00F82457" w14:paraId="7CB9847C" w14:textId="77777777" w:rsidTr="008B64F7">
        <w:trPr>
          <w:trHeight w:val="942"/>
        </w:trPr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36801" w14:textId="77777777" w:rsidR="00277462" w:rsidRPr="00F82457" w:rsidRDefault="00277462" w:rsidP="00480F8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99EC4" w14:textId="77777777" w:rsidR="00277462" w:rsidRPr="00F82457" w:rsidRDefault="00277462" w:rsidP="00480F8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CAC14" w14:textId="77777777" w:rsidR="00277462" w:rsidRPr="00F82457" w:rsidRDefault="00277462" w:rsidP="00480F8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2642A" w14:textId="77777777" w:rsidR="00277462" w:rsidRPr="00F82457" w:rsidRDefault="00277462" w:rsidP="00480F8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BA6CDA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BA6CDA">
        <w:rPr>
          <w:rFonts w:eastAsia="Tahoma" w:cstheme="minorHAnsi"/>
          <w:sz w:val="24"/>
          <w:szCs w:val="24"/>
        </w:rPr>
        <w:t>2.</w:t>
      </w:r>
      <w:r w:rsidR="00F82457" w:rsidRPr="00BA6CDA">
        <w:rPr>
          <w:rFonts w:eastAsia="Tahoma" w:cstheme="minorHAnsi"/>
          <w:b/>
          <w:sz w:val="24"/>
          <w:szCs w:val="24"/>
        </w:rPr>
        <w:t xml:space="preserve"> </w:t>
      </w:r>
      <w:r w:rsidR="00F82457" w:rsidRPr="00BA6CDA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 w:rsidRPr="00BA6CDA">
        <w:rPr>
          <w:rFonts w:eastAsia="Tahoma" w:cstheme="minorHAnsi"/>
          <w:b/>
          <w:sz w:val="24"/>
          <w:szCs w:val="24"/>
        </w:rPr>
        <w:t>:</w:t>
      </w:r>
      <w:r w:rsidR="001645A3" w:rsidRPr="00BA6CDA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BA6CDA">
        <w:rPr>
          <w:rFonts w:eastAsia="Tahoma" w:cstheme="minorHAnsi"/>
          <w:b/>
          <w:sz w:val="24"/>
          <w:szCs w:val="24"/>
        </w:rPr>
        <w:t xml:space="preserve"> </w:t>
      </w:r>
      <w:r w:rsidRPr="00BA6CDA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BA6CDA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BA6CDA">
        <w:rPr>
          <w:rFonts w:eastAsia="Tahoma" w:cstheme="minorHAnsi"/>
          <w:i/>
          <w:sz w:val="24"/>
          <w:szCs w:val="24"/>
        </w:rPr>
        <w:t>*</w:t>
      </w:r>
      <w:r w:rsidR="00225286" w:rsidRPr="00BA6CDA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BA6CDA">
        <w:rPr>
          <w:rFonts w:eastAsia="Tahoma" w:cstheme="minorHAnsi"/>
          <w:i/>
          <w:sz w:val="24"/>
          <w:szCs w:val="24"/>
        </w:rPr>
        <w:t>XXI. pkt 1.2 SWZ</w:t>
      </w:r>
      <w:r w:rsidR="00225286" w:rsidRPr="00BA6CDA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lastRenderedPageBreak/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3105C" w14:textId="77777777" w:rsidR="009B506D" w:rsidRDefault="009B506D">
      <w:pPr>
        <w:spacing w:after="0" w:line="240" w:lineRule="auto"/>
      </w:pPr>
      <w:r>
        <w:separator/>
      </w:r>
    </w:p>
  </w:endnote>
  <w:endnote w:type="continuationSeparator" w:id="0">
    <w:p w14:paraId="2251F1DF" w14:textId="77777777" w:rsidR="009B506D" w:rsidRDefault="009B5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9B50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2B372" w14:textId="77777777" w:rsidR="009B506D" w:rsidRDefault="009B506D">
      <w:pPr>
        <w:spacing w:after="0" w:line="240" w:lineRule="auto"/>
      </w:pPr>
      <w:r>
        <w:separator/>
      </w:r>
    </w:p>
  </w:footnote>
  <w:footnote w:type="continuationSeparator" w:id="0">
    <w:p w14:paraId="12B717B5" w14:textId="77777777" w:rsidR="009B506D" w:rsidRDefault="009B5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52BB4600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3402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D4022F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9A7B0C">
      <w:rPr>
        <w:rFonts w:cstheme="minorHAnsi"/>
        <w:sz w:val="20"/>
        <w:szCs w:val="20"/>
      </w:rPr>
      <w:t>ZSP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64CD2"/>
    <w:multiLevelType w:val="hybridMultilevel"/>
    <w:tmpl w:val="9C70FC14"/>
    <w:lvl w:ilvl="0" w:tplc="E6062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7023D"/>
    <w:rsid w:val="00080119"/>
    <w:rsid w:val="0009145E"/>
    <w:rsid w:val="000D069A"/>
    <w:rsid w:val="000F753B"/>
    <w:rsid w:val="001039D7"/>
    <w:rsid w:val="00135083"/>
    <w:rsid w:val="001645A3"/>
    <w:rsid w:val="001B0C8E"/>
    <w:rsid w:val="001F6292"/>
    <w:rsid w:val="0021049C"/>
    <w:rsid w:val="00225286"/>
    <w:rsid w:val="00277462"/>
    <w:rsid w:val="002B3AFD"/>
    <w:rsid w:val="002E3300"/>
    <w:rsid w:val="00334F98"/>
    <w:rsid w:val="003553ED"/>
    <w:rsid w:val="00362DE8"/>
    <w:rsid w:val="00373602"/>
    <w:rsid w:val="00385FB3"/>
    <w:rsid w:val="0039716F"/>
    <w:rsid w:val="003C33F6"/>
    <w:rsid w:val="0044011B"/>
    <w:rsid w:val="004D3EAB"/>
    <w:rsid w:val="004E5EFF"/>
    <w:rsid w:val="004E6D55"/>
    <w:rsid w:val="005875EB"/>
    <w:rsid w:val="005B564E"/>
    <w:rsid w:val="005C7B64"/>
    <w:rsid w:val="005D4DDE"/>
    <w:rsid w:val="00620029"/>
    <w:rsid w:val="00622488"/>
    <w:rsid w:val="00645460"/>
    <w:rsid w:val="00655D83"/>
    <w:rsid w:val="006F41B4"/>
    <w:rsid w:val="007109AB"/>
    <w:rsid w:val="00712E3F"/>
    <w:rsid w:val="008073D2"/>
    <w:rsid w:val="00821C58"/>
    <w:rsid w:val="008774C7"/>
    <w:rsid w:val="008B64F7"/>
    <w:rsid w:val="008D3BD0"/>
    <w:rsid w:val="0094109C"/>
    <w:rsid w:val="009A7B0C"/>
    <w:rsid w:val="009B506D"/>
    <w:rsid w:val="00A21A69"/>
    <w:rsid w:val="00A65B2E"/>
    <w:rsid w:val="00A815AB"/>
    <w:rsid w:val="00AA1C66"/>
    <w:rsid w:val="00AE4AEB"/>
    <w:rsid w:val="00B34027"/>
    <w:rsid w:val="00B70269"/>
    <w:rsid w:val="00B92123"/>
    <w:rsid w:val="00BA6CDA"/>
    <w:rsid w:val="00BA794E"/>
    <w:rsid w:val="00C16CD5"/>
    <w:rsid w:val="00CA4048"/>
    <w:rsid w:val="00D01F4A"/>
    <w:rsid w:val="00D22111"/>
    <w:rsid w:val="00D22B36"/>
    <w:rsid w:val="00D4022F"/>
    <w:rsid w:val="00D67766"/>
    <w:rsid w:val="00E645FC"/>
    <w:rsid w:val="00EA12E4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1207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alehni01</cp:lastModifiedBy>
  <cp:revision>33</cp:revision>
  <dcterms:created xsi:type="dcterms:W3CDTF">2021-04-30T12:44:00Z</dcterms:created>
  <dcterms:modified xsi:type="dcterms:W3CDTF">2023-06-29T06:16:00Z</dcterms:modified>
</cp:coreProperties>
</file>