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C0" w:rsidRPr="00614C3A" w:rsidRDefault="000122C0" w:rsidP="00143228">
      <w:pPr>
        <w:pStyle w:val="western"/>
        <w:spacing w:after="0"/>
        <w:jc w:val="right"/>
        <w:rPr>
          <w:sz w:val="22"/>
          <w:szCs w:val="22"/>
        </w:rPr>
      </w:pPr>
      <w:r w:rsidRPr="00614C3A">
        <w:rPr>
          <w:color w:val="000000"/>
          <w:sz w:val="22"/>
          <w:szCs w:val="22"/>
        </w:rPr>
        <w:t xml:space="preserve">Miechów, dnia </w:t>
      </w:r>
      <w:r w:rsidR="00644E57">
        <w:rPr>
          <w:color w:val="000000"/>
          <w:sz w:val="22"/>
          <w:szCs w:val="22"/>
        </w:rPr>
        <w:t>1</w:t>
      </w:r>
      <w:r w:rsidR="002F7C83">
        <w:rPr>
          <w:color w:val="000000"/>
          <w:sz w:val="22"/>
          <w:szCs w:val="22"/>
        </w:rPr>
        <w:t>1</w:t>
      </w:r>
      <w:r w:rsidRPr="00614C3A">
        <w:rPr>
          <w:color w:val="000000"/>
          <w:sz w:val="22"/>
          <w:szCs w:val="22"/>
        </w:rPr>
        <w:t>.</w:t>
      </w:r>
      <w:r w:rsidR="00644E57">
        <w:rPr>
          <w:color w:val="000000"/>
          <w:sz w:val="22"/>
          <w:szCs w:val="22"/>
        </w:rPr>
        <w:t>09</w:t>
      </w:r>
      <w:r w:rsidRPr="00614C3A">
        <w:rPr>
          <w:color w:val="000000"/>
          <w:sz w:val="22"/>
          <w:szCs w:val="22"/>
        </w:rPr>
        <w:t>.20</w:t>
      </w:r>
      <w:r w:rsidR="00B837A5" w:rsidRPr="00614C3A">
        <w:rPr>
          <w:color w:val="000000"/>
          <w:sz w:val="22"/>
          <w:szCs w:val="22"/>
        </w:rPr>
        <w:t>20</w:t>
      </w:r>
      <w:r w:rsidRPr="00614C3A">
        <w:rPr>
          <w:color w:val="000000"/>
          <w:sz w:val="22"/>
          <w:szCs w:val="22"/>
        </w:rPr>
        <w:t xml:space="preserve"> rok</w:t>
      </w:r>
    </w:p>
    <w:p w:rsidR="00B00C7A" w:rsidRPr="00614C3A" w:rsidRDefault="00B00C7A" w:rsidP="008D1C8A">
      <w:pPr>
        <w:pStyle w:val="western"/>
        <w:spacing w:after="0"/>
        <w:jc w:val="both"/>
        <w:rPr>
          <w:sz w:val="22"/>
          <w:szCs w:val="22"/>
        </w:rPr>
      </w:pPr>
    </w:p>
    <w:p w:rsidR="00851F83" w:rsidRPr="00614C3A" w:rsidRDefault="00F3410E" w:rsidP="008020C0">
      <w:pPr>
        <w:jc w:val="both"/>
        <w:rPr>
          <w:rFonts w:ascii="Times New Roman" w:hAnsi="Times New Roman"/>
          <w:sz w:val="22"/>
          <w:szCs w:val="22"/>
        </w:rPr>
      </w:pPr>
      <w:r w:rsidRPr="00614C3A">
        <w:rPr>
          <w:rFonts w:ascii="Times New Roman" w:hAnsi="Times New Roman"/>
          <w:b/>
          <w:bCs/>
          <w:sz w:val="22"/>
          <w:szCs w:val="22"/>
        </w:rPr>
        <w:t>Nr sprawy: 2</w:t>
      </w:r>
      <w:r w:rsidR="00644E57">
        <w:rPr>
          <w:rFonts w:ascii="Times New Roman" w:hAnsi="Times New Roman"/>
          <w:b/>
          <w:bCs/>
          <w:sz w:val="22"/>
          <w:szCs w:val="22"/>
        </w:rPr>
        <w:t>3</w:t>
      </w:r>
      <w:r w:rsidR="00B837A5" w:rsidRPr="00614C3A">
        <w:rPr>
          <w:rFonts w:ascii="Times New Roman" w:hAnsi="Times New Roman"/>
          <w:b/>
          <w:bCs/>
          <w:sz w:val="22"/>
          <w:szCs w:val="22"/>
        </w:rPr>
        <w:t>/2020</w:t>
      </w:r>
      <w:r w:rsidR="00B837A5" w:rsidRPr="00614C3A">
        <w:rPr>
          <w:rFonts w:ascii="Times New Roman" w:hAnsi="Times New Roman"/>
          <w:sz w:val="22"/>
          <w:szCs w:val="22"/>
        </w:rPr>
        <w:t xml:space="preserve"> - </w:t>
      </w:r>
      <w:r w:rsidR="00851F83" w:rsidRPr="00614C3A">
        <w:rPr>
          <w:rFonts w:ascii="Times New Roman" w:hAnsi="Times New Roman"/>
          <w:sz w:val="22"/>
          <w:szCs w:val="22"/>
        </w:rPr>
        <w:t>Dostawa sprzętu i aparatury medycznej na potrzeby Szpitala św. Anny w Miechowie.</w:t>
      </w:r>
      <w:r w:rsidR="0047240C">
        <w:rPr>
          <w:rFonts w:ascii="Times New Roman" w:hAnsi="Times New Roman"/>
          <w:sz w:val="22"/>
          <w:szCs w:val="22"/>
        </w:rPr>
        <w:t xml:space="preserve"> </w:t>
      </w:r>
      <w:r w:rsidR="00851F83" w:rsidRPr="00614C3A">
        <w:rPr>
          <w:rFonts w:ascii="Times New Roman" w:hAnsi="Times New Roman"/>
          <w:color w:val="000000"/>
          <w:sz w:val="22"/>
          <w:szCs w:val="22"/>
        </w:rPr>
        <w:t>Zamówienie współfinansowane przez Unię Europejską z Regionalnego Programu Operacyjnego Województwa Małopolskiego na lata 2014-2020, Oś Priorytetowa 12. Infrastruktura Społeczna, Działanie 12.1 Infrastruktura ochrony zdrowia, Poddziałanie 12.1.3 Infrastruktura ochrony zdrowia o znaczeniu subregionalnym</w:t>
      </w:r>
    </w:p>
    <w:p w:rsidR="004D4293" w:rsidRPr="00614C3A" w:rsidRDefault="004D4293" w:rsidP="004D4293">
      <w:pPr>
        <w:rPr>
          <w:rFonts w:ascii="Times New Roman" w:hAnsi="Times New Roman"/>
          <w:sz w:val="22"/>
          <w:szCs w:val="22"/>
        </w:rPr>
      </w:pPr>
    </w:p>
    <w:p w:rsidR="004D4293" w:rsidRPr="00614C3A" w:rsidRDefault="004D4293" w:rsidP="004D4293">
      <w:pPr>
        <w:jc w:val="both"/>
        <w:rPr>
          <w:rFonts w:ascii="Times New Roman" w:hAnsi="Times New Roman"/>
          <w:sz w:val="22"/>
          <w:szCs w:val="22"/>
        </w:rPr>
      </w:pPr>
      <w:r w:rsidRPr="00614C3A">
        <w:rPr>
          <w:rFonts w:ascii="Times New Roman" w:hAnsi="Times New Roman"/>
          <w:sz w:val="22"/>
          <w:szCs w:val="22"/>
        </w:rPr>
        <w:t xml:space="preserve">Dziennik Urzędowy Unii Europejskiej: Ogłoszenie nr 2020/S </w:t>
      </w:r>
      <w:r w:rsidR="00644E57">
        <w:rPr>
          <w:rFonts w:ascii="Times New Roman" w:hAnsi="Times New Roman"/>
          <w:sz w:val="22"/>
          <w:szCs w:val="22"/>
        </w:rPr>
        <w:t>153</w:t>
      </w:r>
      <w:r w:rsidRPr="00614C3A">
        <w:rPr>
          <w:rFonts w:ascii="Times New Roman" w:hAnsi="Times New Roman"/>
          <w:sz w:val="22"/>
          <w:szCs w:val="22"/>
        </w:rPr>
        <w:t>-</w:t>
      </w:r>
      <w:r w:rsidR="00644E57">
        <w:rPr>
          <w:rFonts w:ascii="Times New Roman" w:hAnsi="Times New Roman"/>
          <w:sz w:val="22"/>
          <w:szCs w:val="22"/>
        </w:rPr>
        <w:t>374365</w:t>
      </w:r>
    </w:p>
    <w:p w:rsidR="004D4293" w:rsidRPr="00614C3A" w:rsidRDefault="004D4293" w:rsidP="004D4293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614C3A">
        <w:rPr>
          <w:rFonts w:ascii="Times New Roman" w:hAnsi="Times New Roman"/>
          <w:sz w:val="22"/>
          <w:szCs w:val="22"/>
          <w:lang w:val="en-US"/>
        </w:rPr>
        <w:t xml:space="preserve">Fax 41 38 20 342, email: </w:t>
      </w:r>
      <w:hyperlink r:id="rId7" w:history="1">
        <w:r w:rsidRPr="00614C3A">
          <w:rPr>
            <w:rStyle w:val="Hipercze"/>
            <w:rFonts w:ascii="Times New Roman" w:hAnsi="Times New Roman"/>
            <w:sz w:val="22"/>
            <w:szCs w:val="22"/>
            <w:lang w:val="en-US"/>
          </w:rPr>
          <w:t>przetargi@szpital.miechow.pl</w:t>
        </w:r>
      </w:hyperlink>
    </w:p>
    <w:p w:rsidR="00B00C7A" w:rsidRDefault="00B00C7A" w:rsidP="00143228">
      <w:pPr>
        <w:jc w:val="both"/>
        <w:rPr>
          <w:rFonts w:ascii="Times New Roman" w:hAnsi="Times New Roman"/>
          <w:b/>
          <w:sz w:val="22"/>
          <w:szCs w:val="22"/>
        </w:rPr>
      </w:pPr>
    </w:p>
    <w:p w:rsidR="00614C3A" w:rsidRPr="00614C3A" w:rsidRDefault="00614C3A" w:rsidP="00143228">
      <w:pPr>
        <w:jc w:val="both"/>
        <w:rPr>
          <w:rFonts w:ascii="Times New Roman" w:hAnsi="Times New Roman"/>
          <w:b/>
          <w:sz w:val="22"/>
          <w:szCs w:val="22"/>
        </w:rPr>
      </w:pPr>
    </w:p>
    <w:p w:rsidR="000122C0" w:rsidRPr="00614C3A" w:rsidRDefault="000122C0" w:rsidP="00143228">
      <w:pPr>
        <w:jc w:val="center"/>
        <w:rPr>
          <w:rFonts w:ascii="Times New Roman" w:hAnsi="Times New Roman"/>
          <w:b/>
          <w:sz w:val="22"/>
          <w:szCs w:val="22"/>
        </w:rPr>
      </w:pPr>
      <w:r w:rsidRPr="00614C3A">
        <w:rPr>
          <w:rFonts w:ascii="Times New Roman" w:hAnsi="Times New Roman"/>
          <w:b/>
          <w:sz w:val="22"/>
          <w:szCs w:val="22"/>
        </w:rPr>
        <w:t>INFORMACJA</w:t>
      </w:r>
    </w:p>
    <w:p w:rsidR="000122C0" w:rsidRDefault="000122C0" w:rsidP="00143228">
      <w:pPr>
        <w:jc w:val="center"/>
        <w:rPr>
          <w:rFonts w:ascii="Times New Roman" w:hAnsi="Times New Roman"/>
          <w:sz w:val="22"/>
          <w:szCs w:val="22"/>
        </w:rPr>
      </w:pPr>
      <w:r w:rsidRPr="00614C3A">
        <w:rPr>
          <w:rFonts w:ascii="Times New Roman" w:hAnsi="Times New Roman"/>
          <w:b/>
          <w:sz w:val="22"/>
          <w:szCs w:val="22"/>
        </w:rPr>
        <w:t>z otwarcia ofert dotycząca w/w postępowania</w:t>
      </w:r>
    </w:p>
    <w:p w:rsidR="000122C0" w:rsidRPr="00614C3A" w:rsidRDefault="000122C0" w:rsidP="00143228">
      <w:pPr>
        <w:jc w:val="both"/>
        <w:rPr>
          <w:rFonts w:ascii="Times New Roman" w:hAnsi="Times New Roman"/>
          <w:sz w:val="22"/>
          <w:szCs w:val="22"/>
        </w:rPr>
      </w:pPr>
    </w:p>
    <w:p w:rsidR="008020C0" w:rsidRDefault="000122C0" w:rsidP="007A7D10">
      <w:pPr>
        <w:jc w:val="both"/>
        <w:rPr>
          <w:rFonts w:ascii="Times New Roman" w:hAnsi="Times New Roman"/>
          <w:sz w:val="22"/>
          <w:szCs w:val="22"/>
        </w:rPr>
      </w:pPr>
      <w:r w:rsidRPr="00614C3A">
        <w:rPr>
          <w:rFonts w:ascii="Times New Roman" w:hAnsi="Times New Roman"/>
          <w:sz w:val="22"/>
          <w:szCs w:val="22"/>
        </w:rPr>
        <w:t>zgodnie z art. 86 ust. 5 ustawy z dnia 29 stycznia 2004 r. Prawo zamówień publicznych (t.j. Dz. U. z</w:t>
      </w:r>
      <w:r w:rsidR="007A7D10" w:rsidRPr="00614C3A">
        <w:rPr>
          <w:rFonts w:ascii="Times New Roman" w:hAnsi="Times New Roman"/>
          <w:sz w:val="22"/>
          <w:szCs w:val="22"/>
        </w:rPr>
        <w:t>2019</w:t>
      </w:r>
      <w:r w:rsidR="00143228" w:rsidRPr="00614C3A">
        <w:rPr>
          <w:rFonts w:ascii="Times New Roman" w:hAnsi="Times New Roman"/>
          <w:sz w:val="22"/>
          <w:szCs w:val="22"/>
        </w:rPr>
        <w:t xml:space="preserve"> r. poz. </w:t>
      </w:r>
      <w:r w:rsidR="007A7D10" w:rsidRPr="00614C3A">
        <w:rPr>
          <w:rFonts w:ascii="Times New Roman" w:hAnsi="Times New Roman"/>
          <w:sz w:val="22"/>
          <w:szCs w:val="22"/>
        </w:rPr>
        <w:t>1843</w:t>
      </w:r>
      <w:r w:rsidR="00143228" w:rsidRPr="00614C3A">
        <w:rPr>
          <w:rFonts w:ascii="Times New Roman" w:hAnsi="Times New Roman"/>
          <w:sz w:val="22"/>
          <w:szCs w:val="22"/>
        </w:rPr>
        <w:t xml:space="preserve"> z późn. zm.) Zamawiający informuje:</w:t>
      </w:r>
    </w:p>
    <w:p w:rsidR="00614C3A" w:rsidRPr="00614C3A" w:rsidRDefault="00614C3A" w:rsidP="007A7D10">
      <w:pPr>
        <w:jc w:val="both"/>
        <w:rPr>
          <w:rFonts w:ascii="Times New Roman" w:hAnsi="Times New Roman"/>
          <w:sz w:val="22"/>
          <w:szCs w:val="22"/>
        </w:rPr>
      </w:pPr>
    </w:p>
    <w:p w:rsidR="008020C0" w:rsidRPr="00614C3A" w:rsidRDefault="008020C0" w:rsidP="008020C0">
      <w:pPr>
        <w:jc w:val="both"/>
        <w:rPr>
          <w:rFonts w:ascii="Times New Roman" w:hAnsi="Times New Roman"/>
          <w:sz w:val="22"/>
          <w:szCs w:val="22"/>
        </w:rPr>
      </w:pPr>
      <w:r w:rsidRPr="00614C3A">
        <w:rPr>
          <w:rFonts w:ascii="Times New Roman" w:hAnsi="Times New Roman"/>
          <w:kern w:val="1"/>
          <w:sz w:val="22"/>
          <w:szCs w:val="22"/>
        </w:rPr>
        <w:t xml:space="preserve">Zamawiający zamierza przeznaczyć na realizację zamówienia kwotę w wysokości </w:t>
      </w:r>
      <w:r w:rsidR="00644E57">
        <w:rPr>
          <w:rFonts w:ascii="Times New Roman" w:hAnsi="Times New Roman"/>
          <w:b/>
          <w:bCs/>
          <w:kern w:val="1"/>
          <w:sz w:val="22"/>
          <w:szCs w:val="22"/>
        </w:rPr>
        <w:t>116 1</w:t>
      </w:r>
      <w:r w:rsidRPr="00614C3A">
        <w:rPr>
          <w:rFonts w:ascii="Times New Roman" w:hAnsi="Times New Roman"/>
          <w:b/>
          <w:bCs/>
          <w:kern w:val="1"/>
          <w:sz w:val="22"/>
          <w:szCs w:val="22"/>
        </w:rPr>
        <w:t>00,00 złotych</w:t>
      </w:r>
    </w:p>
    <w:p w:rsidR="00B837A5" w:rsidRPr="00614C3A" w:rsidRDefault="00644E57" w:rsidP="00B837A5">
      <w:pPr>
        <w:spacing w:line="276" w:lineRule="auto"/>
        <w:jc w:val="both"/>
        <w:rPr>
          <w:rFonts w:ascii="Times New Roman" w:hAnsi="Times New Roman"/>
          <w:b/>
          <w:bCs/>
          <w:kern w:val="1"/>
          <w:sz w:val="22"/>
          <w:szCs w:val="22"/>
        </w:rPr>
      </w:pPr>
      <w:r>
        <w:rPr>
          <w:rFonts w:ascii="Times New Roman" w:hAnsi="Times New Roman"/>
          <w:b/>
          <w:bCs/>
          <w:kern w:val="1"/>
          <w:sz w:val="22"/>
          <w:szCs w:val="22"/>
        </w:rPr>
        <w:t>b</w:t>
      </w:r>
      <w:r w:rsidR="008020C0" w:rsidRPr="00614C3A">
        <w:rPr>
          <w:rFonts w:ascii="Times New Roman" w:hAnsi="Times New Roman"/>
          <w:b/>
          <w:bCs/>
          <w:kern w:val="1"/>
          <w:sz w:val="22"/>
          <w:szCs w:val="22"/>
        </w:rPr>
        <w:t>rutto.</w:t>
      </w:r>
    </w:p>
    <w:tbl>
      <w:tblPr>
        <w:tblStyle w:val="Tabela-Siatka"/>
        <w:tblW w:w="0" w:type="auto"/>
        <w:tblInd w:w="1668" w:type="dxa"/>
        <w:tblLook w:val="04A0"/>
      </w:tblPr>
      <w:tblGrid>
        <w:gridCol w:w="2938"/>
        <w:gridCol w:w="2873"/>
      </w:tblGrid>
      <w:tr w:rsidR="008020C0" w:rsidRPr="00614C3A" w:rsidTr="008020C0">
        <w:trPr>
          <w:trHeight w:val="282"/>
        </w:trPr>
        <w:tc>
          <w:tcPr>
            <w:tcW w:w="2938" w:type="dxa"/>
            <w:tcBorders>
              <w:bottom w:val="single" w:sz="4" w:space="0" w:color="auto"/>
            </w:tcBorders>
          </w:tcPr>
          <w:p w:rsidR="008020C0" w:rsidRPr="00614C3A" w:rsidRDefault="008020C0" w:rsidP="008020C0">
            <w:pPr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kern w:val="2"/>
                <w:sz w:val="22"/>
                <w:szCs w:val="22"/>
              </w:rPr>
              <w:t xml:space="preserve">Zadanie nr 1:  </w:t>
            </w:r>
            <w:r w:rsidR="00644E57">
              <w:rPr>
                <w:rFonts w:ascii="Times New Roman" w:hAnsi="Times New Roman"/>
                <w:kern w:val="2"/>
                <w:sz w:val="22"/>
                <w:szCs w:val="22"/>
              </w:rPr>
              <w:t xml:space="preserve">  </w:t>
            </w:r>
            <w:r w:rsidR="0097799C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 w:rsidR="00644E57">
              <w:rPr>
                <w:rFonts w:ascii="Times New Roman" w:hAnsi="Times New Roman"/>
                <w:kern w:val="2"/>
                <w:sz w:val="22"/>
                <w:szCs w:val="22"/>
              </w:rPr>
              <w:t>6</w:t>
            </w:r>
            <w:r w:rsidRPr="00614C3A">
              <w:rPr>
                <w:rFonts w:ascii="Times New Roman" w:hAnsi="Times New Roman"/>
                <w:kern w:val="2"/>
                <w:sz w:val="22"/>
                <w:szCs w:val="22"/>
              </w:rPr>
              <w:t> 500,00 zł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8020C0" w:rsidRPr="00614C3A" w:rsidRDefault="00644E57" w:rsidP="008020C0">
            <w:pPr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Zadanie nr 14    </w:t>
            </w:r>
            <w:r w:rsidR="0097799C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 4 0</w:t>
            </w:r>
            <w:r w:rsidR="008020C0" w:rsidRPr="00614C3A">
              <w:rPr>
                <w:rFonts w:ascii="Times New Roman" w:hAnsi="Times New Roman"/>
                <w:kern w:val="2"/>
                <w:sz w:val="22"/>
                <w:szCs w:val="22"/>
              </w:rPr>
              <w:t>00,00 zł</w:t>
            </w:r>
          </w:p>
        </w:tc>
      </w:tr>
      <w:tr w:rsidR="008020C0" w:rsidRPr="00614C3A" w:rsidTr="008020C0">
        <w:trPr>
          <w:trHeight w:val="285"/>
        </w:trPr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</w:tcPr>
          <w:p w:rsidR="008020C0" w:rsidRPr="00614C3A" w:rsidRDefault="008020C0" w:rsidP="00644E57">
            <w:pPr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kern w:val="2"/>
                <w:sz w:val="22"/>
                <w:szCs w:val="22"/>
              </w:rPr>
              <w:t xml:space="preserve">Zadanie nr 2:  </w:t>
            </w:r>
            <w:r w:rsidR="00644E57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 w:rsidR="0097799C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 w:rsidR="00644E57">
              <w:rPr>
                <w:rFonts w:ascii="Times New Roman" w:hAnsi="Times New Roman"/>
                <w:kern w:val="2"/>
                <w:sz w:val="22"/>
                <w:szCs w:val="22"/>
              </w:rPr>
              <w:t xml:space="preserve">    800</w:t>
            </w:r>
            <w:r w:rsidRPr="00614C3A">
              <w:rPr>
                <w:rFonts w:ascii="Times New Roman" w:hAnsi="Times New Roman"/>
                <w:kern w:val="2"/>
                <w:sz w:val="22"/>
                <w:szCs w:val="22"/>
              </w:rPr>
              <w:t>,00 zł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8020C0" w:rsidRPr="00614C3A" w:rsidRDefault="008020C0" w:rsidP="008020C0">
            <w:pPr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kern w:val="2"/>
                <w:sz w:val="22"/>
                <w:szCs w:val="22"/>
              </w:rPr>
              <w:t>Z</w:t>
            </w:r>
            <w:r w:rsidR="00644E57">
              <w:rPr>
                <w:rFonts w:ascii="Times New Roman" w:hAnsi="Times New Roman"/>
                <w:kern w:val="2"/>
                <w:sz w:val="22"/>
                <w:szCs w:val="22"/>
              </w:rPr>
              <w:t xml:space="preserve">adanie nr 15:  </w:t>
            </w:r>
            <w:r w:rsidR="0097799C">
              <w:rPr>
                <w:rFonts w:ascii="Times New Roman" w:hAnsi="Times New Roman"/>
                <w:kern w:val="2"/>
                <w:sz w:val="22"/>
                <w:szCs w:val="22"/>
              </w:rPr>
              <w:t xml:space="preserve">   </w:t>
            </w:r>
            <w:r w:rsidR="00644E57">
              <w:rPr>
                <w:rFonts w:ascii="Times New Roman" w:hAnsi="Times New Roman"/>
                <w:kern w:val="2"/>
                <w:sz w:val="22"/>
                <w:szCs w:val="22"/>
              </w:rPr>
              <w:t>1 6</w:t>
            </w:r>
            <w:r w:rsidRPr="00614C3A">
              <w:rPr>
                <w:rFonts w:ascii="Times New Roman" w:hAnsi="Times New Roman"/>
                <w:kern w:val="2"/>
                <w:sz w:val="22"/>
                <w:szCs w:val="22"/>
              </w:rPr>
              <w:t>00,00 zł</w:t>
            </w:r>
          </w:p>
        </w:tc>
      </w:tr>
      <w:tr w:rsidR="008020C0" w:rsidRPr="00614C3A" w:rsidTr="008020C0">
        <w:trPr>
          <w:trHeight w:val="300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0C0" w:rsidRPr="00614C3A" w:rsidRDefault="00644E57" w:rsidP="00644E57">
            <w:pPr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Zadanie nr 3:   </w:t>
            </w:r>
            <w:r w:rsidR="0097799C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 2 3</w:t>
            </w:r>
            <w:r w:rsidR="008020C0" w:rsidRPr="00614C3A">
              <w:rPr>
                <w:rFonts w:ascii="Times New Roman" w:hAnsi="Times New Roman"/>
                <w:kern w:val="2"/>
                <w:sz w:val="22"/>
                <w:szCs w:val="22"/>
              </w:rPr>
              <w:t>00,00 zł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8020C0" w:rsidRPr="00614C3A" w:rsidRDefault="008020C0" w:rsidP="008020C0">
            <w:pPr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kern w:val="2"/>
                <w:sz w:val="22"/>
                <w:szCs w:val="22"/>
              </w:rPr>
              <w:t>Z</w:t>
            </w:r>
            <w:r w:rsidR="00DC18FC">
              <w:rPr>
                <w:rFonts w:ascii="Times New Roman" w:hAnsi="Times New Roman"/>
                <w:kern w:val="2"/>
                <w:sz w:val="22"/>
                <w:szCs w:val="22"/>
              </w:rPr>
              <w:t xml:space="preserve">adanie nr 16: </w:t>
            </w:r>
            <w:r w:rsidR="0097799C">
              <w:rPr>
                <w:rFonts w:ascii="Times New Roman" w:hAnsi="Times New Roman"/>
                <w:kern w:val="2"/>
                <w:sz w:val="22"/>
                <w:szCs w:val="22"/>
              </w:rPr>
              <w:t xml:space="preserve">   </w:t>
            </w:r>
            <w:r w:rsidR="00DC18FC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 w:rsidR="00644E57">
              <w:rPr>
                <w:rFonts w:ascii="Times New Roman" w:hAnsi="Times New Roman"/>
                <w:kern w:val="2"/>
                <w:sz w:val="22"/>
                <w:szCs w:val="22"/>
              </w:rPr>
              <w:t>1 1</w:t>
            </w:r>
            <w:r w:rsidRPr="00614C3A">
              <w:rPr>
                <w:rFonts w:ascii="Times New Roman" w:hAnsi="Times New Roman"/>
                <w:kern w:val="2"/>
                <w:sz w:val="22"/>
                <w:szCs w:val="22"/>
              </w:rPr>
              <w:t>00,00 zł</w:t>
            </w:r>
          </w:p>
        </w:tc>
      </w:tr>
      <w:tr w:rsidR="008020C0" w:rsidRPr="00614C3A" w:rsidTr="008020C0">
        <w:trPr>
          <w:trHeight w:val="29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0C0" w:rsidRPr="00614C3A" w:rsidRDefault="00644E57" w:rsidP="008020C0">
            <w:pPr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Zadanie nr 4:  </w:t>
            </w:r>
            <w:r w:rsidR="0097799C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  5 5</w:t>
            </w:r>
            <w:r w:rsidR="008020C0" w:rsidRPr="00614C3A">
              <w:rPr>
                <w:rFonts w:ascii="Times New Roman" w:hAnsi="Times New Roman"/>
                <w:kern w:val="2"/>
                <w:sz w:val="22"/>
                <w:szCs w:val="22"/>
              </w:rPr>
              <w:t>00,00 zł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8020C0" w:rsidRPr="00614C3A" w:rsidRDefault="00644E57" w:rsidP="008020C0">
            <w:pPr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Zadanie nr 17:    </w:t>
            </w:r>
            <w:r w:rsidR="0097799C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  </w:t>
            </w:r>
            <w:r w:rsidR="0097799C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9</w:t>
            </w:r>
            <w:r w:rsidR="008020C0" w:rsidRPr="00614C3A">
              <w:rPr>
                <w:rFonts w:ascii="Times New Roman" w:hAnsi="Times New Roman"/>
                <w:kern w:val="2"/>
                <w:sz w:val="22"/>
                <w:szCs w:val="22"/>
              </w:rPr>
              <w:t>00,00 zł</w:t>
            </w:r>
          </w:p>
        </w:tc>
      </w:tr>
      <w:tr w:rsidR="008020C0" w:rsidRPr="00614C3A" w:rsidTr="008020C0">
        <w:trPr>
          <w:trHeight w:val="282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0C0" w:rsidRPr="00614C3A" w:rsidRDefault="00644E57" w:rsidP="008020C0">
            <w:pPr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Zadanie nr 5:  </w:t>
            </w:r>
            <w:r w:rsidR="0097799C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  5</w:t>
            </w:r>
            <w:r w:rsidR="008020C0" w:rsidRPr="00614C3A">
              <w:rPr>
                <w:rFonts w:ascii="Times New Roman" w:hAnsi="Times New Roman"/>
                <w:kern w:val="2"/>
                <w:sz w:val="22"/>
                <w:szCs w:val="22"/>
              </w:rPr>
              <w:t> 000,00 zł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8020C0" w:rsidRPr="00614C3A" w:rsidRDefault="00BD37ED" w:rsidP="00DC18FC">
            <w:pPr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Zadanie nr 18:   </w:t>
            </w:r>
            <w:r w:rsidR="00DC18FC">
              <w:rPr>
                <w:rFonts w:ascii="Times New Roman" w:hAnsi="Times New Roman"/>
                <w:kern w:val="2"/>
                <w:sz w:val="22"/>
                <w:szCs w:val="22"/>
              </w:rPr>
              <w:t>11</w:t>
            </w:r>
            <w:r w:rsidR="008020C0" w:rsidRPr="00614C3A">
              <w:rPr>
                <w:rFonts w:ascii="Times New Roman" w:hAnsi="Times New Roman"/>
                <w:kern w:val="2"/>
                <w:sz w:val="22"/>
                <w:szCs w:val="22"/>
              </w:rPr>
              <w:t> </w:t>
            </w:r>
            <w:r w:rsidR="00DC18FC">
              <w:rPr>
                <w:rFonts w:ascii="Times New Roman" w:hAnsi="Times New Roman"/>
                <w:kern w:val="2"/>
                <w:sz w:val="22"/>
                <w:szCs w:val="22"/>
              </w:rPr>
              <w:t>0</w:t>
            </w:r>
            <w:r w:rsidR="008020C0" w:rsidRPr="00614C3A">
              <w:rPr>
                <w:rFonts w:ascii="Times New Roman" w:hAnsi="Times New Roman"/>
                <w:kern w:val="2"/>
                <w:sz w:val="22"/>
                <w:szCs w:val="22"/>
              </w:rPr>
              <w:t>00,00 zł</w:t>
            </w:r>
          </w:p>
        </w:tc>
      </w:tr>
      <w:tr w:rsidR="008020C0" w:rsidRPr="00614C3A" w:rsidTr="008020C0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0C0" w:rsidRPr="00614C3A" w:rsidRDefault="00644E57" w:rsidP="008020C0">
            <w:pPr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Zadanie nr 6:  </w:t>
            </w:r>
            <w:r w:rsidR="0097799C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  5 5</w:t>
            </w:r>
            <w:r w:rsidR="008020C0" w:rsidRPr="00614C3A">
              <w:rPr>
                <w:rFonts w:ascii="Times New Roman" w:hAnsi="Times New Roman"/>
                <w:kern w:val="2"/>
                <w:sz w:val="22"/>
                <w:szCs w:val="22"/>
              </w:rPr>
              <w:t>00,00 zł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8020C0" w:rsidRPr="00614C3A" w:rsidRDefault="00DC18FC" w:rsidP="00DC18FC">
            <w:pPr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Zadanie nr 19: </w:t>
            </w:r>
            <w:r w:rsidR="0097799C">
              <w:rPr>
                <w:rFonts w:ascii="Times New Roman" w:hAnsi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 1</w:t>
            </w:r>
            <w:r w:rsidR="008020C0" w:rsidRPr="00614C3A">
              <w:rPr>
                <w:rFonts w:ascii="Times New Roman" w:hAnsi="Times New Roman"/>
                <w:kern w:val="2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8</w:t>
            </w:r>
            <w:r w:rsidR="008020C0" w:rsidRPr="00614C3A">
              <w:rPr>
                <w:rFonts w:ascii="Times New Roman" w:hAnsi="Times New Roman"/>
                <w:kern w:val="2"/>
                <w:sz w:val="22"/>
                <w:szCs w:val="22"/>
              </w:rPr>
              <w:t>00,00 zł</w:t>
            </w:r>
          </w:p>
        </w:tc>
      </w:tr>
      <w:tr w:rsidR="008020C0" w:rsidRPr="00614C3A" w:rsidTr="008020C0">
        <w:trPr>
          <w:trHeight w:val="301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0C0" w:rsidRPr="00614C3A" w:rsidRDefault="00644E57" w:rsidP="008020C0">
            <w:pPr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Zadanie nr 7:   </w:t>
            </w:r>
            <w:r w:rsidR="0097799C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 6</w:t>
            </w:r>
            <w:r w:rsidR="008020C0" w:rsidRPr="00614C3A">
              <w:rPr>
                <w:rFonts w:ascii="Times New Roman" w:hAnsi="Times New Roman"/>
                <w:kern w:val="2"/>
                <w:sz w:val="22"/>
                <w:szCs w:val="22"/>
              </w:rPr>
              <w:t> 000,00 zł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8020C0" w:rsidRPr="00614C3A" w:rsidRDefault="00BD37ED" w:rsidP="008020C0">
            <w:pPr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Zadanie nr 20:   </w:t>
            </w:r>
            <w:r w:rsidR="00DC18FC">
              <w:rPr>
                <w:rFonts w:ascii="Times New Roman" w:hAnsi="Times New Roman"/>
                <w:kern w:val="2"/>
                <w:sz w:val="22"/>
                <w:szCs w:val="22"/>
              </w:rPr>
              <w:t>11</w:t>
            </w:r>
            <w:r w:rsidR="008020C0" w:rsidRPr="00614C3A">
              <w:rPr>
                <w:rFonts w:ascii="Times New Roman" w:hAnsi="Times New Roman"/>
                <w:kern w:val="2"/>
                <w:sz w:val="22"/>
                <w:szCs w:val="22"/>
              </w:rPr>
              <w:t> 500,00 zł</w:t>
            </w:r>
          </w:p>
        </w:tc>
      </w:tr>
      <w:tr w:rsidR="008020C0" w:rsidRPr="00614C3A" w:rsidTr="008020C0">
        <w:trPr>
          <w:trHeight w:val="288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0C0" w:rsidRPr="00614C3A" w:rsidRDefault="00644E57" w:rsidP="00644E57">
            <w:pPr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Zadanie nr 8:    </w:t>
            </w:r>
            <w:r w:rsidR="0097799C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2</w:t>
            </w:r>
            <w:r w:rsidR="008020C0" w:rsidRPr="00614C3A">
              <w:rPr>
                <w:rFonts w:ascii="Times New Roman" w:hAnsi="Times New Roman"/>
                <w:kern w:val="2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5</w:t>
            </w:r>
            <w:r w:rsidR="008020C0" w:rsidRPr="00614C3A">
              <w:rPr>
                <w:rFonts w:ascii="Times New Roman" w:hAnsi="Times New Roman"/>
                <w:kern w:val="2"/>
                <w:sz w:val="22"/>
                <w:szCs w:val="22"/>
              </w:rPr>
              <w:t>00,00 zł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8020C0" w:rsidRPr="00614C3A" w:rsidRDefault="008020C0" w:rsidP="00DC18FC">
            <w:pPr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kern w:val="2"/>
                <w:sz w:val="22"/>
                <w:szCs w:val="22"/>
              </w:rPr>
              <w:t>Z</w:t>
            </w:r>
            <w:r w:rsidR="00DC18FC">
              <w:rPr>
                <w:rFonts w:ascii="Times New Roman" w:hAnsi="Times New Roman"/>
                <w:kern w:val="2"/>
                <w:sz w:val="22"/>
                <w:szCs w:val="22"/>
              </w:rPr>
              <w:t xml:space="preserve">adanie nr 21:  </w:t>
            </w:r>
            <w:r w:rsidR="0097799C">
              <w:rPr>
                <w:rFonts w:ascii="Times New Roman" w:hAnsi="Times New Roman"/>
                <w:kern w:val="2"/>
                <w:sz w:val="22"/>
                <w:szCs w:val="22"/>
              </w:rPr>
              <w:t xml:space="preserve">   </w:t>
            </w:r>
            <w:r w:rsidR="00DC18FC">
              <w:rPr>
                <w:rFonts w:ascii="Times New Roman" w:hAnsi="Times New Roman"/>
                <w:kern w:val="2"/>
                <w:sz w:val="22"/>
                <w:szCs w:val="22"/>
              </w:rPr>
              <w:t>3</w:t>
            </w:r>
            <w:r w:rsidRPr="00614C3A">
              <w:rPr>
                <w:rFonts w:ascii="Times New Roman" w:hAnsi="Times New Roman"/>
                <w:kern w:val="2"/>
                <w:sz w:val="22"/>
                <w:szCs w:val="22"/>
              </w:rPr>
              <w:t> </w:t>
            </w:r>
            <w:r w:rsidR="00DC18FC">
              <w:rPr>
                <w:rFonts w:ascii="Times New Roman" w:hAnsi="Times New Roman"/>
                <w:kern w:val="2"/>
                <w:sz w:val="22"/>
                <w:szCs w:val="22"/>
              </w:rPr>
              <w:t>5</w:t>
            </w:r>
            <w:r w:rsidRPr="00614C3A">
              <w:rPr>
                <w:rFonts w:ascii="Times New Roman" w:hAnsi="Times New Roman"/>
                <w:kern w:val="2"/>
                <w:sz w:val="22"/>
                <w:szCs w:val="22"/>
              </w:rPr>
              <w:t>00,00 zł</w:t>
            </w:r>
          </w:p>
        </w:tc>
      </w:tr>
      <w:tr w:rsidR="008020C0" w:rsidRPr="00614C3A" w:rsidTr="008020C0">
        <w:trPr>
          <w:trHeight w:val="30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0C0" w:rsidRPr="00614C3A" w:rsidRDefault="00BD37ED" w:rsidP="008020C0">
            <w:pPr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Zadanie nr 9:   </w:t>
            </w:r>
            <w:r w:rsidR="0097799C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 w:rsidR="00644E57">
              <w:rPr>
                <w:rFonts w:ascii="Times New Roman" w:hAnsi="Times New Roman"/>
                <w:kern w:val="2"/>
                <w:sz w:val="22"/>
                <w:szCs w:val="22"/>
              </w:rPr>
              <w:t>6</w:t>
            </w:r>
            <w:r w:rsidR="008020C0" w:rsidRPr="00614C3A">
              <w:rPr>
                <w:rFonts w:ascii="Times New Roman" w:hAnsi="Times New Roman"/>
                <w:kern w:val="2"/>
                <w:sz w:val="22"/>
                <w:szCs w:val="22"/>
              </w:rPr>
              <w:t> 500,00 zł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8020C0" w:rsidRPr="00614C3A" w:rsidRDefault="008020C0" w:rsidP="00DC18FC">
            <w:pPr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kern w:val="2"/>
                <w:sz w:val="22"/>
                <w:szCs w:val="22"/>
              </w:rPr>
              <w:t xml:space="preserve">Zadanie nr </w:t>
            </w:r>
            <w:r w:rsidR="00DC18FC">
              <w:rPr>
                <w:rFonts w:ascii="Times New Roman" w:hAnsi="Times New Roman"/>
                <w:kern w:val="2"/>
                <w:sz w:val="22"/>
                <w:szCs w:val="22"/>
              </w:rPr>
              <w:t xml:space="preserve">22:  </w:t>
            </w:r>
            <w:r w:rsidR="0097799C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 w:rsidR="00DC18FC">
              <w:rPr>
                <w:rFonts w:ascii="Times New Roman" w:hAnsi="Times New Roman"/>
                <w:kern w:val="2"/>
                <w:sz w:val="22"/>
                <w:szCs w:val="22"/>
              </w:rPr>
              <w:t xml:space="preserve">  1</w:t>
            </w:r>
            <w:r w:rsidRPr="00614C3A">
              <w:rPr>
                <w:rFonts w:ascii="Times New Roman" w:hAnsi="Times New Roman"/>
                <w:kern w:val="2"/>
                <w:sz w:val="22"/>
                <w:szCs w:val="22"/>
              </w:rPr>
              <w:t> </w:t>
            </w:r>
            <w:r w:rsidR="00DC18FC">
              <w:rPr>
                <w:rFonts w:ascii="Times New Roman" w:hAnsi="Times New Roman"/>
                <w:kern w:val="2"/>
                <w:sz w:val="22"/>
                <w:szCs w:val="22"/>
              </w:rPr>
              <w:t>6</w:t>
            </w:r>
            <w:r w:rsidRPr="00614C3A">
              <w:rPr>
                <w:rFonts w:ascii="Times New Roman" w:hAnsi="Times New Roman"/>
                <w:kern w:val="2"/>
                <w:sz w:val="22"/>
                <w:szCs w:val="22"/>
              </w:rPr>
              <w:t>00,00 zł</w:t>
            </w:r>
          </w:p>
        </w:tc>
      </w:tr>
      <w:tr w:rsidR="008020C0" w:rsidRPr="00614C3A" w:rsidTr="008020C0">
        <w:trPr>
          <w:trHeight w:val="30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0C0" w:rsidRPr="00614C3A" w:rsidRDefault="00BD37ED" w:rsidP="008020C0">
            <w:pPr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Zadanie nr 10:  </w:t>
            </w:r>
            <w:r w:rsidR="0097799C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 w:rsidR="00644E57">
              <w:rPr>
                <w:rFonts w:ascii="Times New Roman" w:hAnsi="Times New Roman"/>
                <w:kern w:val="2"/>
                <w:sz w:val="22"/>
                <w:szCs w:val="22"/>
              </w:rPr>
              <w:t>4 0</w:t>
            </w:r>
            <w:r w:rsidR="008020C0" w:rsidRPr="00614C3A">
              <w:rPr>
                <w:rFonts w:ascii="Times New Roman" w:hAnsi="Times New Roman"/>
                <w:kern w:val="2"/>
                <w:sz w:val="22"/>
                <w:szCs w:val="22"/>
              </w:rPr>
              <w:t>00,00 zł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8020C0" w:rsidRPr="00614C3A" w:rsidRDefault="008020C0" w:rsidP="00DC18FC">
            <w:pPr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kern w:val="2"/>
                <w:sz w:val="22"/>
                <w:szCs w:val="22"/>
              </w:rPr>
              <w:t xml:space="preserve">Zadanie nr 23:     </w:t>
            </w:r>
            <w:r w:rsidR="00DC18FC">
              <w:rPr>
                <w:rFonts w:ascii="Times New Roman" w:hAnsi="Times New Roman"/>
                <w:kern w:val="2"/>
                <w:sz w:val="22"/>
                <w:szCs w:val="22"/>
              </w:rPr>
              <w:t>5</w:t>
            </w:r>
            <w:r w:rsidRPr="00614C3A">
              <w:rPr>
                <w:rFonts w:ascii="Times New Roman" w:hAnsi="Times New Roman"/>
                <w:kern w:val="2"/>
                <w:sz w:val="22"/>
                <w:szCs w:val="22"/>
              </w:rPr>
              <w:t xml:space="preserve"> 500,00 zł</w:t>
            </w:r>
          </w:p>
        </w:tc>
      </w:tr>
      <w:tr w:rsidR="008020C0" w:rsidRPr="00614C3A" w:rsidTr="008020C0">
        <w:trPr>
          <w:trHeight w:val="309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0C0" w:rsidRPr="00614C3A" w:rsidRDefault="00644E57" w:rsidP="008020C0">
            <w:pPr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Zadanie nr 11:</w:t>
            </w:r>
            <w:r w:rsidR="0097799C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  1 9</w:t>
            </w:r>
            <w:r w:rsidR="008020C0" w:rsidRPr="00614C3A">
              <w:rPr>
                <w:rFonts w:ascii="Times New Roman" w:hAnsi="Times New Roman"/>
                <w:kern w:val="2"/>
                <w:sz w:val="22"/>
                <w:szCs w:val="22"/>
              </w:rPr>
              <w:t>00,00 zł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8020C0" w:rsidRPr="00614C3A" w:rsidRDefault="00BD37ED" w:rsidP="008020C0">
            <w:pPr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Zadanie nr 24:     </w:t>
            </w:r>
            <w:r w:rsidR="00DC18FC">
              <w:rPr>
                <w:rFonts w:ascii="Times New Roman" w:hAnsi="Times New Roman"/>
                <w:kern w:val="2"/>
                <w:sz w:val="22"/>
                <w:szCs w:val="22"/>
              </w:rPr>
              <w:t>9</w:t>
            </w:r>
            <w:r w:rsidR="008020C0" w:rsidRPr="00614C3A">
              <w:rPr>
                <w:rFonts w:ascii="Times New Roman" w:hAnsi="Times New Roman"/>
                <w:kern w:val="2"/>
                <w:sz w:val="22"/>
                <w:szCs w:val="22"/>
              </w:rPr>
              <w:t xml:space="preserve"> 000,00 zł</w:t>
            </w:r>
          </w:p>
        </w:tc>
      </w:tr>
      <w:tr w:rsidR="008020C0" w:rsidRPr="00614C3A" w:rsidTr="008020C0">
        <w:trPr>
          <w:trHeight w:val="28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0C0" w:rsidRPr="00614C3A" w:rsidRDefault="00644E57" w:rsidP="00644E57">
            <w:pPr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Zadanie nr 12:</w:t>
            </w:r>
            <w:r w:rsidR="0097799C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23</w:t>
            </w:r>
            <w:r w:rsidR="008020C0" w:rsidRPr="00614C3A">
              <w:rPr>
                <w:rFonts w:ascii="Times New Roman" w:hAnsi="Times New Roman"/>
                <w:kern w:val="2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5</w:t>
            </w:r>
            <w:r w:rsidR="008020C0" w:rsidRPr="00614C3A">
              <w:rPr>
                <w:rFonts w:ascii="Times New Roman" w:hAnsi="Times New Roman"/>
                <w:kern w:val="2"/>
                <w:sz w:val="22"/>
                <w:szCs w:val="22"/>
              </w:rPr>
              <w:t>00,00 zł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8020C0" w:rsidRPr="00614C3A" w:rsidRDefault="008020C0" w:rsidP="008020C0">
            <w:pPr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kern w:val="2"/>
                <w:sz w:val="22"/>
                <w:szCs w:val="22"/>
              </w:rPr>
              <w:t>Z</w:t>
            </w:r>
            <w:r w:rsidR="00DC18FC">
              <w:rPr>
                <w:rFonts w:ascii="Times New Roman" w:hAnsi="Times New Roman"/>
                <w:kern w:val="2"/>
                <w:sz w:val="22"/>
                <w:szCs w:val="22"/>
              </w:rPr>
              <w:t xml:space="preserve">adanie nr 25:  </w:t>
            </w:r>
            <w:bookmarkStart w:id="0" w:name="_GoBack"/>
            <w:bookmarkEnd w:id="0"/>
            <w:r w:rsidR="0097799C">
              <w:rPr>
                <w:rFonts w:ascii="Times New Roman" w:hAnsi="Times New Roman"/>
                <w:kern w:val="2"/>
                <w:sz w:val="22"/>
                <w:szCs w:val="22"/>
              </w:rPr>
              <w:t xml:space="preserve">   </w:t>
            </w:r>
            <w:r w:rsidR="00DC18FC">
              <w:rPr>
                <w:rFonts w:ascii="Times New Roman" w:hAnsi="Times New Roman"/>
                <w:kern w:val="2"/>
                <w:sz w:val="22"/>
                <w:szCs w:val="22"/>
              </w:rPr>
              <w:t xml:space="preserve">1 </w:t>
            </w:r>
            <w:r w:rsidRPr="00614C3A">
              <w:rPr>
                <w:rFonts w:ascii="Times New Roman" w:hAnsi="Times New Roman"/>
                <w:kern w:val="2"/>
                <w:sz w:val="22"/>
                <w:szCs w:val="22"/>
              </w:rPr>
              <w:t>000,00 zł</w:t>
            </w:r>
          </w:p>
        </w:tc>
      </w:tr>
      <w:tr w:rsidR="008020C0" w:rsidRPr="00614C3A" w:rsidTr="00EB28FF">
        <w:trPr>
          <w:trHeight w:val="258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</w:tcPr>
          <w:p w:rsidR="008020C0" w:rsidRPr="00614C3A" w:rsidRDefault="00644E57" w:rsidP="008020C0">
            <w:pPr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Zadanie nr 13:  </w:t>
            </w:r>
            <w:r w:rsidR="0097799C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1 7</w:t>
            </w:r>
            <w:r w:rsidR="008020C0" w:rsidRPr="00614C3A">
              <w:rPr>
                <w:rFonts w:ascii="Times New Roman" w:hAnsi="Times New Roman"/>
                <w:kern w:val="2"/>
                <w:sz w:val="22"/>
                <w:szCs w:val="22"/>
              </w:rPr>
              <w:t>00,00 zł</w:t>
            </w:r>
          </w:p>
        </w:tc>
        <w:tc>
          <w:tcPr>
            <w:tcW w:w="2873" w:type="dxa"/>
            <w:tcBorders>
              <w:top w:val="single" w:sz="4" w:space="0" w:color="auto"/>
              <w:bottom w:val="nil"/>
              <w:right w:val="nil"/>
            </w:tcBorders>
          </w:tcPr>
          <w:p w:rsidR="008020C0" w:rsidRPr="00614C3A" w:rsidRDefault="008020C0" w:rsidP="008020C0">
            <w:pPr>
              <w:rPr>
                <w:rFonts w:ascii="Times New Roman" w:hAnsi="Times New Roman"/>
                <w:kern w:val="2"/>
                <w:sz w:val="22"/>
                <w:szCs w:val="22"/>
              </w:rPr>
            </w:pPr>
          </w:p>
        </w:tc>
      </w:tr>
    </w:tbl>
    <w:p w:rsidR="002F7C83" w:rsidRDefault="002F7C83" w:rsidP="002F7C83">
      <w:pPr>
        <w:jc w:val="both"/>
        <w:rPr>
          <w:rFonts w:ascii="Times New Roman" w:hAnsi="Times New Roman"/>
          <w:b/>
          <w:sz w:val="22"/>
          <w:szCs w:val="22"/>
        </w:rPr>
      </w:pPr>
    </w:p>
    <w:p w:rsidR="004D07B8" w:rsidRPr="00614C3A" w:rsidRDefault="000122C0" w:rsidP="002F7C83">
      <w:pPr>
        <w:jc w:val="both"/>
        <w:rPr>
          <w:rFonts w:ascii="Times New Roman" w:hAnsi="Times New Roman"/>
          <w:b/>
          <w:sz w:val="22"/>
          <w:szCs w:val="22"/>
        </w:rPr>
      </w:pPr>
      <w:r w:rsidRPr="00614C3A">
        <w:rPr>
          <w:rFonts w:ascii="Times New Roman" w:hAnsi="Times New Roman"/>
          <w:b/>
          <w:sz w:val="22"/>
          <w:szCs w:val="22"/>
        </w:rPr>
        <w:t xml:space="preserve">Firmy i adresy wykonawców, którzy złożyli oferty w terminie oraz ceny i inne kryteria zawarte w ofertach: </w:t>
      </w:r>
    </w:p>
    <w:p w:rsidR="002F7C83" w:rsidRDefault="002F7C83" w:rsidP="004D07B8">
      <w:pPr>
        <w:rPr>
          <w:rFonts w:ascii="Times New Roman" w:hAnsi="Times New Roman"/>
          <w:b/>
          <w:sz w:val="22"/>
          <w:szCs w:val="22"/>
        </w:rPr>
      </w:pPr>
    </w:p>
    <w:p w:rsidR="004D07B8" w:rsidRPr="00614C3A" w:rsidRDefault="004D07B8" w:rsidP="004D07B8">
      <w:pPr>
        <w:rPr>
          <w:rFonts w:ascii="Times New Roman" w:hAnsi="Times New Roman"/>
          <w:b/>
          <w:sz w:val="22"/>
          <w:szCs w:val="22"/>
        </w:rPr>
      </w:pPr>
      <w:r w:rsidRPr="00614C3A">
        <w:rPr>
          <w:rFonts w:ascii="Times New Roman" w:hAnsi="Times New Roman"/>
          <w:b/>
          <w:sz w:val="22"/>
          <w:szCs w:val="22"/>
        </w:rPr>
        <w:t>Zadanie nr 1</w:t>
      </w:r>
    </w:p>
    <w:tbl>
      <w:tblPr>
        <w:tblStyle w:val="Tabela-Siatka"/>
        <w:tblW w:w="0" w:type="auto"/>
        <w:tblLook w:val="04A0"/>
      </w:tblPr>
      <w:tblGrid>
        <w:gridCol w:w="596"/>
        <w:gridCol w:w="3623"/>
        <w:gridCol w:w="5016"/>
      </w:tblGrid>
      <w:tr w:rsidR="004D07B8" w:rsidRPr="00614C3A" w:rsidTr="005B622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B8" w:rsidRPr="00614C3A" w:rsidRDefault="004D07B8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B8" w:rsidRPr="00614C3A" w:rsidRDefault="004D07B8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B8" w:rsidRPr="00614C3A" w:rsidRDefault="004D07B8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Cena, okres gwarancji, termin dostawy</w:t>
            </w:r>
          </w:p>
        </w:tc>
      </w:tr>
      <w:tr w:rsidR="004D07B8" w:rsidRPr="00614C3A" w:rsidTr="005B622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7B8" w:rsidRPr="00614C3A" w:rsidRDefault="004D07B8" w:rsidP="005B622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D07B8" w:rsidRPr="00614C3A" w:rsidRDefault="00F45A05" w:rsidP="005B62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28" w:rsidRPr="000F4428" w:rsidRDefault="000F4428" w:rsidP="000F4428">
            <w:pPr>
              <w:rPr>
                <w:rFonts w:ascii="Times New Roman" w:hAnsi="Times New Roman"/>
                <w:sz w:val="22"/>
                <w:szCs w:val="22"/>
              </w:rPr>
            </w:pPr>
            <w:r w:rsidRPr="000F4428">
              <w:rPr>
                <w:rFonts w:ascii="Times New Roman" w:hAnsi="Times New Roman"/>
                <w:sz w:val="22"/>
                <w:szCs w:val="22"/>
              </w:rPr>
              <w:t>PRESTIGE – MED SPÓŁKA CYWILNA</w:t>
            </w:r>
          </w:p>
          <w:p w:rsidR="000F4428" w:rsidRPr="000F4428" w:rsidRDefault="000F4428" w:rsidP="000F4428">
            <w:pPr>
              <w:rPr>
                <w:rFonts w:ascii="Times New Roman" w:hAnsi="Times New Roman"/>
                <w:sz w:val="22"/>
                <w:szCs w:val="22"/>
              </w:rPr>
            </w:pPr>
            <w:r w:rsidRPr="000F4428">
              <w:rPr>
                <w:rFonts w:ascii="Times New Roman" w:hAnsi="Times New Roman"/>
                <w:sz w:val="22"/>
                <w:szCs w:val="22"/>
              </w:rPr>
              <w:t>uL. SĄDOWA 18A</w:t>
            </w:r>
          </w:p>
          <w:p w:rsidR="004D07B8" w:rsidRPr="00614C3A" w:rsidRDefault="000F4428" w:rsidP="000F4428">
            <w:pPr>
              <w:rPr>
                <w:rFonts w:ascii="Times New Roman" w:hAnsi="Times New Roman"/>
                <w:sz w:val="22"/>
                <w:szCs w:val="22"/>
              </w:rPr>
            </w:pPr>
            <w:r w:rsidRPr="000F4428">
              <w:rPr>
                <w:rFonts w:ascii="Times New Roman" w:hAnsi="Times New Roman"/>
                <w:sz w:val="22"/>
                <w:szCs w:val="22"/>
              </w:rPr>
              <w:t>86-100 ŚWIECIE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B8" w:rsidRPr="00614C3A" w:rsidRDefault="004D07B8" w:rsidP="00E34F5B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E34F5B">
              <w:rPr>
                <w:rFonts w:ascii="Times New Roman" w:hAnsi="Times New Roman"/>
                <w:sz w:val="22"/>
                <w:szCs w:val="22"/>
              </w:rPr>
              <w:t>19 500</w:t>
            </w:r>
            <w:r w:rsidR="005B622E">
              <w:rPr>
                <w:rFonts w:ascii="Times New Roman" w:hAnsi="Times New Roman"/>
                <w:sz w:val="22"/>
                <w:szCs w:val="22"/>
              </w:rPr>
              <w:t xml:space="preserve">,00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 w:rsidR="00E34F5B">
              <w:rPr>
                <w:rFonts w:ascii="Times New Roman" w:hAnsi="Times New Roman"/>
                <w:sz w:val="22"/>
                <w:szCs w:val="22"/>
              </w:rPr>
              <w:t>21 060,00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brutto.  Okres gwarancji </w:t>
            </w:r>
            <w:r w:rsidR="00E34F5B">
              <w:rPr>
                <w:rFonts w:ascii="Times New Roman" w:hAnsi="Times New Roman"/>
                <w:sz w:val="22"/>
                <w:szCs w:val="22"/>
              </w:rPr>
              <w:t>60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5B622E">
              <w:rPr>
                <w:rFonts w:ascii="Times New Roman" w:hAnsi="Times New Roman"/>
                <w:sz w:val="22"/>
                <w:szCs w:val="22"/>
              </w:rPr>
              <w:t>4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5B622E"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B37E6" w:rsidRPr="00614C3A" w:rsidTr="005B622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7E6" w:rsidRPr="00614C3A" w:rsidRDefault="000F4428" w:rsidP="005B62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7E6" w:rsidRPr="00614C3A" w:rsidRDefault="00EB37E6" w:rsidP="00EB37E6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F.H.U. Euro-Medical Maciej Świda</w:t>
            </w:r>
          </w:p>
          <w:p w:rsidR="00EB37E6" w:rsidRPr="00614C3A" w:rsidRDefault="00EB37E6" w:rsidP="00EB37E6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ul. Ogrodowa 3B</w:t>
            </w:r>
          </w:p>
          <w:p w:rsidR="00EB37E6" w:rsidRPr="00614C3A" w:rsidRDefault="00EB37E6" w:rsidP="00EB37E6">
            <w:pPr>
              <w:pStyle w:val="Default"/>
              <w:rPr>
                <w:rFonts w:eastAsiaTheme="minorHAnsi"/>
                <w:sz w:val="22"/>
                <w:szCs w:val="22"/>
              </w:rPr>
            </w:pPr>
            <w:r w:rsidRPr="00614C3A">
              <w:rPr>
                <w:sz w:val="22"/>
                <w:szCs w:val="22"/>
              </w:rPr>
              <w:t>43-300 Bielsko-Biała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7E6" w:rsidRPr="00614C3A" w:rsidRDefault="00995BF1" w:rsidP="00995BF1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4 100,00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>
              <w:rPr>
                <w:rFonts w:ascii="Times New Roman" w:hAnsi="Times New Roman"/>
                <w:sz w:val="22"/>
                <w:szCs w:val="22"/>
              </w:rPr>
              <w:t>5 043,00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brutto.  Okres gwarancji </w:t>
            </w: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B37E6" w:rsidRPr="00614C3A" w:rsidTr="00EB37E6">
        <w:trPr>
          <w:trHeight w:val="686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7E6" w:rsidRPr="00614C3A" w:rsidRDefault="00F45A05" w:rsidP="005B62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8EF" w:rsidRPr="005C78EF" w:rsidRDefault="005C78EF" w:rsidP="005C78EF">
            <w:pPr>
              <w:pStyle w:val="Default"/>
              <w:rPr>
                <w:rFonts w:eastAsiaTheme="minorHAnsi"/>
                <w:sz w:val="22"/>
                <w:szCs w:val="22"/>
              </w:rPr>
            </w:pPr>
            <w:r w:rsidRPr="005C78EF">
              <w:rPr>
                <w:rFonts w:eastAsiaTheme="minorHAnsi"/>
                <w:sz w:val="22"/>
                <w:szCs w:val="22"/>
              </w:rPr>
              <w:t>RONOMED SP. Z O.O. SP.K.</w:t>
            </w:r>
          </w:p>
          <w:p w:rsidR="005C78EF" w:rsidRPr="005C78EF" w:rsidRDefault="005C78EF" w:rsidP="005C78EF">
            <w:pPr>
              <w:pStyle w:val="Default"/>
              <w:rPr>
                <w:rFonts w:eastAsiaTheme="minorHAnsi"/>
                <w:sz w:val="22"/>
                <w:szCs w:val="22"/>
              </w:rPr>
            </w:pPr>
            <w:r w:rsidRPr="005C78EF">
              <w:rPr>
                <w:rFonts w:eastAsiaTheme="minorHAnsi"/>
                <w:sz w:val="22"/>
                <w:szCs w:val="22"/>
              </w:rPr>
              <w:t>ul.Przyjaźni 52/1U</w:t>
            </w:r>
          </w:p>
          <w:p w:rsidR="00EB37E6" w:rsidRPr="00614C3A" w:rsidRDefault="005C78EF" w:rsidP="005C78EF">
            <w:pPr>
              <w:pStyle w:val="Default"/>
              <w:rPr>
                <w:rFonts w:eastAsiaTheme="minorHAnsi"/>
                <w:sz w:val="22"/>
                <w:szCs w:val="22"/>
              </w:rPr>
            </w:pPr>
            <w:r w:rsidRPr="005C78EF">
              <w:rPr>
                <w:rFonts w:eastAsiaTheme="minorHAnsi"/>
                <w:sz w:val="22"/>
                <w:szCs w:val="22"/>
              </w:rPr>
              <w:t>53-030 Wrocław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7E6" w:rsidRPr="00614C3A" w:rsidRDefault="00995BF1" w:rsidP="009B1171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9B1171">
              <w:rPr>
                <w:rFonts w:ascii="Times New Roman" w:hAnsi="Times New Roman"/>
                <w:sz w:val="22"/>
                <w:szCs w:val="22"/>
              </w:rPr>
              <w:t>4 843,10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 w:rsidR="009B1171">
              <w:rPr>
                <w:rFonts w:ascii="Times New Roman" w:hAnsi="Times New Roman"/>
                <w:sz w:val="22"/>
                <w:szCs w:val="22"/>
              </w:rPr>
              <w:t>5 957,01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brutto.  Okres gwarancji </w:t>
            </w:r>
            <w:r w:rsidR="009B1171">
              <w:rPr>
                <w:rFonts w:ascii="Times New Roman" w:hAnsi="Times New Roman"/>
                <w:sz w:val="22"/>
                <w:szCs w:val="22"/>
              </w:rPr>
              <w:t>36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9B1171">
              <w:rPr>
                <w:rFonts w:ascii="Times New Roman" w:hAnsi="Times New Roman"/>
                <w:sz w:val="22"/>
                <w:szCs w:val="22"/>
              </w:rPr>
              <w:t>3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4D07B8" w:rsidRPr="00614C3A" w:rsidRDefault="004D07B8" w:rsidP="004D07B8">
      <w:pPr>
        <w:rPr>
          <w:rFonts w:ascii="Times New Roman" w:hAnsi="Times New Roman"/>
          <w:b/>
          <w:sz w:val="22"/>
          <w:szCs w:val="22"/>
        </w:rPr>
      </w:pPr>
      <w:r w:rsidRPr="00614C3A">
        <w:rPr>
          <w:rFonts w:ascii="Times New Roman" w:hAnsi="Times New Roman"/>
          <w:b/>
          <w:sz w:val="22"/>
          <w:szCs w:val="22"/>
        </w:rPr>
        <w:lastRenderedPageBreak/>
        <w:t>Zadanie nr 2</w:t>
      </w:r>
    </w:p>
    <w:tbl>
      <w:tblPr>
        <w:tblStyle w:val="Tabela-Siatka"/>
        <w:tblW w:w="0" w:type="auto"/>
        <w:tblLook w:val="04A0"/>
      </w:tblPr>
      <w:tblGrid>
        <w:gridCol w:w="596"/>
        <w:gridCol w:w="3623"/>
        <w:gridCol w:w="5016"/>
      </w:tblGrid>
      <w:tr w:rsidR="004D07B8" w:rsidRPr="00614C3A" w:rsidTr="00D717F9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B8" w:rsidRPr="00614C3A" w:rsidRDefault="004D07B8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B8" w:rsidRPr="00614C3A" w:rsidRDefault="004D07B8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B8" w:rsidRPr="00614C3A" w:rsidRDefault="004D07B8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Cena, okres gwarancji, termin dostawy</w:t>
            </w:r>
          </w:p>
        </w:tc>
      </w:tr>
      <w:tr w:rsidR="004D07B8" w:rsidRPr="00614C3A" w:rsidTr="00D717F9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7B8" w:rsidRPr="00614C3A" w:rsidRDefault="004D07B8" w:rsidP="005B622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D07B8" w:rsidRPr="00614C3A" w:rsidRDefault="00F45A05" w:rsidP="005B62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Lubuskie przedsiębiorstwo Wielobranżowe</w:t>
            </w:r>
          </w:p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 xml:space="preserve"> Romar Roman Marciniak</w:t>
            </w:r>
          </w:p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ul. Kilińskiego 12</w:t>
            </w:r>
          </w:p>
          <w:p w:rsidR="004D07B8" w:rsidRPr="00614C3A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63-000 Środa Wlkp.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B8" w:rsidRPr="00614C3A" w:rsidRDefault="004D07B8" w:rsidP="009B1171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9B1171">
              <w:rPr>
                <w:rFonts w:ascii="Times New Roman" w:hAnsi="Times New Roman"/>
                <w:sz w:val="22"/>
                <w:szCs w:val="22"/>
              </w:rPr>
              <w:t>906,00</w:t>
            </w:r>
            <w:r w:rsidR="005B62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 w:rsidR="009B1171">
              <w:rPr>
                <w:rFonts w:ascii="Times New Roman" w:hAnsi="Times New Roman"/>
                <w:sz w:val="22"/>
                <w:szCs w:val="22"/>
              </w:rPr>
              <w:t>978,48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brutto.  Okres gwarancji </w:t>
            </w:r>
            <w:r w:rsidR="009B1171">
              <w:rPr>
                <w:rFonts w:ascii="Times New Roman" w:hAnsi="Times New Roman"/>
                <w:sz w:val="22"/>
                <w:szCs w:val="22"/>
              </w:rPr>
              <w:t>36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9B1171">
              <w:rPr>
                <w:rFonts w:ascii="Times New Roman" w:hAnsi="Times New Roman"/>
                <w:sz w:val="22"/>
                <w:szCs w:val="22"/>
              </w:rPr>
              <w:t>3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tygodni.</w:t>
            </w:r>
          </w:p>
        </w:tc>
      </w:tr>
      <w:tr w:rsidR="004D07B8" w:rsidRPr="00614C3A" w:rsidTr="00D717F9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7F9" w:rsidRDefault="00F45A05" w:rsidP="005B62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  <w:p w:rsidR="004D07B8" w:rsidRPr="00614C3A" w:rsidRDefault="004D07B8" w:rsidP="005B622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8EF" w:rsidRPr="005C78EF" w:rsidRDefault="005C78EF" w:rsidP="005C78E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RONOMED SP. Z O.O. SP.K.</w:t>
            </w:r>
          </w:p>
          <w:p w:rsidR="005C78EF" w:rsidRPr="005C78EF" w:rsidRDefault="005C78EF" w:rsidP="005C78E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ul.Przyjaźni 52/1U</w:t>
            </w:r>
          </w:p>
          <w:p w:rsidR="004D07B8" w:rsidRPr="00614C3A" w:rsidRDefault="005C78EF" w:rsidP="005C78E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53-030 Wrocław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B8" w:rsidRPr="00614C3A" w:rsidRDefault="00614C3A" w:rsidP="009B1171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9B1171">
              <w:rPr>
                <w:rFonts w:ascii="Times New Roman" w:hAnsi="Times New Roman"/>
                <w:sz w:val="22"/>
                <w:szCs w:val="22"/>
              </w:rPr>
              <w:t>891</w:t>
            </w:r>
            <w:r w:rsidR="005B622E">
              <w:rPr>
                <w:rFonts w:ascii="Times New Roman" w:hAnsi="Times New Roman"/>
                <w:sz w:val="22"/>
                <w:szCs w:val="22"/>
              </w:rPr>
              <w:t>,</w:t>
            </w:r>
            <w:r w:rsidR="009B1171">
              <w:rPr>
                <w:rFonts w:ascii="Times New Roman" w:hAnsi="Times New Roman"/>
                <w:sz w:val="22"/>
                <w:szCs w:val="22"/>
              </w:rPr>
              <w:t>94</w:t>
            </w:r>
            <w:r w:rsidR="005B62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 w:rsidR="009B1171">
              <w:rPr>
                <w:rFonts w:ascii="Times New Roman" w:hAnsi="Times New Roman"/>
                <w:sz w:val="22"/>
                <w:szCs w:val="22"/>
              </w:rPr>
              <w:t>963,30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brutto.  Okres gwarancji </w:t>
            </w:r>
            <w:r w:rsidR="005B622E">
              <w:rPr>
                <w:rFonts w:ascii="Times New Roman" w:hAnsi="Times New Roman"/>
                <w:sz w:val="22"/>
                <w:szCs w:val="22"/>
              </w:rPr>
              <w:t>3</w:t>
            </w:r>
            <w:r w:rsidR="009B1171">
              <w:rPr>
                <w:rFonts w:ascii="Times New Roman" w:hAnsi="Times New Roman"/>
                <w:sz w:val="22"/>
                <w:szCs w:val="22"/>
              </w:rPr>
              <w:t>6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9B1171">
              <w:rPr>
                <w:rFonts w:ascii="Times New Roman" w:hAnsi="Times New Roman"/>
                <w:sz w:val="22"/>
                <w:szCs w:val="22"/>
              </w:rPr>
              <w:t>2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9B1171"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395C5B" w:rsidRPr="00614C3A" w:rsidRDefault="00395C5B" w:rsidP="004D07B8">
      <w:pPr>
        <w:rPr>
          <w:rFonts w:ascii="Times New Roman" w:hAnsi="Times New Roman"/>
          <w:b/>
          <w:sz w:val="22"/>
          <w:szCs w:val="22"/>
        </w:rPr>
      </w:pPr>
    </w:p>
    <w:p w:rsidR="004D07B8" w:rsidRPr="00614C3A" w:rsidRDefault="004D07B8" w:rsidP="004D07B8">
      <w:pPr>
        <w:rPr>
          <w:rFonts w:ascii="Times New Roman" w:hAnsi="Times New Roman"/>
          <w:b/>
          <w:sz w:val="22"/>
          <w:szCs w:val="22"/>
        </w:rPr>
      </w:pPr>
      <w:r w:rsidRPr="00614C3A">
        <w:rPr>
          <w:rFonts w:ascii="Times New Roman" w:hAnsi="Times New Roman"/>
          <w:b/>
          <w:sz w:val="22"/>
          <w:szCs w:val="22"/>
        </w:rPr>
        <w:t>Zadanie nr 3</w:t>
      </w:r>
    </w:p>
    <w:tbl>
      <w:tblPr>
        <w:tblStyle w:val="Tabela-Siatka"/>
        <w:tblW w:w="0" w:type="auto"/>
        <w:tblLook w:val="04A0"/>
      </w:tblPr>
      <w:tblGrid>
        <w:gridCol w:w="596"/>
        <w:gridCol w:w="3623"/>
        <w:gridCol w:w="5016"/>
      </w:tblGrid>
      <w:tr w:rsidR="004D07B8" w:rsidRPr="00614C3A" w:rsidTr="005B622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B8" w:rsidRPr="00614C3A" w:rsidRDefault="004D07B8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B8" w:rsidRPr="00614C3A" w:rsidRDefault="004D07B8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B8" w:rsidRPr="00614C3A" w:rsidRDefault="004D07B8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Cena, okres gwarancji, termin dostawy</w:t>
            </w:r>
          </w:p>
        </w:tc>
      </w:tr>
      <w:tr w:rsidR="004D07B8" w:rsidRPr="00614C3A" w:rsidTr="005B622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7F9" w:rsidRDefault="00D717F9" w:rsidP="005B622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D07B8" w:rsidRPr="00614C3A" w:rsidRDefault="000F4428" w:rsidP="00EB37E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7E6" w:rsidRDefault="004D07B8" w:rsidP="00EB37E6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EB37E6"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Zakład Techniki Medycznej</w:t>
            </w:r>
          </w:p>
          <w:p w:rsidR="00EB37E6" w:rsidRPr="00614C3A" w:rsidRDefault="00EB37E6" w:rsidP="00EB37E6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"TECH-MED" Sp. z o.o.</w:t>
            </w:r>
          </w:p>
          <w:p w:rsidR="00EB37E6" w:rsidRPr="00614C3A" w:rsidRDefault="00EB37E6" w:rsidP="00EB37E6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ul.Ernsta Petersona 6a</w:t>
            </w:r>
          </w:p>
          <w:p w:rsidR="004D07B8" w:rsidRPr="00614C3A" w:rsidRDefault="00EB37E6" w:rsidP="00EB37E6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85-862 Bydgoszcz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B8" w:rsidRPr="00614C3A" w:rsidRDefault="004D07B8" w:rsidP="009B1171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9B1171">
              <w:rPr>
                <w:rFonts w:ascii="Times New Roman" w:hAnsi="Times New Roman"/>
                <w:sz w:val="22"/>
                <w:szCs w:val="22"/>
              </w:rPr>
              <w:t>2 580,</w:t>
            </w:r>
            <w:r w:rsidR="005B622E">
              <w:rPr>
                <w:rFonts w:ascii="Times New Roman" w:hAnsi="Times New Roman"/>
                <w:sz w:val="22"/>
                <w:szCs w:val="22"/>
              </w:rPr>
              <w:t xml:space="preserve">00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 w:rsidR="009B1171">
              <w:rPr>
                <w:rFonts w:ascii="Times New Roman" w:hAnsi="Times New Roman"/>
                <w:sz w:val="22"/>
                <w:szCs w:val="22"/>
              </w:rPr>
              <w:t>2786,40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brutto.  Okres gwarancji </w:t>
            </w:r>
            <w:r w:rsidR="005B622E">
              <w:rPr>
                <w:rFonts w:ascii="Times New Roman" w:hAnsi="Times New Roman"/>
                <w:sz w:val="22"/>
                <w:szCs w:val="22"/>
              </w:rPr>
              <w:t>60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5B622E">
              <w:rPr>
                <w:rFonts w:ascii="Times New Roman" w:hAnsi="Times New Roman"/>
                <w:sz w:val="22"/>
                <w:szCs w:val="22"/>
              </w:rPr>
              <w:t>4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9B1171"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D07B8" w:rsidRPr="00614C3A" w:rsidTr="005B622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7F9" w:rsidRDefault="00D717F9" w:rsidP="005B622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D07B8" w:rsidRPr="00614C3A" w:rsidRDefault="00F45A05" w:rsidP="005B62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8EF" w:rsidRPr="005C78EF" w:rsidRDefault="005C78EF" w:rsidP="005C78E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REDPLUS Robert Pankowski</w:t>
            </w:r>
          </w:p>
          <w:p w:rsidR="005C78EF" w:rsidRPr="005C78EF" w:rsidRDefault="005C78EF" w:rsidP="005C78E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ul. Wschodnia 18</w:t>
            </w:r>
          </w:p>
          <w:p w:rsidR="004D07B8" w:rsidRPr="00614C3A" w:rsidRDefault="005C78EF" w:rsidP="005C78E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22-169 Rejowiec Fabryczny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B8" w:rsidRPr="00614C3A" w:rsidRDefault="00614C3A" w:rsidP="009B1171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9B1171">
              <w:rPr>
                <w:rFonts w:ascii="Times New Roman" w:hAnsi="Times New Roman"/>
                <w:sz w:val="22"/>
                <w:szCs w:val="22"/>
              </w:rPr>
              <w:t>3 632,40</w:t>
            </w:r>
            <w:r w:rsidR="005B62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 w:rsidR="009B1171">
              <w:rPr>
                <w:rFonts w:ascii="Times New Roman" w:hAnsi="Times New Roman"/>
                <w:sz w:val="22"/>
                <w:szCs w:val="22"/>
              </w:rPr>
              <w:t>3 922,99</w:t>
            </w:r>
            <w:r w:rsidR="005B62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brutto.  Okres gwarancji </w:t>
            </w:r>
            <w:r w:rsidR="009B1171">
              <w:rPr>
                <w:rFonts w:ascii="Times New Roman" w:hAnsi="Times New Roman"/>
                <w:sz w:val="22"/>
                <w:szCs w:val="22"/>
              </w:rPr>
              <w:t>60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9B1171">
              <w:rPr>
                <w:rFonts w:ascii="Times New Roman" w:hAnsi="Times New Roman"/>
                <w:sz w:val="22"/>
                <w:szCs w:val="22"/>
              </w:rPr>
              <w:t>3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9B1171"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D07B8" w:rsidRPr="00614C3A" w:rsidTr="005B622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7F9" w:rsidRDefault="00D717F9" w:rsidP="005B622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D07B8" w:rsidRPr="00614C3A" w:rsidRDefault="00F45A05" w:rsidP="005B62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8EF" w:rsidRPr="005C78EF" w:rsidRDefault="005C78EF" w:rsidP="005C78E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ALVO Sp. z o. o. Sp.k.</w:t>
            </w:r>
          </w:p>
          <w:p w:rsidR="005C78EF" w:rsidRPr="005C78EF" w:rsidRDefault="005C78EF" w:rsidP="005C78E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ul. Południowa 21a</w:t>
            </w:r>
          </w:p>
          <w:p w:rsidR="004D07B8" w:rsidRPr="00614C3A" w:rsidRDefault="005C78EF" w:rsidP="005C78E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64-030 Śmigiel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B8" w:rsidRPr="00614C3A" w:rsidRDefault="00614C3A" w:rsidP="009B1171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9B1171">
              <w:rPr>
                <w:rFonts w:ascii="Times New Roman" w:hAnsi="Times New Roman"/>
                <w:sz w:val="22"/>
                <w:szCs w:val="22"/>
              </w:rPr>
              <w:t>3 300,00</w:t>
            </w:r>
            <w:r w:rsidR="005B62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 w:rsidR="009B1171">
              <w:rPr>
                <w:rFonts w:ascii="Times New Roman" w:hAnsi="Times New Roman"/>
                <w:sz w:val="22"/>
                <w:szCs w:val="22"/>
              </w:rPr>
              <w:t>3 564,00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brutto.  Okres gwarancji </w:t>
            </w:r>
            <w:r w:rsidR="009B1171">
              <w:rPr>
                <w:rFonts w:ascii="Times New Roman" w:hAnsi="Times New Roman"/>
                <w:sz w:val="22"/>
                <w:szCs w:val="22"/>
              </w:rPr>
              <w:t>48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</w:t>
            </w:r>
            <w:r w:rsidR="009B1171">
              <w:rPr>
                <w:rFonts w:ascii="Times New Roman" w:hAnsi="Times New Roman"/>
                <w:sz w:val="22"/>
                <w:szCs w:val="22"/>
              </w:rPr>
              <w:t xml:space="preserve"> 3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9B1171"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B37E6" w:rsidRPr="00614C3A" w:rsidTr="00EB37E6">
        <w:trPr>
          <w:trHeight w:val="554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7E6" w:rsidRDefault="00F45A05" w:rsidP="005B62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8EF" w:rsidRDefault="005C78EF" w:rsidP="005C78E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METAL PRODUKT </w:t>
            </w:r>
          </w:p>
          <w:p w:rsidR="005C78EF" w:rsidRPr="005C78EF" w:rsidRDefault="005C78EF" w:rsidP="005C78E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Majewski Marcin</w:t>
            </w:r>
          </w:p>
          <w:p w:rsidR="005C78EF" w:rsidRPr="005C78EF" w:rsidRDefault="005C78EF" w:rsidP="005C78E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ul. Oskara Kolberga 11</w:t>
            </w:r>
          </w:p>
          <w:p w:rsidR="00EB37E6" w:rsidRPr="00614C3A" w:rsidRDefault="005C78EF" w:rsidP="005C78E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25-620 Kielce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7E6" w:rsidRPr="00614C3A" w:rsidRDefault="00EB37E6" w:rsidP="009B1171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9B1171">
              <w:rPr>
                <w:rFonts w:ascii="Times New Roman" w:hAnsi="Times New Roman"/>
                <w:sz w:val="22"/>
                <w:szCs w:val="22"/>
              </w:rPr>
              <w:t>3 936,00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 w:rsidR="009B1171">
              <w:rPr>
                <w:rFonts w:ascii="Times New Roman" w:hAnsi="Times New Roman"/>
                <w:sz w:val="22"/>
                <w:szCs w:val="22"/>
              </w:rPr>
              <w:t>4 841,28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brutto.  Okres gwarancji </w:t>
            </w:r>
            <w:r w:rsidR="009B1171">
              <w:rPr>
                <w:rFonts w:ascii="Times New Roman" w:hAnsi="Times New Roman"/>
                <w:sz w:val="22"/>
                <w:szCs w:val="22"/>
              </w:rPr>
              <w:t>48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9B1171">
              <w:rPr>
                <w:rFonts w:ascii="Times New Roman" w:hAnsi="Times New Roman"/>
                <w:sz w:val="22"/>
                <w:szCs w:val="22"/>
              </w:rPr>
              <w:t>3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tygodni.</w:t>
            </w:r>
          </w:p>
        </w:tc>
      </w:tr>
      <w:tr w:rsidR="00EB37E6" w:rsidRPr="00614C3A" w:rsidTr="00EB37E6">
        <w:trPr>
          <w:trHeight w:val="548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7E6" w:rsidRDefault="00F45A05" w:rsidP="005B62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8EF" w:rsidRPr="005C78EF" w:rsidRDefault="005C78EF" w:rsidP="005C78E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RONOMED SP. Z O.O. SP.K.</w:t>
            </w:r>
          </w:p>
          <w:p w:rsidR="005C78EF" w:rsidRPr="005C78EF" w:rsidRDefault="005C78EF" w:rsidP="005C78E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ul.Przyjaźni 52/1U</w:t>
            </w:r>
          </w:p>
          <w:p w:rsidR="00EB37E6" w:rsidRPr="00614C3A" w:rsidRDefault="005C78EF" w:rsidP="005C78E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53-030 Wrocław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7E6" w:rsidRPr="00614C3A" w:rsidRDefault="00EB37E6" w:rsidP="009B1171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9B1171">
              <w:rPr>
                <w:rFonts w:ascii="Times New Roman" w:hAnsi="Times New Roman"/>
                <w:sz w:val="22"/>
                <w:szCs w:val="22"/>
              </w:rPr>
              <w:t>2 095,59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 w:rsidR="009B1171">
              <w:rPr>
                <w:rFonts w:ascii="Times New Roman" w:hAnsi="Times New Roman"/>
                <w:sz w:val="22"/>
                <w:szCs w:val="22"/>
              </w:rPr>
              <w:t>2 577,58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brutto.  Okres gwarancji </w:t>
            </w:r>
            <w:r>
              <w:rPr>
                <w:rFonts w:ascii="Times New Roman" w:hAnsi="Times New Roman"/>
                <w:sz w:val="22"/>
                <w:szCs w:val="22"/>
              </w:rPr>
              <w:t>36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9B1171">
              <w:rPr>
                <w:rFonts w:ascii="Times New Roman" w:hAnsi="Times New Roman"/>
                <w:sz w:val="22"/>
                <w:szCs w:val="22"/>
              </w:rPr>
              <w:t>2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9B1171"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4D07B8" w:rsidRPr="00614C3A" w:rsidRDefault="004D07B8" w:rsidP="004D07B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4D07B8" w:rsidRPr="00614C3A" w:rsidRDefault="004D07B8" w:rsidP="004D07B8">
      <w:pPr>
        <w:rPr>
          <w:rFonts w:ascii="Times New Roman" w:hAnsi="Times New Roman"/>
          <w:b/>
          <w:sz w:val="22"/>
          <w:szCs w:val="22"/>
        </w:rPr>
      </w:pPr>
      <w:r w:rsidRPr="00614C3A">
        <w:rPr>
          <w:rFonts w:ascii="Times New Roman" w:hAnsi="Times New Roman"/>
          <w:b/>
          <w:sz w:val="22"/>
          <w:szCs w:val="22"/>
        </w:rPr>
        <w:t>Zadanie nr 4</w:t>
      </w:r>
    </w:p>
    <w:tbl>
      <w:tblPr>
        <w:tblStyle w:val="Tabela-Siatka"/>
        <w:tblW w:w="0" w:type="auto"/>
        <w:tblLook w:val="04A0"/>
      </w:tblPr>
      <w:tblGrid>
        <w:gridCol w:w="596"/>
        <w:gridCol w:w="3623"/>
        <w:gridCol w:w="5016"/>
      </w:tblGrid>
      <w:tr w:rsidR="004D07B8" w:rsidRPr="00614C3A" w:rsidTr="005B622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B8" w:rsidRPr="00614C3A" w:rsidRDefault="004D07B8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B8" w:rsidRPr="00614C3A" w:rsidRDefault="004D07B8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B8" w:rsidRPr="00614C3A" w:rsidRDefault="004D07B8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Cena, okres gwarancji, termin dostawy</w:t>
            </w:r>
          </w:p>
        </w:tc>
      </w:tr>
      <w:tr w:rsidR="004D07B8" w:rsidRPr="00614C3A" w:rsidTr="005B622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7B8" w:rsidRPr="00614C3A" w:rsidRDefault="004D07B8" w:rsidP="005B622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D07B8" w:rsidRPr="00614C3A" w:rsidRDefault="000F4428" w:rsidP="005B62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7E6" w:rsidRDefault="00EB37E6" w:rsidP="00EB37E6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Zakład Techniki Medycznej</w:t>
            </w:r>
          </w:p>
          <w:p w:rsidR="00EB37E6" w:rsidRPr="00614C3A" w:rsidRDefault="00EB37E6" w:rsidP="00EB37E6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"TECH-MED" Sp. z o.o.</w:t>
            </w:r>
          </w:p>
          <w:p w:rsidR="00EB37E6" w:rsidRPr="00614C3A" w:rsidRDefault="00EB37E6" w:rsidP="00EB37E6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ul.Ernsta Petersona 6a</w:t>
            </w:r>
          </w:p>
          <w:p w:rsidR="004D07B8" w:rsidRPr="00614C3A" w:rsidRDefault="00EB37E6" w:rsidP="00EB37E6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85-862 Bydgoszcz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B8" w:rsidRPr="00614C3A" w:rsidRDefault="004D07B8" w:rsidP="009B1171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9B1171">
              <w:rPr>
                <w:rFonts w:ascii="Times New Roman" w:hAnsi="Times New Roman"/>
                <w:sz w:val="22"/>
                <w:szCs w:val="22"/>
              </w:rPr>
              <w:t>13 400,00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9B1171">
              <w:rPr>
                <w:rFonts w:ascii="Times New Roman" w:hAnsi="Times New Roman"/>
                <w:sz w:val="22"/>
                <w:szCs w:val="22"/>
              </w:rPr>
              <w:t xml:space="preserve">14 472,00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brutto. Okres gwarancji </w:t>
            </w:r>
            <w:r w:rsidR="009B1171">
              <w:rPr>
                <w:rFonts w:ascii="Times New Roman" w:hAnsi="Times New Roman"/>
                <w:sz w:val="22"/>
                <w:szCs w:val="22"/>
              </w:rPr>
              <w:t>60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9B1171">
              <w:rPr>
                <w:rFonts w:ascii="Times New Roman" w:hAnsi="Times New Roman"/>
                <w:sz w:val="22"/>
                <w:szCs w:val="22"/>
              </w:rPr>
              <w:t>4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9B1171"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B37E6" w:rsidRPr="00614C3A" w:rsidTr="00EB37E6">
        <w:trPr>
          <w:trHeight w:val="797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7E6" w:rsidRPr="00614C3A" w:rsidRDefault="00F45A05" w:rsidP="005B62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8EF" w:rsidRPr="005C78EF" w:rsidRDefault="005C78EF" w:rsidP="005C78E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REDPLUS Robert Pankowski</w:t>
            </w:r>
          </w:p>
          <w:p w:rsidR="005C78EF" w:rsidRPr="005C78EF" w:rsidRDefault="005C78EF" w:rsidP="005C78E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ul. Wschodnia 18</w:t>
            </w:r>
          </w:p>
          <w:p w:rsidR="00EB37E6" w:rsidRPr="00614C3A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22-169 Rejowiec Fabryczny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7E6" w:rsidRPr="00614C3A" w:rsidRDefault="001C4ED4" w:rsidP="009B1171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9B1171">
              <w:rPr>
                <w:rFonts w:ascii="Times New Roman" w:hAnsi="Times New Roman"/>
                <w:sz w:val="22"/>
                <w:szCs w:val="22"/>
              </w:rPr>
              <w:t>12 900,00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9B1171">
              <w:rPr>
                <w:rFonts w:ascii="Times New Roman" w:hAnsi="Times New Roman"/>
                <w:sz w:val="22"/>
                <w:szCs w:val="22"/>
              </w:rPr>
              <w:t xml:space="preserve">13 932,00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brutto. Okres gwarancji </w:t>
            </w:r>
            <w:r w:rsidR="009B1171">
              <w:rPr>
                <w:rFonts w:ascii="Times New Roman" w:hAnsi="Times New Roman"/>
                <w:sz w:val="22"/>
                <w:szCs w:val="22"/>
              </w:rPr>
              <w:t>60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9B1171">
              <w:rPr>
                <w:rFonts w:ascii="Times New Roman" w:hAnsi="Times New Roman"/>
                <w:sz w:val="22"/>
                <w:szCs w:val="22"/>
              </w:rPr>
              <w:t>3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9B1171"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B37E6" w:rsidRPr="00614C3A" w:rsidTr="00EB37E6">
        <w:trPr>
          <w:trHeight w:val="845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7E6" w:rsidRPr="00614C3A" w:rsidRDefault="00F45A05" w:rsidP="005B62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ALVO Sp. z o. o. Sp.k.</w:t>
            </w:r>
          </w:p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ul. Południowa 21a</w:t>
            </w:r>
          </w:p>
          <w:p w:rsidR="00EB37E6" w:rsidRPr="00614C3A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64-030 Śmigiel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7E6" w:rsidRPr="00614C3A" w:rsidRDefault="001C4ED4" w:rsidP="009B1171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9B1171">
              <w:rPr>
                <w:rFonts w:ascii="Times New Roman" w:hAnsi="Times New Roman"/>
                <w:sz w:val="22"/>
                <w:szCs w:val="22"/>
              </w:rPr>
              <w:t xml:space="preserve">8 </w:t>
            </w:r>
            <w:r w:rsidR="00BB64E0">
              <w:rPr>
                <w:rFonts w:ascii="Times New Roman" w:hAnsi="Times New Roman"/>
                <w:sz w:val="22"/>
                <w:szCs w:val="22"/>
              </w:rPr>
              <w:t>0</w:t>
            </w:r>
            <w:r w:rsidR="009B1171">
              <w:rPr>
                <w:rFonts w:ascii="Times New Roman" w:hAnsi="Times New Roman"/>
                <w:sz w:val="22"/>
                <w:szCs w:val="22"/>
              </w:rPr>
              <w:t>00,00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9B1171">
              <w:rPr>
                <w:rFonts w:ascii="Times New Roman" w:hAnsi="Times New Roman"/>
                <w:sz w:val="22"/>
                <w:szCs w:val="22"/>
              </w:rPr>
              <w:t xml:space="preserve">8 640,00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brutto. Okres gwarancji </w:t>
            </w:r>
            <w:r>
              <w:rPr>
                <w:rFonts w:ascii="Times New Roman" w:hAnsi="Times New Roman"/>
                <w:sz w:val="22"/>
                <w:szCs w:val="22"/>
              </w:rPr>
              <w:t>48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9B1171">
              <w:rPr>
                <w:rFonts w:ascii="Times New Roman" w:hAnsi="Times New Roman"/>
                <w:sz w:val="22"/>
                <w:szCs w:val="22"/>
              </w:rPr>
              <w:t>3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9B1171"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B37E6" w:rsidRPr="00614C3A" w:rsidTr="005C78EF">
        <w:trPr>
          <w:trHeight w:val="261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7E6" w:rsidRPr="00614C3A" w:rsidRDefault="00F45A05" w:rsidP="005B62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8EF" w:rsidRDefault="005C78EF" w:rsidP="005C78E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METAL PRODUKT </w:t>
            </w:r>
          </w:p>
          <w:p w:rsidR="005C78EF" w:rsidRPr="005C78EF" w:rsidRDefault="005C78EF" w:rsidP="005C78E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Majewski Marcin</w:t>
            </w:r>
          </w:p>
          <w:p w:rsidR="005C78EF" w:rsidRPr="005C78EF" w:rsidRDefault="005C78EF" w:rsidP="005C78E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ul. Oskara Kolberga 11</w:t>
            </w:r>
          </w:p>
          <w:p w:rsidR="00EB37E6" w:rsidRPr="00614C3A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25-620 Kielce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7E6" w:rsidRPr="00614C3A" w:rsidRDefault="001C4ED4" w:rsidP="009B1171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9B1171">
              <w:rPr>
                <w:rFonts w:ascii="Times New Roman" w:hAnsi="Times New Roman"/>
                <w:sz w:val="22"/>
                <w:szCs w:val="22"/>
              </w:rPr>
              <w:t>8 600,</w:t>
            </w:r>
            <w:r>
              <w:rPr>
                <w:rFonts w:ascii="Times New Roman" w:hAnsi="Times New Roman"/>
                <w:sz w:val="22"/>
                <w:szCs w:val="22"/>
              </w:rPr>
              <w:t>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9B1171">
              <w:rPr>
                <w:rFonts w:ascii="Times New Roman" w:hAnsi="Times New Roman"/>
                <w:sz w:val="22"/>
                <w:szCs w:val="22"/>
              </w:rPr>
              <w:t xml:space="preserve">10 578,00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brutto. Okres gwarancji </w:t>
            </w:r>
            <w:r>
              <w:rPr>
                <w:rFonts w:ascii="Times New Roman" w:hAnsi="Times New Roman"/>
                <w:sz w:val="22"/>
                <w:szCs w:val="22"/>
              </w:rPr>
              <w:t>48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9B1171">
              <w:rPr>
                <w:rFonts w:ascii="Times New Roman" w:hAnsi="Times New Roman"/>
                <w:sz w:val="22"/>
                <w:szCs w:val="22"/>
              </w:rPr>
              <w:t>3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9B1171"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B37E6" w:rsidRPr="00614C3A" w:rsidTr="00EB37E6">
        <w:trPr>
          <w:trHeight w:val="849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7E6" w:rsidRPr="00614C3A" w:rsidRDefault="00F45A05" w:rsidP="005B62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RONOMED SP. Z O.O. SP.K.</w:t>
            </w:r>
          </w:p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ul.Przyjaźni 52/1U</w:t>
            </w:r>
          </w:p>
          <w:p w:rsidR="00EB37E6" w:rsidRPr="00614C3A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53-030 Wrocław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7E6" w:rsidRPr="00614C3A" w:rsidRDefault="001C4ED4" w:rsidP="009B1171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9B1171">
              <w:rPr>
                <w:rFonts w:ascii="Times New Roman" w:hAnsi="Times New Roman"/>
                <w:sz w:val="22"/>
                <w:szCs w:val="22"/>
              </w:rPr>
              <w:t>3 414,60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9B1171">
              <w:rPr>
                <w:rFonts w:ascii="Times New Roman" w:hAnsi="Times New Roman"/>
                <w:sz w:val="22"/>
                <w:szCs w:val="22"/>
              </w:rPr>
              <w:t xml:space="preserve">4 199,96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brutto. Okres gwarancji </w:t>
            </w:r>
            <w:r w:rsidR="009B1171">
              <w:rPr>
                <w:rFonts w:ascii="Times New Roman" w:hAnsi="Times New Roman"/>
                <w:sz w:val="22"/>
                <w:szCs w:val="22"/>
              </w:rPr>
              <w:t>36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9B1171">
              <w:rPr>
                <w:rFonts w:ascii="Times New Roman" w:hAnsi="Times New Roman"/>
                <w:sz w:val="22"/>
                <w:szCs w:val="22"/>
              </w:rPr>
              <w:t>4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9B1171"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2F7C83" w:rsidRDefault="002F7C83" w:rsidP="00DD6412">
      <w:pPr>
        <w:rPr>
          <w:rFonts w:ascii="Times New Roman" w:hAnsi="Times New Roman"/>
          <w:sz w:val="22"/>
          <w:szCs w:val="22"/>
          <w:lang w:eastAsia="pl-PL"/>
        </w:rPr>
      </w:pPr>
    </w:p>
    <w:p w:rsidR="00DD6412" w:rsidRPr="00614C3A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614C3A">
        <w:rPr>
          <w:rFonts w:ascii="Times New Roman" w:hAnsi="Times New Roman"/>
          <w:b/>
          <w:sz w:val="22"/>
          <w:szCs w:val="22"/>
        </w:rPr>
        <w:lastRenderedPageBreak/>
        <w:t>Zadanie nr</w:t>
      </w:r>
      <w:r w:rsidR="00395C5B" w:rsidRPr="00614C3A">
        <w:rPr>
          <w:rFonts w:ascii="Times New Roman" w:hAnsi="Times New Roman"/>
          <w:b/>
          <w:sz w:val="22"/>
          <w:szCs w:val="22"/>
        </w:rPr>
        <w:t xml:space="preserve"> 5</w:t>
      </w:r>
    </w:p>
    <w:tbl>
      <w:tblPr>
        <w:tblStyle w:val="Tabela-Siatka"/>
        <w:tblW w:w="0" w:type="auto"/>
        <w:tblLook w:val="04A0"/>
      </w:tblPr>
      <w:tblGrid>
        <w:gridCol w:w="596"/>
        <w:gridCol w:w="3623"/>
        <w:gridCol w:w="5016"/>
      </w:tblGrid>
      <w:tr w:rsidR="00DD6412" w:rsidRPr="00614C3A" w:rsidTr="00574CB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614C3A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614C3A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614C3A" w:rsidRDefault="00DD6412" w:rsidP="001260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</w:t>
            </w:r>
            <w:r w:rsidR="00126039"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a</w:t>
            </w:r>
            <w:r w:rsidR="00881A9D"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, okres gwarancji, termin dostawy</w:t>
            </w:r>
          </w:p>
        </w:tc>
      </w:tr>
      <w:tr w:rsidR="00DD6412" w:rsidRPr="00614C3A" w:rsidTr="00574CB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12" w:rsidRPr="00614C3A" w:rsidRDefault="00DD6412" w:rsidP="003748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D6412" w:rsidRPr="00614C3A" w:rsidRDefault="00EB37E6" w:rsidP="003748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7E6" w:rsidRPr="00614C3A" w:rsidRDefault="00EB37E6" w:rsidP="00EB37E6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F.H.U. Euro-Medical Maciej Świda</w:t>
            </w:r>
          </w:p>
          <w:p w:rsidR="00EB37E6" w:rsidRPr="00614C3A" w:rsidRDefault="00EB37E6" w:rsidP="00EB37E6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ul. Ogrodowa 3B</w:t>
            </w:r>
          </w:p>
          <w:p w:rsidR="00867CED" w:rsidRPr="00614C3A" w:rsidRDefault="00EB37E6" w:rsidP="00EB37E6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43-300 Bielsko-Biała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12" w:rsidRPr="00614C3A" w:rsidRDefault="005B4D33" w:rsidP="00BB64E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3 570,00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4 391,10</w:t>
            </w:r>
            <w:r w:rsidR="00BB64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złotych brutto.</w:t>
            </w:r>
            <w:r w:rsidR="003A2A9D" w:rsidRPr="00614C3A">
              <w:rPr>
                <w:rFonts w:ascii="Times New Roman" w:hAnsi="Times New Roman"/>
                <w:sz w:val="22"/>
                <w:szCs w:val="22"/>
              </w:rPr>
              <w:t xml:space="preserve"> Okres gwarancji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37</w:t>
            </w:r>
            <w:r w:rsidR="005B62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A2A9D" w:rsidRPr="00614C3A">
              <w:rPr>
                <w:rFonts w:ascii="Times New Roman" w:hAnsi="Times New Roman"/>
                <w:sz w:val="22"/>
                <w:szCs w:val="22"/>
              </w:rPr>
              <w:t xml:space="preserve">miesięcy, termin dostawy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1</w:t>
            </w:r>
            <w:r w:rsidR="00867CED" w:rsidRPr="00614C3A">
              <w:rPr>
                <w:rFonts w:ascii="Times New Roman" w:hAnsi="Times New Roman"/>
                <w:sz w:val="22"/>
                <w:szCs w:val="22"/>
              </w:rPr>
              <w:t xml:space="preserve"> ty</w:t>
            </w:r>
            <w:r w:rsidR="00BB64E0">
              <w:rPr>
                <w:rFonts w:ascii="Times New Roman" w:hAnsi="Times New Roman"/>
                <w:sz w:val="22"/>
                <w:szCs w:val="22"/>
              </w:rPr>
              <w:t>dzień</w:t>
            </w:r>
            <w:r w:rsidR="003A2A9D"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B37E6" w:rsidRPr="00614C3A" w:rsidTr="00EB37E6">
        <w:trPr>
          <w:trHeight w:val="533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7E6" w:rsidRPr="00614C3A" w:rsidRDefault="00F45A05" w:rsidP="003748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BAKMED Bogdan Pokorski</w:t>
            </w:r>
          </w:p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92-109 Łódź</w:t>
            </w:r>
          </w:p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ul. Chałubińskiego 37a</w:t>
            </w:r>
          </w:p>
          <w:p w:rsidR="00EB37E6" w:rsidRPr="00614C3A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NIP 7251059856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7E6" w:rsidRPr="00614C3A" w:rsidRDefault="00442CC9" w:rsidP="00442C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Brak oferowanej ceny. </w:t>
            </w:r>
            <w:r w:rsidR="001C4ED4" w:rsidRPr="00614C3A">
              <w:rPr>
                <w:rFonts w:ascii="Times New Roman" w:hAnsi="Times New Roman"/>
                <w:sz w:val="22"/>
                <w:szCs w:val="22"/>
              </w:rPr>
              <w:t xml:space="preserve">Okres gwarancji </w:t>
            </w:r>
            <w:r>
              <w:rPr>
                <w:rFonts w:ascii="Times New Roman" w:hAnsi="Times New Roman"/>
                <w:sz w:val="22"/>
                <w:szCs w:val="22"/>
              </w:rPr>
              <w:t>37</w:t>
            </w:r>
            <w:r w:rsidR="001C4ED4"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1C4ED4">
              <w:rPr>
                <w:rFonts w:ascii="Times New Roman" w:hAnsi="Times New Roman"/>
                <w:sz w:val="22"/>
                <w:szCs w:val="22"/>
              </w:rPr>
              <w:t>2</w:t>
            </w:r>
            <w:r w:rsidR="001C4ED4"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="001C4ED4"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B37E6" w:rsidRPr="00614C3A" w:rsidTr="00EB37E6">
        <w:trPr>
          <w:trHeight w:val="697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7E6" w:rsidRPr="00614C3A" w:rsidRDefault="00F45A05" w:rsidP="003748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 xml:space="preserve">Lubuskie przedsiębiorstwo Wielobranżowe </w:t>
            </w:r>
          </w:p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Romar Roman Marciniak</w:t>
            </w:r>
          </w:p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ul. Kilińskiego 12</w:t>
            </w:r>
          </w:p>
          <w:p w:rsidR="00EB37E6" w:rsidRPr="00614C3A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63-000 Środa Wlkp.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7E6" w:rsidRPr="00614C3A" w:rsidRDefault="001C4ED4" w:rsidP="00442CC9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4 830,00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5 216,40</w:t>
            </w:r>
            <w:r w:rsidR="009B11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brutto. Okres gwarancji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36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3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442CC9"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B37E6" w:rsidRPr="00614C3A" w:rsidTr="00EB37E6">
        <w:trPr>
          <w:trHeight w:val="551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7E6" w:rsidRPr="00614C3A" w:rsidRDefault="000F4428" w:rsidP="003748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7E6" w:rsidRDefault="00EB37E6" w:rsidP="00EB37E6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Zakład Techniki Medycznej</w:t>
            </w:r>
          </w:p>
          <w:p w:rsidR="00EB37E6" w:rsidRPr="00614C3A" w:rsidRDefault="00EB37E6" w:rsidP="00EB37E6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"TECH-MED" Sp. z o.o.</w:t>
            </w:r>
          </w:p>
          <w:p w:rsidR="00EB37E6" w:rsidRPr="00614C3A" w:rsidRDefault="00EB37E6" w:rsidP="00EB37E6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ul.Ernsta Petersona 6a</w:t>
            </w:r>
          </w:p>
          <w:p w:rsidR="00EB37E6" w:rsidRPr="00614C3A" w:rsidRDefault="00EB37E6" w:rsidP="00EB37E6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85-862 Bydgoszcz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7E6" w:rsidRPr="00614C3A" w:rsidRDefault="001C4ED4" w:rsidP="00442CC9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4 095,00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4 422,60</w:t>
            </w:r>
            <w:r w:rsidR="009B11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brutto. Okres gwarancji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60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</w:t>
            </w:r>
            <w:r w:rsidR="00442CC9">
              <w:rPr>
                <w:rFonts w:ascii="Times New Roman" w:hAnsi="Times New Roman"/>
                <w:sz w:val="22"/>
                <w:szCs w:val="22"/>
              </w:rPr>
              <w:t>1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</w:t>
            </w:r>
            <w:r w:rsidR="00442CC9">
              <w:rPr>
                <w:rFonts w:ascii="Times New Roman" w:hAnsi="Times New Roman"/>
                <w:sz w:val="22"/>
                <w:szCs w:val="22"/>
              </w:rPr>
              <w:t>dzień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B37E6" w:rsidRPr="00614C3A" w:rsidTr="00EB37E6">
        <w:trPr>
          <w:trHeight w:val="715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7E6" w:rsidRPr="00614C3A" w:rsidRDefault="00F45A05" w:rsidP="003748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ALVO Sp. z o. o. Sp.k.</w:t>
            </w:r>
          </w:p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ul. Południowa 21a</w:t>
            </w:r>
          </w:p>
          <w:p w:rsidR="00EB37E6" w:rsidRPr="00614C3A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64-030 Śmigiel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7E6" w:rsidRPr="00614C3A" w:rsidRDefault="001C4ED4" w:rsidP="00442CC9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12 306,00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13 290,48</w:t>
            </w:r>
            <w:r w:rsidR="009B11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brutto. Okres gwarancji </w:t>
            </w:r>
            <w:r>
              <w:rPr>
                <w:rFonts w:ascii="Times New Roman" w:hAnsi="Times New Roman"/>
                <w:sz w:val="22"/>
                <w:szCs w:val="22"/>
              </w:rPr>
              <w:t>48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3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442CC9"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B37E6" w:rsidRPr="00614C3A" w:rsidTr="00EB37E6">
        <w:trPr>
          <w:trHeight w:val="698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7E6" w:rsidRPr="00614C3A" w:rsidRDefault="00F45A05" w:rsidP="003748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8EF" w:rsidRDefault="005C78EF" w:rsidP="005C78E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METAL PRODUKT </w:t>
            </w:r>
          </w:p>
          <w:p w:rsidR="005C78EF" w:rsidRPr="005C78EF" w:rsidRDefault="005C78EF" w:rsidP="005C78E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Majewski Marcin</w:t>
            </w:r>
          </w:p>
          <w:p w:rsidR="005C78EF" w:rsidRPr="005C78EF" w:rsidRDefault="005C78EF" w:rsidP="005C78E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ul. Oskara Kolberga 11</w:t>
            </w:r>
          </w:p>
          <w:p w:rsidR="00EB37E6" w:rsidRPr="00614C3A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25-620 Kielce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7E6" w:rsidRPr="00614C3A" w:rsidRDefault="001C4ED4" w:rsidP="00442CC9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8 400,00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10 332,00</w:t>
            </w:r>
            <w:r w:rsidR="009B11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brutto. Okres gwarancji </w:t>
            </w:r>
            <w:r>
              <w:rPr>
                <w:rFonts w:ascii="Times New Roman" w:hAnsi="Times New Roman"/>
                <w:sz w:val="22"/>
                <w:szCs w:val="22"/>
              </w:rPr>
              <w:t>48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3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442CC9"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B37E6" w:rsidRPr="00614C3A" w:rsidTr="00EB37E6">
        <w:trPr>
          <w:trHeight w:val="693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7E6" w:rsidRPr="00614C3A" w:rsidRDefault="00F45A05" w:rsidP="003748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Usługi Branży Metalowej</w:t>
            </w:r>
          </w:p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Katarzyna Kotasińska</w:t>
            </w:r>
          </w:p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ul. Kresowa 5</w:t>
            </w:r>
          </w:p>
          <w:p w:rsidR="00EB37E6" w:rsidRPr="00614C3A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46-100 Namysłów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7E6" w:rsidRPr="00614C3A" w:rsidRDefault="001C4ED4" w:rsidP="00442CC9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442CC9">
              <w:rPr>
                <w:rFonts w:ascii="Times New Roman" w:hAnsi="Times New Roman"/>
                <w:sz w:val="22"/>
                <w:szCs w:val="22"/>
              </w:rPr>
              <w:t xml:space="preserve"> 4</w:t>
            </w:r>
            <w:r w:rsidR="00BB64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620,00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4 989,60</w:t>
            </w:r>
            <w:r w:rsidR="009B11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brutto. Okres gwarancji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36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3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442CC9"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B37E6" w:rsidRPr="00614C3A" w:rsidTr="00EB37E6">
        <w:trPr>
          <w:trHeight w:val="693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7E6" w:rsidRPr="00614C3A" w:rsidRDefault="00F45A05" w:rsidP="003748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 xml:space="preserve">Michał Niemiec Promotion </w:t>
            </w:r>
          </w:p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ul. Wojciecha Korfantego 30 A</w:t>
            </w:r>
          </w:p>
          <w:p w:rsidR="00EB37E6" w:rsidRPr="00614C3A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41-902 Bytom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7E6" w:rsidRPr="00614C3A" w:rsidRDefault="001C4ED4" w:rsidP="00442CC9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5 880,20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6 350,65</w:t>
            </w:r>
            <w:r w:rsidR="009B11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brutto. Okres gwarancji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24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4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442CC9"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B37E6" w:rsidRPr="00614C3A" w:rsidTr="00EB37E6">
        <w:trPr>
          <w:trHeight w:val="693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7E6" w:rsidRPr="00614C3A" w:rsidRDefault="004A4B42" w:rsidP="003748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42" w:rsidRPr="004A4B42" w:rsidRDefault="004A4B42" w:rsidP="004A4B42">
            <w:pPr>
              <w:rPr>
                <w:rFonts w:ascii="Times New Roman" w:hAnsi="Times New Roman"/>
                <w:sz w:val="22"/>
                <w:szCs w:val="22"/>
              </w:rPr>
            </w:pPr>
            <w:r w:rsidRPr="004A4B42">
              <w:rPr>
                <w:rFonts w:ascii="Times New Roman" w:hAnsi="Times New Roman"/>
                <w:sz w:val="22"/>
                <w:szCs w:val="22"/>
              </w:rPr>
              <w:t>Bioti sp. z o.o.</w:t>
            </w:r>
          </w:p>
          <w:p w:rsidR="004A4B42" w:rsidRPr="004A4B42" w:rsidRDefault="004A4B42" w:rsidP="004A4B42">
            <w:pPr>
              <w:rPr>
                <w:rFonts w:ascii="Times New Roman" w:hAnsi="Times New Roman"/>
                <w:sz w:val="22"/>
                <w:szCs w:val="22"/>
              </w:rPr>
            </w:pPr>
            <w:r w:rsidRPr="004A4B42">
              <w:rPr>
                <w:rFonts w:ascii="Times New Roman" w:hAnsi="Times New Roman"/>
                <w:sz w:val="22"/>
                <w:szCs w:val="22"/>
              </w:rPr>
              <w:t>03-289 Warszawa</w:t>
            </w:r>
          </w:p>
          <w:p w:rsidR="00EB37E6" w:rsidRPr="00614C3A" w:rsidRDefault="004A4B42" w:rsidP="004A4B42">
            <w:pPr>
              <w:rPr>
                <w:rFonts w:ascii="Times New Roman" w:hAnsi="Times New Roman"/>
                <w:sz w:val="22"/>
                <w:szCs w:val="22"/>
              </w:rPr>
            </w:pPr>
            <w:r w:rsidRPr="004A4B42">
              <w:rPr>
                <w:rFonts w:ascii="Times New Roman" w:hAnsi="Times New Roman"/>
                <w:sz w:val="22"/>
                <w:szCs w:val="22"/>
              </w:rPr>
              <w:t>Ostródzka 196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7E6" w:rsidRPr="00614C3A" w:rsidRDefault="001C4ED4" w:rsidP="00442CC9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3 990,00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4 907,70</w:t>
            </w:r>
            <w:r w:rsidR="009B11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brutto. Okres gwarancji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36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1 tydzień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8C67F5" w:rsidRPr="00614C3A" w:rsidRDefault="008C67F5" w:rsidP="00DD6412">
      <w:pPr>
        <w:rPr>
          <w:rFonts w:ascii="Times New Roman" w:hAnsi="Times New Roman"/>
          <w:b/>
          <w:sz w:val="22"/>
          <w:szCs w:val="22"/>
        </w:rPr>
      </w:pPr>
    </w:p>
    <w:p w:rsidR="00DD6412" w:rsidRPr="00614C3A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614C3A">
        <w:rPr>
          <w:rFonts w:ascii="Times New Roman" w:hAnsi="Times New Roman"/>
          <w:b/>
          <w:sz w:val="22"/>
          <w:szCs w:val="22"/>
        </w:rPr>
        <w:t xml:space="preserve">Zadanie nr </w:t>
      </w:r>
      <w:r w:rsidR="00395C5B" w:rsidRPr="00614C3A">
        <w:rPr>
          <w:rFonts w:ascii="Times New Roman" w:hAnsi="Times New Roman"/>
          <w:b/>
          <w:sz w:val="22"/>
          <w:szCs w:val="22"/>
        </w:rPr>
        <w:t>6</w:t>
      </w:r>
    </w:p>
    <w:tbl>
      <w:tblPr>
        <w:tblStyle w:val="Tabela-Siatka"/>
        <w:tblW w:w="0" w:type="auto"/>
        <w:tblLook w:val="04A0"/>
      </w:tblPr>
      <w:tblGrid>
        <w:gridCol w:w="596"/>
        <w:gridCol w:w="3623"/>
        <w:gridCol w:w="5016"/>
      </w:tblGrid>
      <w:tr w:rsidR="00DD6412" w:rsidRPr="00614C3A" w:rsidTr="00B00C7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614C3A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614C3A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614C3A" w:rsidRDefault="00DD6412" w:rsidP="001260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  <w:r w:rsidR="00881A9D"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, okres gwarancji, termin dostawy</w:t>
            </w:r>
          </w:p>
        </w:tc>
      </w:tr>
      <w:tr w:rsidR="00DD6412" w:rsidRPr="00614C3A" w:rsidTr="00B00C7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D33" w:rsidRPr="00614C3A" w:rsidRDefault="005B4D3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6412" w:rsidRPr="00614C3A" w:rsidRDefault="000F44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42" w:rsidRPr="00614C3A" w:rsidRDefault="004A4B42" w:rsidP="004A4B42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F.H.U. Euro-Medical Maciej Świda</w:t>
            </w:r>
          </w:p>
          <w:p w:rsidR="004A4B42" w:rsidRPr="00614C3A" w:rsidRDefault="004A4B42" w:rsidP="004A4B42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ul. Ogrodowa 3B</w:t>
            </w:r>
          </w:p>
          <w:p w:rsidR="005B4D33" w:rsidRPr="00614C3A" w:rsidRDefault="004A4B42" w:rsidP="004A4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43-300 Bielsko-Biała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93B" w:rsidRPr="00614C3A" w:rsidRDefault="005B4D33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5 730,00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</w:t>
            </w:r>
            <w:r w:rsidR="00BC193B" w:rsidRPr="00614C3A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DD6412" w:rsidRPr="00614C3A" w:rsidRDefault="00442CC9" w:rsidP="00442C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7 047,90</w:t>
            </w:r>
            <w:r w:rsidR="005B4D33" w:rsidRPr="00614C3A">
              <w:rPr>
                <w:rFonts w:ascii="Times New Roman" w:hAnsi="Times New Roman"/>
                <w:sz w:val="22"/>
                <w:szCs w:val="22"/>
              </w:rPr>
              <w:t xml:space="preserve"> złotych brutto</w:t>
            </w:r>
            <w:r w:rsidR="00126039" w:rsidRPr="00614C3A">
              <w:rPr>
                <w:rFonts w:ascii="Times New Roman" w:hAnsi="Times New Roman"/>
                <w:sz w:val="22"/>
                <w:szCs w:val="22"/>
              </w:rPr>
              <w:t>.</w:t>
            </w:r>
            <w:r w:rsidR="003A2A9D" w:rsidRPr="00614C3A">
              <w:rPr>
                <w:rFonts w:ascii="Times New Roman" w:hAnsi="Times New Roman"/>
                <w:sz w:val="22"/>
                <w:szCs w:val="22"/>
              </w:rPr>
              <w:t xml:space="preserve"> Okres gwarancji </w:t>
            </w: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="003A2A9D"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>
              <w:rPr>
                <w:rFonts w:ascii="Times New Roman" w:hAnsi="Times New Roman"/>
                <w:sz w:val="22"/>
                <w:szCs w:val="22"/>
              </w:rPr>
              <w:t>4 tygodnie</w:t>
            </w:r>
            <w:r w:rsidR="003A2A9D"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A4B42" w:rsidRPr="00614C3A" w:rsidTr="004A4B42">
        <w:trPr>
          <w:trHeight w:val="611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42" w:rsidRPr="00614C3A" w:rsidRDefault="00F45A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8EF" w:rsidRPr="005C78EF" w:rsidRDefault="005C78EF" w:rsidP="005C78E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REDPLUS Robert Pankowski</w:t>
            </w:r>
          </w:p>
          <w:p w:rsidR="005C78EF" w:rsidRPr="005C78EF" w:rsidRDefault="005C78EF" w:rsidP="005C78E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ul. Wschodnia 18</w:t>
            </w:r>
          </w:p>
          <w:p w:rsidR="004A4B42" w:rsidRPr="00614C3A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22-169 Rejowiec Fabryczny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42" w:rsidRPr="00614C3A" w:rsidRDefault="001C4ED4" w:rsidP="00442CC9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9 950,40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10 746,43</w:t>
            </w:r>
            <w:r w:rsidR="009B11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brutto. Okres gwarancji </w:t>
            </w:r>
            <w:r>
              <w:rPr>
                <w:rFonts w:ascii="Times New Roman" w:hAnsi="Times New Roman"/>
                <w:sz w:val="22"/>
                <w:szCs w:val="22"/>
              </w:rPr>
              <w:t>48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4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442CC9"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A4B42" w:rsidRPr="00614C3A" w:rsidTr="004A4B42">
        <w:trPr>
          <w:trHeight w:val="563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42" w:rsidRPr="00614C3A" w:rsidRDefault="00F45A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8EF" w:rsidRDefault="005C78EF" w:rsidP="005C78E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METAL PRODUKT </w:t>
            </w:r>
          </w:p>
          <w:p w:rsidR="005C78EF" w:rsidRPr="005C78EF" w:rsidRDefault="005C78EF" w:rsidP="005C78E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Majewski Marcin</w:t>
            </w:r>
          </w:p>
          <w:p w:rsidR="005C78EF" w:rsidRPr="005C78EF" w:rsidRDefault="005C78EF" w:rsidP="005C78E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ul. Oskara Kolberga 11</w:t>
            </w:r>
          </w:p>
          <w:p w:rsidR="004A4B42" w:rsidRPr="00614C3A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25-620 Kielce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42" w:rsidRPr="00614C3A" w:rsidRDefault="001C4ED4" w:rsidP="00442CC9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15 444,00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18 996,12</w:t>
            </w:r>
            <w:r w:rsidR="009B11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brutto. Okres gwarancji </w:t>
            </w:r>
            <w:r>
              <w:rPr>
                <w:rFonts w:ascii="Times New Roman" w:hAnsi="Times New Roman"/>
                <w:sz w:val="22"/>
                <w:szCs w:val="22"/>
              </w:rPr>
              <w:t>48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3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442CC9"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A4B42" w:rsidRPr="00614C3A" w:rsidTr="004A4B42">
        <w:trPr>
          <w:trHeight w:val="557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42" w:rsidRPr="00614C3A" w:rsidRDefault="00F45A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RONOMED SP. Z O.O. SP.K.</w:t>
            </w:r>
          </w:p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ul.Przyjaźni 52/1U</w:t>
            </w:r>
          </w:p>
          <w:p w:rsidR="004A4B42" w:rsidRPr="00614C3A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53-030 Wrocław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42" w:rsidRPr="00614C3A" w:rsidRDefault="001C4ED4" w:rsidP="00442CC9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4 893,60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6 019,13</w:t>
            </w:r>
            <w:r w:rsidR="009B11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brutto. Okres gwarancji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36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3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442CC9"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A4B42" w:rsidRPr="00614C3A" w:rsidTr="004A4B42">
        <w:trPr>
          <w:trHeight w:val="565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42" w:rsidRPr="00614C3A" w:rsidRDefault="000F44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42" w:rsidRPr="004A4B42" w:rsidRDefault="004A4B42" w:rsidP="004A4B42">
            <w:pPr>
              <w:rPr>
                <w:rFonts w:ascii="Times New Roman" w:hAnsi="Times New Roman"/>
                <w:sz w:val="22"/>
                <w:szCs w:val="22"/>
              </w:rPr>
            </w:pPr>
            <w:r w:rsidRPr="004A4B42">
              <w:rPr>
                <w:rFonts w:ascii="Times New Roman" w:hAnsi="Times New Roman"/>
                <w:sz w:val="22"/>
                <w:szCs w:val="22"/>
              </w:rPr>
              <w:t>Bioti sp. z o.o.</w:t>
            </w:r>
          </w:p>
          <w:p w:rsidR="004A4B42" w:rsidRPr="004A4B42" w:rsidRDefault="004A4B42" w:rsidP="004A4B42">
            <w:pPr>
              <w:rPr>
                <w:rFonts w:ascii="Times New Roman" w:hAnsi="Times New Roman"/>
                <w:sz w:val="22"/>
                <w:szCs w:val="22"/>
              </w:rPr>
            </w:pPr>
            <w:r w:rsidRPr="004A4B42">
              <w:rPr>
                <w:rFonts w:ascii="Times New Roman" w:hAnsi="Times New Roman"/>
                <w:sz w:val="22"/>
                <w:szCs w:val="22"/>
              </w:rPr>
              <w:t>03-289 Warszawa</w:t>
            </w:r>
          </w:p>
          <w:p w:rsidR="004A4B42" w:rsidRPr="00614C3A" w:rsidRDefault="004A4B42" w:rsidP="004A4B42">
            <w:pPr>
              <w:rPr>
                <w:rFonts w:ascii="Times New Roman" w:hAnsi="Times New Roman"/>
                <w:sz w:val="22"/>
                <w:szCs w:val="22"/>
              </w:rPr>
            </w:pPr>
            <w:r w:rsidRPr="004A4B42">
              <w:rPr>
                <w:rFonts w:ascii="Times New Roman" w:hAnsi="Times New Roman"/>
                <w:sz w:val="22"/>
                <w:szCs w:val="22"/>
              </w:rPr>
              <w:t>Ostródzka 196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42" w:rsidRPr="00614C3A" w:rsidRDefault="001C4ED4" w:rsidP="0047240C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5 </w:t>
            </w:r>
            <w:r w:rsidR="0047240C">
              <w:rPr>
                <w:rFonts w:ascii="Times New Roman" w:hAnsi="Times New Roman"/>
                <w:sz w:val="22"/>
                <w:szCs w:val="22"/>
              </w:rPr>
              <w:t>70</w:t>
            </w:r>
            <w:r w:rsidR="00442CC9">
              <w:rPr>
                <w:rFonts w:ascii="Times New Roman" w:hAnsi="Times New Roman"/>
                <w:sz w:val="22"/>
                <w:szCs w:val="22"/>
              </w:rPr>
              <w:t>0,00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7 011,00</w:t>
            </w:r>
            <w:r w:rsidR="009B11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brutto. Okres gwarancji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36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442CC9"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614C3A" w:rsidRPr="00614C3A" w:rsidRDefault="00614C3A" w:rsidP="00DD6412">
      <w:pPr>
        <w:rPr>
          <w:rFonts w:ascii="Times New Roman" w:hAnsi="Times New Roman"/>
          <w:b/>
          <w:sz w:val="22"/>
          <w:szCs w:val="22"/>
        </w:rPr>
      </w:pPr>
    </w:p>
    <w:p w:rsidR="007A76E3" w:rsidRPr="00614C3A" w:rsidRDefault="007A76E3" w:rsidP="007A76E3">
      <w:pPr>
        <w:rPr>
          <w:rFonts w:ascii="Times New Roman" w:hAnsi="Times New Roman"/>
          <w:b/>
          <w:sz w:val="22"/>
          <w:szCs w:val="22"/>
        </w:rPr>
      </w:pPr>
      <w:r w:rsidRPr="00614C3A">
        <w:rPr>
          <w:rFonts w:ascii="Times New Roman" w:hAnsi="Times New Roman"/>
          <w:b/>
          <w:sz w:val="22"/>
          <w:szCs w:val="22"/>
        </w:rPr>
        <w:t>Zadanie nr 7</w:t>
      </w:r>
    </w:p>
    <w:tbl>
      <w:tblPr>
        <w:tblStyle w:val="Tabela-Siatka"/>
        <w:tblW w:w="9180" w:type="dxa"/>
        <w:tblLook w:val="04A0"/>
      </w:tblPr>
      <w:tblGrid>
        <w:gridCol w:w="605"/>
        <w:gridCol w:w="3676"/>
        <w:gridCol w:w="4899"/>
      </w:tblGrid>
      <w:tr w:rsidR="007A76E3" w:rsidRPr="00614C3A" w:rsidTr="00F45A05">
        <w:trPr>
          <w:trHeight w:val="240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Cena, okres gwarancji, termin dostawy</w:t>
            </w:r>
          </w:p>
        </w:tc>
      </w:tr>
      <w:tr w:rsidR="007A76E3" w:rsidRPr="00614C3A" w:rsidTr="00F45A05">
        <w:trPr>
          <w:trHeight w:val="1005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3" w:rsidRPr="00614C3A" w:rsidRDefault="007A76E3" w:rsidP="005B622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A76E3" w:rsidRPr="00614C3A" w:rsidRDefault="000F4428" w:rsidP="005B62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42" w:rsidRPr="00614C3A" w:rsidRDefault="004A4B42" w:rsidP="004A4B42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F.H.U. Euro-Medical Maciej Świda</w:t>
            </w:r>
          </w:p>
          <w:p w:rsidR="004A4B42" w:rsidRPr="00614C3A" w:rsidRDefault="004A4B42" w:rsidP="004A4B42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ul. Ogrodowa 3B</w:t>
            </w:r>
          </w:p>
          <w:p w:rsidR="007A76E3" w:rsidRPr="00614C3A" w:rsidRDefault="004A4B42" w:rsidP="004A4B42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43-300 Bielsko-Biała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442CC9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6 787,00</w:t>
            </w:r>
            <w:r w:rsidR="005B62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7 329,96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brutto.  Okres gwarancji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25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3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5B622E"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A76E3" w:rsidRPr="00614C3A" w:rsidTr="00F45A05">
        <w:trPr>
          <w:trHeight w:val="255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3" w:rsidRPr="00614C3A" w:rsidRDefault="000F4428" w:rsidP="00EB37E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42" w:rsidRDefault="004A4B42" w:rsidP="004A4B42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Zakład Techniki Medycznej</w:t>
            </w:r>
          </w:p>
          <w:p w:rsidR="004A4B42" w:rsidRPr="00614C3A" w:rsidRDefault="004A4B42" w:rsidP="004A4B42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"TECH-MED" Sp. z o.o.</w:t>
            </w:r>
          </w:p>
          <w:p w:rsidR="004A4B42" w:rsidRPr="00614C3A" w:rsidRDefault="004A4B42" w:rsidP="004A4B42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ul.Ernsta Petersona 6a</w:t>
            </w:r>
          </w:p>
          <w:p w:rsidR="007A76E3" w:rsidRPr="00614C3A" w:rsidRDefault="004A4B42" w:rsidP="004A4B42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85-862 Bydgoszcz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614C3A" w:rsidP="00442CC9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7 865,00</w:t>
            </w:r>
            <w:r w:rsidR="005B62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8 494,20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brutto.  Okres gwarancji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60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4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5B622E"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A4B42" w:rsidRPr="00614C3A" w:rsidTr="00F45A05">
        <w:trPr>
          <w:trHeight w:val="255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42" w:rsidRPr="00614C3A" w:rsidRDefault="00F45A05" w:rsidP="00EB37E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Usługi Branży Metalowej</w:t>
            </w:r>
          </w:p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Katarzyna Kotasińska</w:t>
            </w:r>
          </w:p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ul. Kresowa 5</w:t>
            </w:r>
          </w:p>
          <w:p w:rsidR="004A4B42" w:rsidRPr="00614C3A" w:rsidRDefault="005C78EF" w:rsidP="005C78E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46-100 Namysłów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B42" w:rsidRPr="00614C3A" w:rsidRDefault="001C4ED4" w:rsidP="00442CC9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5 676,00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6 130,08</w:t>
            </w:r>
            <w:r w:rsidR="009B11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brutto. Okres gwarancji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36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3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442CC9"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A4B42" w:rsidRPr="00614C3A" w:rsidTr="00F45A05">
        <w:trPr>
          <w:trHeight w:val="255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42" w:rsidRPr="00614C3A" w:rsidRDefault="00F45A05" w:rsidP="00EB37E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8EF" w:rsidRPr="005C78EF" w:rsidRDefault="005C78EF" w:rsidP="005C78E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RONOMED SP. Z O.O. SP.K.</w:t>
            </w:r>
          </w:p>
          <w:p w:rsidR="005C78EF" w:rsidRPr="005C78EF" w:rsidRDefault="005C78EF" w:rsidP="005C78E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ul.Przyjaźni 52/1U</w:t>
            </w:r>
          </w:p>
          <w:p w:rsidR="004A4B42" w:rsidRPr="00614C3A" w:rsidRDefault="005C78EF" w:rsidP="005C78E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53-030 Wrocław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B42" w:rsidRPr="00614C3A" w:rsidRDefault="001C4ED4" w:rsidP="00442CC9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5 891,60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6 362,96</w:t>
            </w:r>
            <w:r w:rsidR="009B11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brutto. Okres gwarancji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36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442CC9"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A4B42" w:rsidRPr="00614C3A" w:rsidTr="00F45A05">
        <w:trPr>
          <w:trHeight w:val="255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42" w:rsidRPr="00614C3A" w:rsidRDefault="000F4428" w:rsidP="00EB37E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42" w:rsidRPr="004A4B42" w:rsidRDefault="004A4B42" w:rsidP="004A4B42">
            <w:pPr>
              <w:rPr>
                <w:rFonts w:ascii="Times New Roman" w:hAnsi="Times New Roman"/>
                <w:sz w:val="22"/>
                <w:szCs w:val="22"/>
              </w:rPr>
            </w:pPr>
            <w:r w:rsidRPr="004A4B42">
              <w:rPr>
                <w:rFonts w:ascii="Times New Roman" w:hAnsi="Times New Roman"/>
                <w:sz w:val="22"/>
                <w:szCs w:val="22"/>
              </w:rPr>
              <w:t>Bioti sp. z o.o.</w:t>
            </w:r>
          </w:p>
          <w:p w:rsidR="004A4B42" w:rsidRPr="004A4B42" w:rsidRDefault="004A4B42" w:rsidP="004A4B42">
            <w:pPr>
              <w:rPr>
                <w:rFonts w:ascii="Times New Roman" w:hAnsi="Times New Roman"/>
                <w:sz w:val="22"/>
                <w:szCs w:val="22"/>
              </w:rPr>
            </w:pPr>
            <w:r w:rsidRPr="004A4B42">
              <w:rPr>
                <w:rFonts w:ascii="Times New Roman" w:hAnsi="Times New Roman"/>
                <w:sz w:val="22"/>
                <w:szCs w:val="22"/>
              </w:rPr>
              <w:t>03-289 Warszawa</w:t>
            </w:r>
          </w:p>
          <w:p w:rsidR="004A4B42" w:rsidRPr="00614C3A" w:rsidRDefault="004A4B42" w:rsidP="004A4B42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4A4B42">
              <w:rPr>
                <w:rFonts w:ascii="Times New Roman" w:hAnsi="Times New Roman"/>
                <w:sz w:val="22"/>
                <w:szCs w:val="22"/>
              </w:rPr>
              <w:t>Ostródzka 196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B42" w:rsidRPr="00614C3A" w:rsidRDefault="001C4ED4" w:rsidP="00442CC9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5 830,00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7 170,90</w:t>
            </w:r>
            <w:r w:rsidR="009B11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brutto. Okres gwarancji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36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442CC9"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A76E3" w:rsidRPr="00614C3A" w:rsidRDefault="007A76E3" w:rsidP="007A76E3">
      <w:pPr>
        <w:rPr>
          <w:rFonts w:ascii="Times New Roman" w:hAnsi="Times New Roman"/>
          <w:b/>
          <w:sz w:val="22"/>
          <w:szCs w:val="22"/>
        </w:rPr>
      </w:pPr>
    </w:p>
    <w:p w:rsidR="007A76E3" w:rsidRPr="00614C3A" w:rsidRDefault="007A76E3" w:rsidP="007A76E3">
      <w:pPr>
        <w:rPr>
          <w:rFonts w:ascii="Times New Roman" w:hAnsi="Times New Roman"/>
          <w:b/>
          <w:sz w:val="22"/>
          <w:szCs w:val="22"/>
        </w:rPr>
      </w:pPr>
      <w:r w:rsidRPr="00614C3A">
        <w:rPr>
          <w:rFonts w:ascii="Times New Roman" w:hAnsi="Times New Roman"/>
          <w:b/>
          <w:sz w:val="22"/>
          <w:szCs w:val="22"/>
        </w:rPr>
        <w:t xml:space="preserve">Zadanie nr </w:t>
      </w:r>
      <w:r w:rsidR="004A4B42">
        <w:rPr>
          <w:rFonts w:ascii="Times New Roman" w:hAnsi="Times New Roman"/>
          <w:b/>
          <w:sz w:val="22"/>
          <w:szCs w:val="22"/>
        </w:rPr>
        <w:t>10</w:t>
      </w:r>
    </w:p>
    <w:tbl>
      <w:tblPr>
        <w:tblStyle w:val="Tabela-Siatka"/>
        <w:tblW w:w="9180" w:type="dxa"/>
        <w:tblLook w:val="04A0"/>
      </w:tblPr>
      <w:tblGrid>
        <w:gridCol w:w="605"/>
        <w:gridCol w:w="3676"/>
        <w:gridCol w:w="4899"/>
      </w:tblGrid>
      <w:tr w:rsidR="007A76E3" w:rsidRPr="00614C3A" w:rsidTr="00A75ACC">
        <w:trPr>
          <w:trHeight w:val="240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Cena, okres gwarancji, termin dostawy</w:t>
            </w:r>
          </w:p>
        </w:tc>
      </w:tr>
      <w:tr w:rsidR="004A4B42" w:rsidRPr="00614C3A" w:rsidTr="00A75ACC">
        <w:trPr>
          <w:trHeight w:val="798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42" w:rsidRPr="00614C3A" w:rsidRDefault="004A4B42" w:rsidP="005B622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A4B42" w:rsidRPr="00614C3A" w:rsidRDefault="000F4428" w:rsidP="005B62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42" w:rsidRPr="00614C3A" w:rsidRDefault="004A4B42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F.H.U. Euro-Medical Maciej Świda</w:t>
            </w:r>
          </w:p>
          <w:p w:rsidR="004A4B42" w:rsidRPr="00614C3A" w:rsidRDefault="004A4B42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ul. Ogrodowa 3B</w:t>
            </w:r>
          </w:p>
          <w:p w:rsidR="004A4B42" w:rsidRPr="00614C3A" w:rsidRDefault="004A4B42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43-300 Bielsko-Biała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B42" w:rsidRPr="00614C3A" w:rsidRDefault="004A4B42" w:rsidP="001669F9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3 840,00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4 723,20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brutto.  Okres gwarancji </w:t>
            </w:r>
            <w:r w:rsidR="001669F9">
              <w:rPr>
                <w:rFonts w:ascii="Times New Roman" w:hAnsi="Times New Roman"/>
                <w:sz w:val="22"/>
                <w:szCs w:val="22"/>
              </w:rPr>
              <w:t>25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4 tygodnie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A4B42" w:rsidRPr="00614C3A" w:rsidTr="00A75ACC">
        <w:trPr>
          <w:trHeight w:val="255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42" w:rsidRDefault="004A4B42" w:rsidP="005B622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A4B42" w:rsidRPr="00614C3A" w:rsidRDefault="000F4428" w:rsidP="005B62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42" w:rsidRDefault="004A4B42" w:rsidP="004A4B42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Zakład Techniki Medycznej</w:t>
            </w:r>
          </w:p>
          <w:p w:rsidR="004A4B42" w:rsidRPr="00614C3A" w:rsidRDefault="004A4B42" w:rsidP="004A4B42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"TECH-MED" Sp. z o.o.</w:t>
            </w:r>
          </w:p>
          <w:p w:rsidR="004A4B42" w:rsidRPr="00614C3A" w:rsidRDefault="004A4B42" w:rsidP="004A4B42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ul.Ernsta Petersona 6a</w:t>
            </w:r>
          </w:p>
          <w:p w:rsidR="004A4B42" w:rsidRPr="00614C3A" w:rsidRDefault="004A4B42" w:rsidP="004A4B42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85-862 Bydgoszcz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B42" w:rsidRPr="00614C3A" w:rsidRDefault="004A4B42" w:rsidP="001669F9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442CC9">
              <w:rPr>
                <w:rFonts w:ascii="Times New Roman" w:hAnsi="Times New Roman"/>
                <w:sz w:val="22"/>
                <w:szCs w:val="22"/>
              </w:rPr>
              <w:t>4 050,00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442CC9">
              <w:rPr>
                <w:rFonts w:ascii="Times New Roman" w:hAnsi="Times New Roman"/>
                <w:sz w:val="22"/>
                <w:szCs w:val="22"/>
              </w:rPr>
              <w:t> 981,50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brutto.  Okres gwarancji </w:t>
            </w:r>
            <w:r w:rsidR="001669F9">
              <w:rPr>
                <w:rFonts w:ascii="Times New Roman" w:hAnsi="Times New Roman"/>
                <w:sz w:val="22"/>
                <w:szCs w:val="22"/>
              </w:rPr>
              <w:t>24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A4B42" w:rsidRPr="00614C3A" w:rsidTr="00A75ACC">
        <w:trPr>
          <w:trHeight w:val="255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42" w:rsidRDefault="00F45A05" w:rsidP="005B62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8EF" w:rsidRPr="005C78EF" w:rsidRDefault="005C78EF" w:rsidP="005C78E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REDPLUS Robert Pankowski</w:t>
            </w:r>
          </w:p>
          <w:p w:rsidR="005C78EF" w:rsidRPr="005C78EF" w:rsidRDefault="005C78EF" w:rsidP="005C78E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ul. Wschodnia 18</w:t>
            </w:r>
          </w:p>
          <w:p w:rsidR="004A4B42" w:rsidRPr="00614C3A" w:rsidRDefault="005C78EF" w:rsidP="005C78E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22-169 Rejowiec Fabryczny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B42" w:rsidRPr="00614C3A" w:rsidRDefault="001C4ED4" w:rsidP="001669F9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1669F9">
              <w:rPr>
                <w:rFonts w:ascii="Times New Roman" w:hAnsi="Times New Roman"/>
                <w:sz w:val="22"/>
                <w:szCs w:val="22"/>
              </w:rPr>
              <w:t>7 167,60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1669F9">
              <w:rPr>
                <w:rFonts w:ascii="Times New Roman" w:hAnsi="Times New Roman"/>
                <w:sz w:val="22"/>
                <w:szCs w:val="22"/>
              </w:rPr>
              <w:t>7 741,01</w:t>
            </w:r>
            <w:r w:rsidR="00BB64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brutto. Okres gwarancji </w:t>
            </w:r>
            <w:r w:rsidR="001669F9">
              <w:rPr>
                <w:rFonts w:ascii="Times New Roman" w:hAnsi="Times New Roman"/>
                <w:sz w:val="22"/>
                <w:szCs w:val="22"/>
              </w:rPr>
              <w:t>36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1669F9">
              <w:rPr>
                <w:rFonts w:ascii="Times New Roman" w:hAnsi="Times New Roman"/>
                <w:sz w:val="22"/>
                <w:szCs w:val="22"/>
              </w:rPr>
              <w:t>4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1669F9"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A4B42" w:rsidRPr="00614C3A" w:rsidTr="00A75ACC">
        <w:trPr>
          <w:trHeight w:val="255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42" w:rsidRDefault="00F45A05" w:rsidP="005B62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8EF" w:rsidRDefault="005C78EF" w:rsidP="005C78E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METAL PRODUKT </w:t>
            </w:r>
          </w:p>
          <w:p w:rsidR="005C78EF" w:rsidRPr="005C78EF" w:rsidRDefault="005C78EF" w:rsidP="005C78E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Majewski Marcin</w:t>
            </w:r>
          </w:p>
          <w:p w:rsidR="005C78EF" w:rsidRPr="005C78EF" w:rsidRDefault="005C78EF" w:rsidP="005C78E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ul. Oskara Kolberga 11</w:t>
            </w:r>
          </w:p>
          <w:p w:rsidR="004A4B42" w:rsidRPr="00614C3A" w:rsidRDefault="005C78EF" w:rsidP="005C78E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25-620 Kielce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B42" w:rsidRPr="00614C3A" w:rsidRDefault="001C4ED4" w:rsidP="001669F9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1669F9">
              <w:rPr>
                <w:rFonts w:ascii="Times New Roman" w:hAnsi="Times New Roman"/>
                <w:sz w:val="22"/>
                <w:szCs w:val="22"/>
              </w:rPr>
              <w:t>8 772,00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1669F9">
              <w:rPr>
                <w:rFonts w:ascii="Times New Roman" w:hAnsi="Times New Roman"/>
                <w:sz w:val="22"/>
                <w:szCs w:val="22"/>
              </w:rPr>
              <w:t>10 789,56</w:t>
            </w:r>
            <w:r w:rsidR="009B11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brutto. Okres gwarancji </w:t>
            </w:r>
            <w:r>
              <w:rPr>
                <w:rFonts w:ascii="Times New Roman" w:hAnsi="Times New Roman"/>
                <w:sz w:val="22"/>
                <w:szCs w:val="22"/>
              </w:rPr>
              <w:t>48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1669F9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tygodni</w:t>
            </w:r>
            <w:r w:rsidR="001669F9"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A4B42" w:rsidRPr="00614C3A" w:rsidTr="00A75ACC">
        <w:trPr>
          <w:trHeight w:val="255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42" w:rsidRDefault="00F45A05" w:rsidP="005B62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8EF" w:rsidRPr="005C78EF" w:rsidRDefault="005C78EF" w:rsidP="005C78E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RONOMED SP. Z O.O. SP.K.</w:t>
            </w:r>
          </w:p>
          <w:p w:rsidR="005C78EF" w:rsidRPr="005C78EF" w:rsidRDefault="005C78EF" w:rsidP="005C78E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ul.Przyjaźni 52/1U</w:t>
            </w:r>
          </w:p>
          <w:p w:rsidR="004A4B42" w:rsidRPr="00614C3A" w:rsidRDefault="005C78EF" w:rsidP="005C78E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53-030 Wrocław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B42" w:rsidRPr="00614C3A" w:rsidRDefault="001C4ED4" w:rsidP="001669F9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1669F9">
              <w:rPr>
                <w:rFonts w:ascii="Times New Roman" w:hAnsi="Times New Roman"/>
                <w:sz w:val="22"/>
                <w:szCs w:val="22"/>
              </w:rPr>
              <w:t>3213,66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1669F9">
              <w:rPr>
                <w:rFonts w:ascii="Times New Roman" w:hAnsi="Times New Roman"/>
                <w:sz w:val="22"/>
                <w:szCs w:val="22"/>
              </w:rPr>
              <w:t>3 952,80</w:t>
            </w:r>
            <w:r w:rsidR="009B11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brutto. Okres gwarancji </w:t>
            </w:r>
            <w:r w:rsidR="001669F9">
              <w:rPr>
                <w:rFonts w:ascii="Times New Roman" w:hAnsi="Times New Roman"/>
                <w:sz w:val="22"/>
                <w:szCs w:val="22"/>
              </w:rPr>
              <w:t>36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1669F9">
              <w:rPr>
                <w:rFonts w:ascii="Times New Roman" w:hAnsi="Times New Roman"/>
                <w:sz w:val="22"/>
                <w:szCs w:val="22"/>
              </w:rPr>
              <w:t>3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1669F9"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A4B42" w:rsidRPr="00614C3A" w:rsidTr="00A75ACC">
        <w:trPr>
          <w:trHeight w:val="255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42" w:rsidRDefault="000F4428" w:rsidP="005B62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42" w:rsidRPr="004A4B42" w:rsidRDefault="004A4B42" w:rsidP="004A4B42">
            <w:pPr>
              <w:rPr>
                <w:rFonts w:ascii="Times New Roman" w:hAnsi="Times New Roman"/>
                <w:sz w:val="22"/>
                <w:szCs w:val="22"/>
              </w:rPr>
            </w:pPr>
            <w:r w:rsidRPr="004A4B42">
              <w:rPr>
                <w:rFonts w:ascii="Times New Roman" w:hAnsi="Times New Roman"/>
                <w:sz w:val="22"/>
                <w:szCs w:val="22"/>
              </w:rPr>
              <w:t>Bioti sp. z o.o.</w:t>
            </w:r>
          </w:p>
          <w:p w:rsidR="004A4B42" w:rsidRPr="004A4B42" w:rsidRDefault="004A4B42" w:rsidP="004A4B42">
            <w:pPr>
              <w:rPr>
                <w:rFonts w:ascii="Times New Roman" w:hAnsi="Times New Roman"/>
                <w:sz w:val="22"/>
                <w:szCs w:val="22"/>
              </w:rPr>
            </w:pPr>
            <w:r w:rsidRPr="004A4B42">
              <w:rPr>
                <w:rFonts w:ascii="Times New Roman" w:hAnsi="Times New Roman"/>
                <w:sz w:val="22"/>
                <w:szCs w:val="22"/>
              </w:rPr>
              <w:t>03-289 Warszawa</w:t>
            </w:r>
          </w:p>
          <w:p w:rsidR="004A4B42" w:rsidRPr="00614C3A" w:rsidRDefault="004A4B42" w:rsidP="004A4B42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4A4B42">
              <w:rPr>
                <w:rFonts w:ascii="Times New Roman" w:hAnsi="Times New Roman"/>
                <w:sz w:val="22"/>
                <w:szCs w:val="22"/>
              </w:rPr>
              <w:t>Ostródzka 196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B42" w:rsidRPr="00614C3A" w:rsidRDefault="001C4ED4" w:rsidP="001669F9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1669F9">
              <w:rPr>
                <w:rFonts w:ascii="Times New Roman" w:hAnsi="Times New Roman"/>
                <w:sz w:val="22"/>
                <w:szCs w:val="22"/>
              </w:rPr>
              <w:t>4 050,00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1669F9">
              <w:rPr>
                <w:rFonts w:ascii="Times New Roman" w:hAnsi="Times New Roman"/>
                <w:sz w:val="22"/>
                <w:szCs w:val="22"/>
              </w:rPr>
              <w:t>4 981,50</w:t>
            </w:r>
            <w:r w:rsidR="009B11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brutto. Okres gwarancji </w:t>
            </w:r>
            <w:r w:rsidR="001669F9">
              <w:rPr>
                <w:rFonts w:ascii="Times New Roman" w:hAnsi="Times New Roman"/>
                <w:sz w:val="22"/>
                <w:szCs w:val="22"/>
              </w:rPr>
              <w:t>36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1669F9"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AB6BAB" w:rsidRPr="00614C3A" w:rsidRDefault="00AB6BAB" w:rsidP="000413AB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2F7C83" w:rsidRDefault="002F7C83" w:rsidP="007A76E3">
      <w:pPr>
        <w:rPr>
          <w:rFonts w:ascii="Times New Roman" w:hAnsi="Times New Roman"/>
          <w:b/>
          <w:sz w:val="22"/>
          <w:szCs w:val="22"/>
        </w:rPr>
      </w:pPr>
    </w:p>
    <w:p w:rsidR="002F7C83" w:rsidRDefault="002F7C83" w:rsidP="007A76E3">
      <w:pPr>
        <w:rPr>
          <w:rFonts w:ascii="Times New Roman" w:hAnsi="Times New Roman"/>
          <w:b/>
          <w:sz w:val="22"/>
          <w:szCs w:val="22"/>
        </w:rPr>
      </w:pPr>
    </w:p>
    <w:p w:rsidR="002F7C83" w:rsidRDefault="002F7C83" w:rsidP="007A76E3">
      <w:pPr>
        <w:rPr>
          <w:rFonts w:ascii="Times New Roman" w:hAnsi="Times New Roman"/>
          <w:b/>
          <w:sz w:val="22"/>
          <w:szCs w:val="22"/>
        </w:rPr>
      </w:pPr>
    </w:p>
    <w:p w:rsidR="002F7C83" w:rsidRDefault="002F7C83" w:rsidP="007A76E3">
      <w:pPr>
        <w:rPr>
          <w:rFonts w:ascii="Times New Roman" w:hAnsi="Times New Roman"/>
          <w:b/>
          <w:sz w:val="22"/>
          <w:szCs w:val="22"/>
        </w:rPr>
      </w:pPr>
    </w:p>
    <w:p w:rsidR="007A76E3" w:rsidRPr="00614C3A" w:rsidRDefault="007A76E3" w:rsidP="007A76E3">
      <w:pPr>
        <w:rPr>
          <w:rFonts w:ascii="Times New Roman" w:hAnsi="Times New Roman"/>
          <w:b/>
          <w:sz w:val="22"/>
          <w:szCs w:val="22"/>
        </w:rPr>
      </w:pPr>
      <w:r w:rsidRPr="00614C3A">
        <w:rPr>
          <w:rFonts w:ascii="Times New Roman" w:hAnsi="Times New Roman"/>
          <w:b/>
          <w:sz w:val="22"/>
          <w:szCs w:val="22"/>
        </w:rPr>
        <w:lastRenderedPageBreak/>
        <w:t>Zadanie nr 11</w:t>
      </w:r>
    </w:p>
    <w:tbl>
      <w:tblPr>
        <w:tblStyle w:val="Tabela-Siatka"/>
        <w:tblW w:w="9180" w:type="dxa"/>
        <w:tblLook w:val="04A0"/>
      </w:tblPr>
      <w:tblGrid>
        <w:gridCol w:w="596"/>
        <w:gridCol w:w="3623"/>
        <w:gridCol w:w="4961"/>
      </w:tblGrid>
      <w:tr w:rsidR="007A76E3" w:rsidRPr="00614C3A" w:rsidTr="00A75AC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Cena, okres gwarancji, termin dostawy</w:t>
            </w:r>
          </w:p>
        </w:tc>
      </w:tr>
      <w:tr w:rsidR="007A76E3" w:rsidRPr="00614C3A" w:rsidTr="00A75AC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A76E3" w:rsidRPr="00614C3A" w:rsidRDefault="000F4428" w:rsidP="005B6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42" w:rsidRPr="00614C3A" w:rsidRDefault="004A4B42" w:rsidP="004A4B42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F.H.U. Euro-Medical Maciej Świda</w:t>
            </w:r>
          </w:p>
          <w:p w:rsidR="004A4B42" w:rsidRPr="00614C3A" w:rsidRDefault="004A4B42" w:rsidP="004A4B42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ul. Ogrodowa 3B</w:t>
            </w:r>
          </w:p>
          <w:p w:rsidR="007A76E3" w:rsidRPr="00614C3A" w:rsidRDefault="004A4B42" w:rsidP="004A4B42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43-300 Bielsko-Biała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3" w:rsidRPr="0060373A" w:rsidRDefault="007A76E3" w:rsidP="00E97068">
            <w:pPr>
              <w:widowControl/>
              <w:suppressAutoHyphens w:val="0"/>
              <w:autoSpaceDN w:val="0"/>
              <w:adjustRightInd w:val="0"/>
              <w:rPr>
                <w:rFonts w:ascii="Calibri" w:eastAsiaTheme="minorHAnsi" w:hAnsi="Calibri" w:cs="Calibri"/>
                <w:sz w:val="21"/>
                <w:szCs w:val="21"/>
                <w:lang w:eastAsia="en-US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1 910,00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2349,30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97068">
              <w:rPr>
                <w:rFonts w:ascii="Times New Roman" w:hAnsi="Times New Roman"/>
                <w:sz w:val="22"/>
                <w:szCs w:val="22"/>
              </w:rPr>
              <w:t>złotych brutto. Okres gwarancji 2</w:t>
            </w:r>
            <w:r w:rsidR="00E97068" w:rsidRPr="00E97068">
              <w:rPr>
                <w:rFonts w:ascii="Times New Roman" w:hAnsi="Times New Roman"/>
                <w:sz w:val="22"/>
                <w:szCs w:val="22"/>
              </w:rPr>
              <w:t xml:space="preserve">5 </w:t>
            </w:r>
            <w:r w:rsidRPr="00E97068">
              <w:rPr>
                <w:rFonts w:ascii="Times New Roman" w:hAnsi="Times New Roman"/>
                <w:sz w:val="22"/>
                <w:szCs w:val="22"/>
              </w:rPr>
              <w:t xml:space="preserve">miesięcy, termin dostawy </w:t>
            </w:r>
            <w:r w:rsidR="00E97068" w:rsidRPr="00E9706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 tygodnie.</w:t>
            </w:r>
          </w:p>
        </w:tc>
      </w:tr>
      <w:tr w:rsidR="004A4B42" w:rsidRPr="00614C3A" w:rsidTr="00A75AC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42" w:rsidRPr="00614C3A" w:rsidRDefault="000F4428" w:rsidP="005B6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42" w:rsidRDefault="004A4B42" w:rsidP="004A4B42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Zakład Techniki Medycznej</w:t>
            </w:r>
          </w:p>
          <w:p w:rsidR="004A4B42" w:rsidRPr="00614C3A" w:rsidRDefault="004A4B42" w:rsidP="004A4B42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"TECH-MED" Sp. z o.o.</w:t>
            </w:r>
          </w:p>
          <w:p w:rsidR="004A4B42" w:rsidRPr="00614C3A" w:rsidRDefault="004A4B42" w:rsidP="004A4B42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ul.Ernsta Petersona 6a</w:t>
            </w:r>
          </w:p>
          <w:p w:rsidR="004A4B42" w:rsidRPr="00614C3A" w:rsidRDefault="004A4B42" w:rsidP="004A4B42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85-862 Bydgoszcz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42" w:rsidRPr="00614C3A" w:rsidRDefault="001C4ED4" w:rsidP="00E97068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2 230,00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BB64E0">
              <w:rPr>
                <w:rFonts w:ascii="Times New Roman" w:hAnsi="Times New Roman"/>
                <w:sz w:val="22"/>
                <w:szCs w:val="22"/>
              </w:rPr>
              <w:t>2 7</w:t>
            </w:r>
            <w:r w:rsidR="00E97068">
              <w:rPr>
                <w:rFonts w:ascii="Times New Roman" w:hAnsi="Times New Roman"/>
                <w:sz w:val="22"/>
                <w:szCs w:val="22"/>
              </w:rPr>
              <w:t>42,90</w:t>
            </w:r>
            <w:r w:rsidR="009B11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brutto. Okres gwarancji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24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4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E97068"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A4B42" w:rsidRPr="00614C3A" w:rsidTr="00A75AC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42" w:rsidRPr="00614C3A" w:rsidRDefault="00F45A05" w:rsidP="005B6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8EF" w:rsidRPr="005C78EF" w:rsidRDefault="005C78EF" w:rsidP="005C78E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REDPLUS Robert Pankowski</w:t>
            </w:r>
          </w:p>
          <w:p w:rsidR="005C78EF" w:rsidRPr="005C78EF" w:rsidRDefault="005C78EF" w:rsidP="005C78E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ul. Wschodnia 18</w:t>
            </w:r>
          </w:p>
          <w:p w:rsidR="004A4B42" w:rsidRPr="00614C3A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22-169 Rejowiec Fabryczny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42" w:rsidRPr="00614C3A" w:rsidRDefault="001C4ED4" w:rsidP="00E97068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3 921,60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4 235,33</w:t>
            </w:r>
            <w:r w:rsidR="009B11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brutto. Okres gwarancji </w:t>
            </w:r>
            <w:r>
              <w:rPr>
                <w:rFonts w:ascii="Times New Roman" w:hAnsi="Times New Roman"/>
                <w:sz w:val="22"/>
                <w:szCs w:val="22"/>
              </w:rPr>
              <w:t>48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4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E97068"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A4B42" w:rsidRPr="00614C3A" w:rsidTr="00A75AC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42" w:rsidRPr="00614C3A" w:rsidRDefault="00F45A05" w:rsidP="005B6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8EF" w:rsidRDefault="005C78EF" w:rsidP="005C78E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METAL PRODUKT </w:t>
            </w:r>
          </w:p>
          <w:p w:rsidR="005C78EF" w:rsidRPr="005C78EF" w:rsidRDefault="005C78EF" w:rsidP="005C78E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Majewski Marcin</w:t>
            </w:r>
          </w:p>
          <w:p w:rsidR="005C78EF" w:rsidRPr="005C78EF" w:rsidRDefault="005C78EF" w:rsidP="005C78E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ul. Oskara Kolberga 11</w:t>
            </w:r>
          </w:p>
          <w:p w:rsidR="004A4B42" w:rsidRPr="00614C3A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25-620 Kielce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42" w:rsidRPr="00614C3A" w:rsidRDefault="001C4ED4" w:rsidP="00E97068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6 148,00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7 562,04</w:t>
            </w:r>
            <w:r w:rsidR="009B11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brutto. Okres gwarancji </w:t>
            </w:r>
            <w:r>
              <w:rPr>
                <w:rFonts w:ascii="Times New Roman" w:hAnsi="Times New Roman"/>
                <w:sz w:val="22"/>
                <w:szCs w:val="22"/>
              </w:rPr>
              <w:t>48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3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E97068"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A4B42" w:rsidRPr="00614C3A" w:rsidTr="00A75AC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42" w:rsidRPr="00614C3A" w:rsidRDefault="00F45A05" w:rsidP="005B6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RONOMED SP. Z O.O. SP.K.</w:t>
            </w:r>
          </w:p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ul.Przyjaźni 52/1U</w:t>
            </w:r>
          </w:p>
          <w:p w:rsidR="004A4B42" w:rsidRPr="00614C3A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53-030 Wrocław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42" w:rsidRPr="00614C3A" w:rsidRDefault="001C4ED4" w:rsidP="00E97068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1 642,92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E97068">
              <w:rPr>
                <w:rFonts w:ascii="Times New Roman" w:hAnsi="Times New Roman"/>
                <w:sz w:val="22"/>
                <w:szCs w:val="22"/>
              </w:rPr>
              <w:t xml:space="preserve">2 020,79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brutto. Okres gwarancji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36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3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E97068"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A4B42" w:rsidRPr="00614C3A" w:rsidTr="00A75AC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42" w:rsidRPr="000F4428" w:rsidRDefault="000F4428" w:rsidP="000F44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42" w:rsidRPr="004A4B42" w:rsidRDefault="004A4B42" w:rsidP="004A4B42">
            <w:pPr>
              <w:rPr>
                <w:rFonts w:ascii="Times New Roman" w:hAnsi="Times New Roman"/>
                <w:sz w:val="22"/>
                <w:szCs w:val="22"/>
              </w:rPr>
            </w:pPr>
            <w:r w:rsidRPr="004A4B42">
              <w:rPr>
                <w:rFonts w:ascii="Times New Roman" w:hAnsi="Times New Roman"/>
                <w:sz w:val="22"/>
                <w:szCs w:val="22"/>
              </w:rPr>
              <w:t>Bioti sp. z o.o.</w:t>
            </w:r>
          </w:p>
          <w:p w:rsidR="004A4B42" w:rsidRPr="004A4B42" w:rsidRDefault="004A4B42" w:rsidP="004A4B42">
            <w:pPr>
              <w:rPr>
                <w:rFonts w:ascii="Times New Roman" w:hAnsi="Times New Roman"/>
                <w:sz w:val="22"/>
                <w:szCs w:val="22"/>
              </w:rPr>
            </w:pPr>
            <w:r w:rsidRPr="004A4B42">
              <w:rPr>
                <w:rFonts w:ascii="Times New Roman" w:hAnsi="Times New Roman"/>
                <w:sz w:val="22"/>
                <w:szCs w:val="22"/>
              </w:rPr>
              <w:t>03-289 Warszawa</w:t>
            </w:r>
          </w:p>
          <w:p w:rsidR="004A4B42" w:rsidRPr="00614C3A" w:rsidRDefault="004A4B42" w:rsidP="004A4B42">
            <w:pPr>
              <w:rPr>
                <w:rFonts w:ascii="Times New Roman" w:hAnsi="Times New Roman"/>
                <w:sz w:val="22"/>
                <w:szCs w:val="22"/>
              </w:rPr>
            </w:pPr>
            <w:r w:rsidRPr="004A4B42">
              <w:rPr>
                <w:rFonts w:ascii="Times New Roman" w:hAnsi="Times New Roman"/>
                <w:sz w:val="22"/>
                <w:szCs w:val="22"/>
              </w:rPr>
              <w:t>Ostródzka 196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42" w:rsidRPr="00614C3A" w:rsidRDefault="001C4ED4" w:rsidP="00E97068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2 200,00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E97068">
              <w:rPr>
                <w:rFonts w:ascii="Times New Roman" w:hAnsi="Times New Roman"/>
                <w:sz w:val="22"/>
                <w:szCs w:val="22"/>
              </w:rPr>
              <w:t xml:space="preserve">2 706,00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brutto. Okres gwarancji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36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E97068"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3A2A9D" w:rsidRPr="00614C3A" w:rsidRDefault="003A2A9D" w:rsidP="00621A30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7A76E3" w:rsidRPr="00614C3A" w:rsidRDefault="007A76E3" w:rsidP="007A76E3">
      <w:pPr>
        <w:rPr>
          <w:rFonts w:ascii="Times New Roman" w:hAnsi="Times New Roman"/>
          <w:b/>
          <w:sz w:val="22"/>
          <w:szCs w:val="22"/>
        </w:rPr>
      </w:pPr>
      <w:r w:rsidRPr="00614C3A">
        <w:rPr>
          <w:rFonts w:ascii="Times New Roman" w:hAnsi="Times New Roman"/>
          <w:b/>
          <w:sz w:val="22"/>
          <w:szCs w:val="22"/>
        </w:rPr>
        <w:t>Zadanie nr 12</w:t>
      </w:r>
    </w:p>
    <w:tbl>
      <w:tblPr>
        <w:tblStyle w:val="Tabela-Siatka"/>
        <w:tblW w:w="9180" w:type="dxa"/>
        <w:tblLayout w:type="fixed"/>
        <w:tblLook w:val="04A0"/>
      </w:tblPr>
      <w:tblGrid>
        <w:gridCol w:w="675"/>
        <w:gridCol w:w="3606"/>
        <w:gridCol w:w="4899"/>
      </w:tblGrid>
      <w:tr w:rsidR="007A76E3" w:rsidRPr="00614C3A" w:rsidTr="00A75ACC">
        <w:trPr>
          <w:trHeight w:val="24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Cena, okres gwarancji, termin dostawy</w:t>
            </w:r>
          </w:p>
        </w:tc>
      </w:tr>
      <w:tr w:rsidR="007A76E3" w:rsidRPr="00614C3A" w:rsidTr="00A75ACC">
        <w:trPr>
          <w:trHeight w:val="72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3" w:rsidRPr="00614C3A" w:rsidRDefault="007A76E3" w:rsidP="005B622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A76E3" w:rsidRPr="00614C3A" w:rsidRDefault="00F45A05" w:rsidP="005B62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BF1" w:rsidRPr="00995BF1" w:rsidRDefault="00995BF1" w:rsidP="00995BF1">
            <w:pPr>
              <w:rPr>
                <w:rFonts w:ascii="Times New Roman" w:hAnsi="Times New Roman"/>
                <w:sz w:val="22"/>
                <w:szCs w:val="22"/>
              </w:rPr>
            </w:pPr>
            <w:r w:rsidRPr="00995BF1">
              <w:rPr>
                <w:rFonts w:ascii="Times New Roman" w:hAnsi="Times New Roman"/>
                <w:sz w:val="22"/>
                <w:szCs w:val="22"/>
              </w:rPr>
              <w:t>ADVANCE EUROPE Sp. z o.o.</w:t>
            </w:r>
          </w:p>
          <w:p w:rsidR="00995BF1" w:rsidRPr="00995BF1" w:rsidRDefault="00995BF1" w:rsidP="00995BF1">
            <w:pPr>
              <w:rPr>
                <w:rFonts w:ascii="Times New Roman" w:hAnsi="Times New Roman"/>
                <w:sz w:val="22"/>
                <w:szCs w:val="22"/>
              </w:rPr>
            </w:pPr>
            <w:r w:rsidRPr="00995BF1">
              <w:rPr>
                <w:rFonts w:ascii="Times New Roman" w:hAnsi="Times New Roman"/>
                <w:sz w:val="22"/>
                <w:szCs w:val="22"/>
              </w:rPr>
              <w:t>ul. Skrzetuskiego 30/3</w:t>
            </w:r>
          </w:p>
          <w:p w:rsidR="007A76E3" w:rsidRPr="00614C3A" w:rsidRDefault="00995BF1" w:rsidP="00995BF1">
            <w:pPr>
              <w:rPr>
                <w:rFonts w:ascii="Times New Roman" w:hAnsi="Times New Roman"/>
                <w:sz w:val="22"/>
                <w:szCs w:val="22"/>
              </w:rPr>
            </w:pPr>
            <w:r w:rsidRPr="00995BF1">
              <w:rPr>
                <w:rFonts w:ascii="Times New Roman" w:hAnsi="Times New Roman"/>
                <w:sz w:val="22"/>
                <w:szCs w:val="22"/>
              </w:rPr>
              <w:t>O2-726Warszawa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E97068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19 952,84</w:t>
            </w:r>
            <w:r w:rsidR="009B11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21 549,07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brutto.  Okres gwarancji </w:t>
            </w:r>
            <w:r w:rsidR="0060373A">
              <w:rPr>
                <w:rFonts w:ascii="Times New Roman" w:hAnsi="Times New Roman"/>
                <w:sz w:val="22"/>
                <w:szCs w:val="22"/>
              </w:rPr>
              <w:t>3</w:t>
            </w:r>
            <w:r w:rsidR="00E97068">
              <w:rPr>
                <w:rFonts w:ascii="Times New Roman" w:hAnsi="Times New Roman"/>
                <w:sz w:val="22"/>
                <w:szCs w:val="22"/>
              </w:rPr>
              <w:t>6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4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</w:t>
            </w:r>
            <w:r w:rsidR="0060373A">
              <w:rPr>
                <w:rFonts w:ascii="Times New Roman" w:hAnsi="Times New Roman"/>
                <w:sz w:val="22"/>
                <w:szCs w:val="22"/>
              </w:rPr>
              <w:t>dzień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A76E3" w:rsidRPr="00614C3A" w:rsidRDefault="007A76E3" w:rsidP="007A76E3">
      <w:pPr>
        <w:rPr>
          <w:rFonts w:ascii="Times New Roman" w:hAnsi="Times New Roman"/>
          <w:b/>
          <w:sz w:val="22"/>
          <w:szCs w:val="22"/>
        </w:rPr>
      </w:pPr>
    </w:p>
    <w:p w:rsidR="007A76E3" w:rsidRPr="00614C3A" w:rsidRDefault="007A76E3" w:rsidP="007A76E3">
      <w:pPr>
        <w:rPr>
          <w:rFonts w:ascii="Times New Roman" w:hAnsi="Times New Roman"/>
          <w:b/>
          <w:sz w:val="22"/>
          <w:szCs w:val="22"/>
        </w:rPr>
      </w:pPr>
      <w:r w:rsidRPr="00614C3A">
        <w:rPr>
          <w:rFonts w:ascii="Times New Roman" w:hAnsi="Times New Roman"/>
          <w:b/>
          <w:sz w:val="22"/>
          <w:szCs w:val="22"/>
        </w:rPr>
        <w:t>Zadanie nr 13</w:t>
      </w:r>
    </w:p>
    <w:tbl>
      <w:tblPr>
        <w:tblStyle w:val="Tabela-Siatka"/>
        <w:tblW w:w="9180" w:type="dxa"/>
        <w:tblLook w:val="04A0"/>
      </w:tblPr>
      <w:tblGrid>
        <w:gridCol w:w="596"/>
        <w:gridCol w:w="3623"/>
        <w:gridCol w:w="4961"/>
      </w:tblGrid>
      <w:tr w:rsidR="007A76E3" w:rsidRPr="00614C3A" w:rsidTr="00A75AC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Cena, okres gwarancji, termin dostawy</w:t>
            </w:r>
          </w:p>
        </w:tc>
      </w:tr>
      <w:tr w:rsidR="007A76E3" w:rsidRPr="00614C3A" w:rsidTr="00A75AC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3" w:rsidRPr="00614C3A" w:rsidRDefault="00F45A05" w:rsidP="005B6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RONOMED SP. Z O.O. SP.K.</w:t>
            </w:r>
          </w:p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ul.Przyjaźni 52/1U</w:t>
            </w:r>
          </w:p>
          <w:p w:rsidR="007A76E3" w:rsidRPr="00614C3A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53-030 Wrocław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3" w:rsidRPr="00614C3A" w:rsidRDefault="007A76E3" w:rsidP="00E9706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2 355,60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2 544,05</w:t>
            </w:r>
            <w:r w:rsidR="006037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zł</w:t>
            </w:r>
            <w:r w:rsidR="0060373A">
              <w:rPr>
                <w:rFonts w:ascii="Times New Roman" w:hAnsi="Times New Roman"/>
                <w:sz w:val="22"/>
                <w:szCs w:val="22"/>
              </w:rPr>
              <w:t xml:space="preserve">otych brutto. Okres gwarancji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36</w:t>
            </w:r>
            <w:r w:rsidR="006037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miesięcy, termin dostawy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2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</w:t>
            </w:r>
            <w:r w:rsidR="0060373A">
              <w:rPr>
                <w:rFonts w:ascii="Times New Roman" w:hAnsi="Times New Roman"/>
                <w:sz w:val="22"/>
                <w:szCs w:val="22"/>
              </w:rPr>
              <w:t>dzień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A4B42" w:rsidRPr="00614C3A" w:rsidTr="00A75AC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42" w:rsidRPr="00614C3A" w:rsidRDefault="00F45A05" w:rsidP="005B6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ED4" w:rsidRPr="001C4ED4" w:rsidRDefault="001C4ED4" w:rsidP="001C4ED4">
            <w:pPr>
              <w:rPr>
                <w:rFonts w:ascii="Times New Roman" w:hAnsi="Times New Roman"/>
                <w:sz w:val="22"/>
                <w:szCs w:val="22"/>
              </w:rPr>
            </w:pPr>
            <w:r w:rsidRPr="001C4ED4">
              <w:rPr>
                <w:rFonts w:ascii="Times New Roman" w:hAnsi="Times New Roman"/>
                <w:sz w:val="22"/>
                <w:szCs w:val="22"/>
              </w:rPr>
              <w:t xml:space="preserve">Michał Niemiec Promotion </w:t>
            </w:r>
          </w:p>
          <w:p w:rsidR="001C4ED4" w:rsidRPr="001C4ED4" w:rsidRDefault="001C4ED4" w:rsidP="001C4ED4">
            <w:pPr>
              <w:rPr>
                <w:rFonts w:ascii="Times New Roman" w:hAnsi="Times New Roman"/>
                <w:sz w:val="22"/>
                <w:szCs w:val="22"/>
              </w:rPr>
            </w:pPr>
            <w:r w:rsidRPr="001C4ED4">
              <w:rPr>
                <w:rFonts w:ascii="Times New Roman" w:hAnsi="Times New Roman"/>
                <w:sz w:val="22"/>
                <w:szCs w:val="22"/>
              </w:rPr>
              <w:t>ul. Wojciecha Korfantego 30 A</w:t>
            </w:r>
          </w:p>
          <w:p w:rsidR="004A4B42" w:rsidRPr="00614C3A" w:rsidRDefault="001C4ED4" w:rsidP="001C4ED4">
            <w:pPr>
              <w:rPr>
                <w:rFonts w:ascii="Times New Roman" w:hAnsi="Times New Roman"/>
                <w:sz w:val="22"/>
                <w:szCs w:val="22"/>
              </w:rPr>
            </w:pPr>
            <w:r w:rsidRPr="001C4ED4">
              <w:rPr>
                <w:rFonts w:ascii="Times New Roman" w:hAnsi="Times New Roman"/>
                <w:sz w:val="22"/>
                <w:szCs w:val="22"/>
              </w:rPr>
              <w:t>41-902 Bytom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42" w:rsidRPr="00614C3A" w:rsidRDefault="001C4ED4" w:rsidP="00E97068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1 128,00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1 218,24</w:t>
            </w:r>
            <w:r w:rsidR="009B11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złotych brutto. Okres gwarancji</w:t>
            </w:r>
            <w:r w:rsidR="00E97068">
              <w:rPr>
                <w:rFonts w:ascii="Times New Roman" w:hAnsi="Times New Roman"/>
                <w:sz w:val="22"/>
                <w:szCs w:val="22"/>
              </w:rPr>
              <w:t xml:space="preserve"> 24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1 tydzień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A76E3" w:rsidRPr="00614C3A" w:rsidRDefault="007A76E3" w:rsidP="00621A30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7A76E3" w:rsidRPr="00614C3A" w:rsidRDefault="007A76E3" w:rsidP="007A76E3">
      <w:pPr>
        <w:rPr>
          <w:rFonts w:ascii="Times New Roman" w:hAnsi="Times New Roman"/>
          <w:b/>
          <w:sz w:val="22"/>
          <w:szCs w:val="22"/>
        </w:rPr>
      </w:pPr>
      <w:r w:rsidRPr="00614C3A">
        <w:rPr>
          <w:rFonts w:ascii="Times New Roman" w:hAnsi="Times New Roman"/>
          <w:b/>
          <w:sz w:val="22"/>
          <w:szCs w:val="22"/>
        </w:rPr>
        <w:t>Zadanie nr 14</w:t>
      </w:r>
    </w:p>
    <w:tbl>
      <w:tblPr>
        <w:tblStyle w:val="Tabela-Siatka"/>
        <w:tblW w:w="9180" w:type="dxa"/>
        <w:tblLook w:val="04A0"/>
      </w:tblPr>
      <w:tblGrid>
        <w:gridCol w:w="596"/>
        <w:gridCol w:w="3623"/>
        <w:gridCol w:w="4961"/>
      </w:tblGrid>
      <w:tr w:rsidR="007A76E3" w:rsidRPr="00614C3A" w:rsidTr="00A75AC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Cena, okres gwarancji, termin dostawy</w:t>
            </w:r>
          </w:p>
        </w:tc>
      </w:tr>
      <w:tr w:rsidR="007A76E3" w:rsidRPr="00614C3A" w:rsidTr="00A75AC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A76E3" w:rsidRPr="00614C3A" w:rsidRDefault="00F45A05" w:rsidP="005B6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 xml:space="preserve">EGERTON SP. Z O.O. </w:t>
            </w:r>
          </w:p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 xml:space="preserve">ul. LEGNICKA 21 </w:t>
            </w:r>
          </w:p>
          <w:p w:rsidR="007A76E3" w:rsidRPr="00614C3A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41-811 ZABRZE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3" w:rsidRPr="00614C3A" w:rsidRDefault="007A76E3" w:rsidP="00E9706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19 800,00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21 384,00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brutto. Okres gwarancji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60</w:t>
            </w:r>
            <w:r w:rsidR="006037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miesięcy, termin dostawy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5 tygodni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A4B42" w:rsidRPr="00614C3A" w:rsidTr="00A75AC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42" w:rsidRPr="00614C3A" w:rsidRDefault="00F45A05" w:rsidP="005B6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Lubuskie przedsiębiorstwo Wielobranżowe</w:t>
            </w:r>
          </w:p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Romar Roman Marciniak</w:t>
            </w:r>
          </w:p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ul. Kilińskiego 12</w:t>
            </w:r>
          </w:p>
          <w:p w:rsidR="004A4B42" w:rsidRPr="00614C3A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63-000 Środa Wlkp.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42" w:rsidRPr="00614C3A" w:rsidRDefault="001C4ED4" w:rsidP="00E97068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3 960,00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4 276,80</w:t>
            </w:r>
            <w:r w:rsidR="009B11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brutto. Okres gwarancji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24</w:t>
            </w:r>
            <w:r w:rsidR="00BB64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miesięcy, termin dostawy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1 tydzień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A4B42" w:rsidRPr="00614C3A" w:rsidTr="00A75AC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42" w:rsidRPr="00614C3A" w:rsidRDefault="00F45A05" w:rsidP="005B6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RONOMED SP. Z O.O. SP.K.</w:t>
            </w:r>
          </w:p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ul.Przyjaźni 52/1U</w:t>
            </w:r>
          </w:p>
          <w:p w:rsidR="004A4B42" w:rsidRPr="00614C3A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53-030 Wrocław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42" w:rsidRPr="00614C3A" w:rsidRDefault="001C4ED4" w:rsidP="00E97068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3 630,00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E97068">
              <w:rPr>
                <w:rFonts w:ascii="Times New Roman" w:hAnsi="Times New Roman"/>
                <w:sz w:val="22"/>
                <w:szCs w:val="22"/>
              </w:rPr>
              <w:t xml:space="preserve">3 920,40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złotych brutto. Okres gwarancji</w:t>
            </w:r>
            <w:r w:rsidR="00E97068">
              <w:rPr>
                <w:rFonts w:ascii="Times New Roman" w:hAnsi="Times New Roman"/>
                <w:sz w:val="22"/>
                <w:szCs w:val="22"/>
              </w:rPr>
              <w:t xml:space="preserve"> 36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1 tydzień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A4B42" w:rsidRPr="00614C3A" w:rsidTr="00A75AC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42" w:rsidRPr="00614C3A" w:rsidRDefault="00F45A05" w:rsidP="005B6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ED4" w:rsidRPr="001C4ED4" w:rsidRDefault="001C4ED4" w:rsidP="001C4ED4">
            <w:pPr>
              <w:rPr>
                <w:rFonts w:ascii="Times New Roman" w:hAnsi="Times New Roman"/>
                <w:sz w:val="22"/>
                <w:szCs w:val="22"/>
              </w:rPr>
            </w:pPr>
            <w:r w:rsidRPr="001C4ED4">
              <w:rPr>
                <w:rFonts w:ascii="Times New Roman" w:hAnsi="Times New Roman"/>
                <w:sz w:val="22"/>
                <w:szCs w:val="22"/>
              </w:rPr>
              <w:t xml:space="preserve">Michał Niemiec Promotion </w:t>
            </w:r>
          </w:p>
          <w:p w:rsidR="001C4ED4" w:rsidRPr="001C4ED4" w:rsidRDefault="001C4ED4" w:rsidP="001C4ED4">
            <w:pPr>
              <w:rPr>
                <w:rFonts w:ascii="Times New Roman" w:hAnsi="Times New Roman"/>
                <w:sz w:val="22"/>
                <w:szCs w:val="22"/>
              </w:rPr>
            </w:pPr>
            <w:r w:rsidRPr="001C4ED4">
              <w:rPr>
                <w:rFonts w:ascii="Times New Roman" w:hAnsi="Times New Roman"/>
                <w:sz w:val="22"/>
                <w:szCs w:val="22"/>
              </w:rPr>
              <w:t>ul. Wojciecha Korfantego 30 A</w:t>
            </w:r>
          </w:p>
          <w:p w:rsidR="004A4B42" w:rsidRPr="00614C3A" w:rsidRDefault="001C4ED4" w:rsidP="001C4ED4">
            <w:pPr>
              <w:rPr>
                <w:rFonts w:ascii="Times New Roman" w:hAnsi="Times New Roman"/>
                <w:sz w:val="22"/>
                <w:szCs w:val="22"/>
              </w:rPr>
            </w:pPr>
            <w:r w:rsidRPr="001C4ED4">
              <w:rPr>
                <w:rFonts w:ascii="Times New Roman" w:hAnsi="Times New Roman"/>
                <w:sz w:val="22"/>
                <w:szCs w:val="22"/>
              </w:rPr>
              <w:t>41-902 Bytom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42" w:rsidRPr="00614C3A" w:rsidRDefault="001C4ED4" w:rsidP="00E97068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3 630,00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3 920,40</w:t>
            </w:r>
            <w:r w:rsidR="009B11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brutto. Okres gwarancji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24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1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tygodni.</w:t>
            </w:r>
          </w:p>
        </w:tc>
      </w:tr>
    </w:tbl>
    <w:p w:rsidR="00D717F9" w:rsidRDefault="00D717F9" w:rsidP="007A76E3">
      <w:pPr>
        <w:rPr>
          <w:rFonts w:ascii="Times New Roman" w:hAnsi="Times New Roman"/>
          <w:b/>
          <w:sz w:val="22"/>
          <w:szCs w:val="22"/>
        </w:rPr>
      </w:pPr>
    </w:p>
    <w:p w:rsidR="007A76E3" w:rsidRPr="00614C3A" w:rsidRDefault="007A76E3" w:rsidP="007A76E3">
      <w:pPr>
        <w:rPr>
          <w:rFonts w:ascii="Times New Roman" w:hAnsi="Times New Roman"/>
          <w:b/>
          <w:sz w:val="22"/>
          <w:szCs w:val="22"/>
        </w:rPr>
      </w:pPr>
      <w:r w:rsidRPr="00614C3A">
        <w:rPr>
          <w:rFonts w:ascii="Times New Roman" w:hAnsi="Times New Roman"/>
          <w:b/>
          <w:sz w:val="22"/>
          <w:szCs w:val="22"/>
        </w:rPr>
        <w:t>Zadanie nr 15</w:t>
      </w:r>
    </w:p>
    <w:tbl>
      <w:tblPr>
        <w:tblStyle w:val="Tabela-Siatka"/>
        <w:tblW w:w="0" w:type="auto"/>
        <w:tblLook w:val="04A0"/>
      </w:tblPr>
      <w:tblGrid>
        <w:gridCol w:w="596"/>
        <w:gridCol w:w="3623"/>
        <w:gridCol w:w="5016"/>
      </w:tblGrid>
      <w:tr w:rsidR="007A76E3" w:rsidRPr="00614C3A" w:rsidTr="00A75AC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Cena, okres gwarancji, termin dostawy</w:t>
            </w:r>
          </w:p>
        </w:tc>
      </w:tr>
      <w:tr w:rsidR="007A76E3" w:rsidRPr="00614C3A" w:rsidTr="00A75AC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A76E3" w:rsidRPr="00614C3A" w:rsidRDefault="00F45A05" w:rsidP="001C4E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1C4ED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RONOMED SP. Z O.O. SP.K.</w:t>
            </w:r>
          </w:p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ul.Przyjaźni 52/1U</w:t>
            </w:r>
          </w:p>
          <w:p w:rsidR="007A76E3" w:rsidRPr="00614C3A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53-030 Wrocław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3" w:rsidRPr="00614C3A" w:rsidRDefault="007A76E3" w:rsidP="00BB64E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1 901,05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2 053,13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brutto. Okres gwarancji </w:t>
            </w:r>
            <w:r w:rsidR="00E97068">
              <w:rPr>
                <w:rFonts w:ascii="Times New Roman" w:hAnsi="Times New Roman"/>
                <w:sz w:val="22"/>
                <w:szCs w:val="22"/>
              </w:rPr>
              <w:t xml:space="preserve">36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miesięcy, termin dostawy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1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tygodnie.</w:t>
            </w:r>
          </w:p>
        </w:tc>
      </w:tr>
    </w:tbl>
    <w:p w:rsidR="007A76E3" w:rsidRPr="00614C3A" w:rsidRDefault="007A76E3" w:rsidP="000F4428">
      <w:pPr>
        <w:rPr>
          <w:rFonts w:ascii="Times New Roman" w:hAnsi="Times New Roman"/>
          <w:b/>
          <w:sz w:val="22"/>
          <w:szCs w:val="22"/>
        </w:rPr>
      </w:pPr>
    </w:p>
    <w:p w:rsidR="007A76E3" w:rsidRPr="00614C3A" w:rsidRDefault="007A76E3" w:rsidP="007A76E3">
      <w:pPr>
        <w:rPr>
          <w:rFonts w:ascii="Times New Roman" w:hAnsi="Times New Roman"/>
          <w:b/>
          <w:sz w:val="22"/>
          <w:szCs w:val="22"/>
        </w:rPr>
      </w:pPr>
      <w:r w:rsidRPr="00614C3A">
        <w:rPr>
          <w:rFonts w:ascii="Times New Roman" w:hAnsi="Times New Roman"/>
          <w:b/>
          <w:sz w:val="22"/>
          <w:szCs w:val="22"/>
        </w:rPr>
        <w:t>Zadanie nr 17</w:t>
      </w:r>
    </w:p>
    <w:tbl>
      <w:tblPr>
        <w:tblStyle w:val="Tabela-Siatka"/>
        <w:tblW w:w="0" w:type="auto"/>
        <w:tblLook w:val="04A0"/>
      </w:tblPr>
      <w:tblGrid>
        <w:gridCol w:w="596"/>
        <w:gridCol w:w="3623"/>
        <w:gridCol w:w="5016"/>
      </w:tblGrid>
      <w:tr w:rsidR="007A76E3" w:rsidRPr="00614C3A" w:rsidTr="005B622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Cena, okres gwarancji, termin dostawy</w:t>
            </w:r>
          </w:p>
        </w:tc>
      </w:tr>
      <w:tr w:rsidR="007A76E3" w:rsidRPr="00614C3A" w:rsidTr="005B622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A76E3" w:rsidRPr="00614C3A" w:rsidRDefault="00F45A05" w:rsidP="005B6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Lubuskie przedsiębiorstwo Wielobranżowe</w:t>
            </w:r>
          </w:p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Romar Roman Marciniak</w:t>
            </w:r>
          </w:p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ul. Kilińskiego 12</w:t>
            </w:r>
          </w:p>
          <w:p w:rsidR="007A76E3" w:rsidRPr="00614C3A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63-000 Środa Wlkp.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3" w:rsidRPr="00614C3A" w:rsidRDefault="007A76E3" w:rsidP="00E9706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550,00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594,00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brutto. Okres gwarancji </w:t>
            </w:r>
            <w:r w:rsidR="00E97068">
              <w:rPr>
                <w:rFonts w:ascii="Times New Roman" w:hAnsi="Times New Roman"/>
                <w:sz w:val="22"/>
                <w:szCs w:val="22"/>
              </w:rPr>
              <w:t xml:space="preserve">36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miesięcy, termin dostawy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1 tydzień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F4428" w:rsidRPr="00614C3A" w:rsidTr="005B622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28" w:rsidRPr="00614C3A" w:rsidRDefault="00F45A05" w:rsidP="005B6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RONOMED SP. Z O.O. SP.K.</w:t>
            </w:r>
          </w:p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ul.Przyjaźni 52/1U</w:t>
            </w:r>
          </w:p>
          <w:p w:rsidR="000F4428" w:rsidRPr="00614C3A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53-030 Wrocław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28" w:rsidRPr="00614C3A" w:rsidRDefault="001C4ED4" w:rsidP="00BB64E0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487,50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</w:t>
            </w:r>
            <w:r w:rsidR="00BB64E0" w:rsidRPr="00614C3A">
              <w:rPr>
                <w:rFonts w:ascii="Times New Roman" w:hAnsi="Times New Roman"/>
                <w:sz w:val="22"/>
                <w:szCs w:val="22"/>
              </w:rPr>
              <w:t xml:space="preserve">, co stanowi </w:t>
            </w:r>
            <w:r w:rsidR="00BB64E0">
              <w:rPr>
                <w:rFonts w:ascii="Times New Roman" w:hAnsi="Times New Roman"/>
                <w:sz w:val="22"/>
                <w:szCs w:val="22"/>
              </w:rPr>
              <w:t>526,50</w:t>
            </w:r>
            <w:r w:rsidR="00BB64E0" w:rsidRPr="00614C3A">
              <w:rPr>
                <w:rFonts w:ascii="Times New Roman" w:hAnsi="Times New Roman"/>
                <w:sz w:val="22"/>
                <w:szCs w:val="22"/>
              </w:rPr>
              <w:t xml:space="preserve"> złotych brutto. Okres gwarancji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36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BB64E0"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A76E3" w:rsidRPr="00614C3A" w:rsidRDefault="007A76E3" w:rsidP="007A76E3">
      <w:pPr>
        <w:rPr>
          <w:rFonts w:ascii="Times New Roman" w:hAnsi="Times New Roman"/>
          <w:b/>
          <w:sz w:val="22"/>
          <w:szCs w:val="22"/>
        </w:rPr>
      </w:pPr>
    </w:p>
    <w:p w:rsidR="007A76E3" w:rsidRPr="00614C3A" w:rsidRDefault="007A76E3" w:rsidP="007A76E3">
      <w:pPr>
        <w:rPr>
          <w:rFonts w:ascii="Times New Roman" w:hAnsi="Times New Roman"/>
          <w:b/>
          <w:sz w:val="22"/>
          <w:szCs w:val="22"/>
        </w:rPr>
      </w:pPr>
      <w:r w:rsidRPr="00614C3A">
        <w:rPr>
          <w:rFonts w:ascii="Times New Roman" w:hAnsi="Times New Roman"/>
          <w:b/>
          <w:sz w:val="22"/>
          <w:szCs w:val="22"/>
        </w:rPr>
        <w:t>Zadanie nr 18</w:t>
      </w:r>
    </w:p>
    <w:tbl>
      <w:tblPr>
        <w:tblStyle w:val="Tabela-Siatka"/>
        <w:tblW w:w="0" w:type="auto"/>
        <w:tblLook w:val="04A0"/>
      </w:tblPr>
      <w:tblGrid>
        <w:gridCol w:w="596"/>
        <w:gridCol w:w="3623"/>
        <w:gridCol w:w="5016"/>
      </w:tblGrid>
      <w:tr w:rsidR="007A76E3" w:rsidRPr="00614C3A" w:rsidTr="005B622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Cena, okres gwarancji, termin dostawy</w:t>
            </w:r>
          </w:p>
        </w:tc>
      </w:tr>
      <w:tr w:rsidR="007A76E3" w:rsidRPr="00614C3A" w:rsidTr="005B622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A76E3" w:rsidRPr="00614C3A" w:rsidRDefault="000F4428" w:rsidP="005B6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28" w:rsidRDefault="000F4428" w:rsidP="000F4428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Zakład Techniki Medycznej</w:t>
            </w:r>
          </w:p>
          <w:p w:rsidR="000F4428" w:rsidRPr="00614C3A" w:rsidRDefault="000F4428" w:rsidP="000F4428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"TECH-MED" Sp. z o.o.</w:t>
            </w:r>
          </w:p>
          <w:p w:rsidR="000F4428" w:rsidRPr="00614C3A" w:rsidRDefault="000F4428" w:rsidP="000F4428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ul.Ernsta Petersona 6a</w:t>
            </w:r>
          </w:p>
          <w:p w:rsidR="007A76E3" w:rsidRPr="00614C3A" w:rsidRDefault="000F4428" w:rsidP="000F4428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85-862 Bydgoszcz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3" w:rsidRPr="00614C3A" w:rsidRDefault="007A76E3" w:rsidP="00E9706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16 840,00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6037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18 187,20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brutto. Okres gwarancji 24</w:t>
            </w:r>
            <w:r w:rsidR="00E970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miesięcy, termin dostawy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5 tygodni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A76E3" w:rsidRDefault="007A76E3" w:rsidP="007A76E3">
      <w:pPr>
        <w:rPr>
          <w:rFonts w:ascii="Times New Roman" w:hAnsi="Times New Roman"/>
          <w:b/>
          <w:sz w:val="22"/>
          <w:szCs w:val="22"/>
        </w:rPr>
      </w:pPr>
    </w:p>
    <w:p w:rsidR="000F4428" w:rsidRPr="00614C3A" w:rsidRDefault="000F4428" w:rsidP="000F4428">
      <w:pPr>
        <w:rPr>
          <w:rFonts w:ascii="Times New Roman" w:hAnsi="Times New Roman"/>
          <w:b/>
          <w:sz w:val="22"/>
          <w:szCs w:val="22"/>
        </w:rPr>
      </w:pPr>
      <w:r w:rsidRPr="00614C3A">
        <w:rPr>
          <w:rFonts w:ascii="Times New Roman" w:hAnsi="Times New Roman"/>
          <w:b/>
          <w:sz w:val="22"/>
          <w:szCs w:val="22"/>
        </w:rPr>
        <w:t>Zadanie nr 1</w:t>
      </w:r>
      <w:r>
        <w:rPr>
          <w:rFonts w:ascii="Times New Roman" w:hAnsi="Times New Roman"/>
          <w:b/>
          <w:sz w:val="22"/>
          <w:szCs w:val="22"/>
        </w:rPr>
        <w:t>9</w:t>
      </w:r>
    </w:p>
    <w:tbl>
      <w:tblPr>
        <w:tblStyle w:val="Tabela-Siatka"/>
        <w:tblW w:w="9180" w:type="dxa"/>
        <w:tblLook w:val="04A0"/>
      </w:tblPr>
      <w:tblGrid>
        <w:gridCol w:w="596"/>
        <w:gridCol w:w="3623"/>
        <w:gridCol w:w="4961"/>
      </w:tblGrid>
      <w:tr w:rsidR="000F4428" w:rsidRPr="00614C3A" w:rsidTr="00A75AC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28" w:rsidRPr="00614C3A" w:rsidRDefault="000F4428" w:rsidP="005C78E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28" w:rsidRPr="00614C3A" w:rsidRDefault="000F4428" w:rsidP="005C78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28" w:rsidRPr="00614C3A" w:rsidRDefault="000F4428" w:rsidP="005C78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Cena, okres gwarancji, termin dostawy</w:t>
            </w:r>
          </w:p>
        </w:tc>
      </w:tr>
      <w:tr w:rsidR="000F4428" w:rsidRPr="00614C3A" w:rsidTr="00A75AC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28" w:rsidRPr="00614C3A" w:rsidRDefault="000F4428" w:rsidP="005C7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F4428" w:rsidRPr="00614C3A" w:rsidRDefault="00F45A05" w:rsidP="005C7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KREDOS Zbigniew Kadzewicz</w:t>
            </w:r>
          </w:p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10-693 Olsztyn</w:t>
            </w:r>
          </w:p>
          <w:p w:rsidR="000F4428" w:rsidRPr="00614C3A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ul. Popiełuszki 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28" w:rsidRPr="00614C3A" w:rsidRDefault="000F4428" w:rsidP="00E9706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1 158,00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1 250,64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zł</w:t>
            </w:r>
            <w:r w:rsidR="00E97068">
              <w:rPr>
                <w:rFonts w:ascii="Times New Roman" w:hAnsi="Times New Roman"/>
                <w:sz w:val="22"/>
                <w:szCs w:val="22"/>
              </w:rPr>
              <w:t>otych brutto. Okres gwarancji 60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miesięcy, termin dostawy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2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</w:t>
            </w:r>
            <w:r w:rsidR="00E97068">
              <w:rPr>
                <w:rFonts w:ascii="Times New Roman" w:hAnsi="Times New Roman"/>
                <w:sz w:val="22"/>
                <w:szCs w:val="22"/>
              </w:rPr>
              <w:t>godnie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F4428" w:rsidRPr="00614C3A" w:rsidTr="00A75AC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28" w:rsidRPr="00614C3A" w:rsidRDefault="000F4428" w:rsidP="005C7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28" w:rsidRPr="00614C3A" w:rsidRDefault="000F4428" w:rsidP="000F4428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F.H.U. Euro-Medical Maciej Świda</w:t>
            </w:r>
          </w:p>
          <w:p w:rsidR="000F4428" w:rsidRPr="00614C3A" w:rsidRDefault="000F4428" w:rsidP="000F4428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ul. Ogrodowa 3B</w:t>
            </w:r>
          </w:p>
          <w:p w:rsidR="000F4428" w:rsidRPr="00614C3A" w:rsidRDefault="000F4428" w:rsidP="000F4428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43-300 Bielsko-Biała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28" w:rsidRPr="00614C3A" w:rsidRDefault="001C4ED4" w:rsidP="00E97068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1 150,00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1 242,00</w:t>
            </w:r>
            <w:r w:rsidR="009B11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brutto. Okres gwarancji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25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E97068"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F4428" w:rsidRPr="00614C3A" w:rsidTr="00A75AC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28" w:rsidRPr="00614C3A" w:rsidRDefault="00F45A05" w:rsidP="005C7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8EF" w:rsidRPr="005C78EF" w:rsidRDefault="005C78EF" w:rsidP="005C78E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REDPLUS Robert Pankowski</w:t>
            </w:r>
          </w:p>
          <w:p w:rsidR="005C78EF" w:rsidRPr="005C78EF" w:rsidRDefault="005C78EF" w:rsidP="005C78E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ul. Wschodnia 18</w:t>
            </w:r>
          </w:p>
          <w:p w:rsidR="000F4428" w:rsidRPr="00614C3A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22-169 Rejowiec Fabryczny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28" w:rsidRPr="00614C3A" w:rsidRDefault="001C4ED4" w:rsidP="00E97068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1 200,00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1 296,00</w:t>
            </w:r>
            <w:r w:rsidR="009B11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brutto. Okres gwarancji </w:t>
            </w:r>
            <w:r>
              <w:rPr>
                <w:rFonts w:ascii="Times New Roman" w:hAnsi="Times New Roman"/>
                <w:sz w:val="22"/>
                <w:szCs w:val="22"/>
              </w:rPr>
              <w:t>48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3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E97068"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F4428" w:rsidRPr="00614C3A" w:rsidTr="00A75AC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28" w:rsidRPr="00614C3A" w:rsidRDefault="00F45A05" w:rsidP="005C7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MedLeader Łukasz Kruck</w:t>
            </w:r>
          </w:p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ul. Łabiszyńska 2/102</w:t>
            </w:r>
          </w:p>
          <w:p w:rsidR="000F4428" w:rsidRPr="00614C3A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86-061 Olimpin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28" w:rsidRPr="00614C3A" w:rsidRDefault="001C4ED4" w:rsidP="00E97068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1 300,00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1 404,00</w:t>
            </w:r>
            <w:r w:rsidR="009B11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brutto. Okres gwarancji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24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3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E97068"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F4428" w:rsidRPr="00614C3A" w:rsidTr="00A75AC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28" w:rsidRPr="00614C3A" w:rsidRDefault="00F45A05" w:rsidP="005C7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RONOMED SP. Z O.O. SP.K.</w:t>
            </w:r>
          </w:p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ul.Przyjaźni 52/1U</w:t>
            </w:r>
          </w:p>
          <w:p w:rsidR="000F4428" w:rsidRPr="00614C3A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53-030 Wrocław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28" w:rsidRPr="00614C3A" w:rsidRDefault="001C4ED4" w:rsidP="00E97068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1 150,00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1 242,00</w:t>
            </w:r>
            <w:r w:rsidR="009B11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brutto. Okres gwarancji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36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</w:t>
            </w:r>
            <w:r w:rsidR="00E73CA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97068">
              <w:rPr>
                <w:rFonts w:ascii="Times New Roman" w:hAnsi="Times New Roman"/>
                <w:sz w:val="22"/>
                <w:szCs w:val="22"/>
              </w:rPr>
              <w:t>1</w:t>
            </w:r>
            <w:r w:rsidR="00E73CA5">
              <w:rPr>
                <w:rFonts w:ascii="Times New Roman" w:hAnsi="Times New Roman"/>
                <w:sz w:val="22"/>
                <w:szCs w:val="22"/>
              </w:rPr>
              <w:t xml:space="preserve"> tydzień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2F7C83" w:rsidRDefault="002F7C83" w:rsidP="000F4428">
      <w:pPr>
        <w:rPr>
          <w:rFonts w:ascii="Times New Roman" w:hAnsi="Times New Roman"/>
          <w:b/>
          <w:sz w:val="22"/>
          <w:szCs w:val="22"/>
        </w:rPr>
      </w:pPr>
    </w:p>
    <w:p w:rsidR="002F7C83" w:rsidRDefault="002F7C83" w:rsidP="000F4428">
      <w:pPr>
        <w:rPr>
          <w:rFonts w:ascii="Times New Roman" w:hAnsi="Times New Roman"/>
          <w:b/>
          <w:sz w:val="22"/>
          <w:szCs w:val="22"/>
        </w:rPr>
      </w:pPr>
    </w:p>
    <w:p w:rsidR="000F4428" w:rsidRPr="00614C3A" w:rsidRDefault="000F4428" w:rsidP="000F4428">
      <w:pPr>
        <w:rPr>
          <w:rFonts w:ascii="Times New Roman" w:hAnsi="Times New Roman"/>
          <w:b/>
          <w:sz w:val="22"/>
          <w:szCs w:val="22"/>
        </w:rPr>
      </w:pPr>
      <w:r w:rsidRPr="00614C3A">
        <w:rPr>
          <w:rFonts w:ascii="Times New Roman" w:hAnsi="Times New Roman"/>
          <w:b/>
          <w:sz w:val="22"/>
          <w:szCs w:val="22"/>
        </w:rPr>
        <w:t>Zadanie nr</w:t>
      </w:r>
      <w:r>
        <w:rPr>
          <w:rFonts w:ascii="Times New Roman" w:hAnsi="Times New Roman"/>
          <w:b/>
          <w:sz w:val="22"/>
          <w:szCs w:val="22"/>
        </w:rPr>
        <w:t xml:space="preserve"> 20</w:t>
      </w:r>
    </w:p>
    <w:tbl>
      <w:tblPr>
        <w:tblStyle w:val="Tabela-Siatka"/>
        <w:tblW w:w="9180" w:type="dxa"/>
        <w:tblLook w:val="04A0"/>
      </w:tblPr>
      <w:tblGrid>
        <w:gridCol w:w="596"/>
        <w:gridCol w:w="3623"/>
        <w:gridCol w:w="4961"/>
      </w:tblGrid>
      <w:tr w:rsidR="000F4428" w:rsidRPr="00614C3A" w:rsidTr="00A75AC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28" w:rsidRPr="00614C3A" w:rsidRDefault="000F4428" w:rsidP="005C78E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28" w:rsidRPr="00614C3A" w:rsidRDefault="000F4428" w:rsidP="005C78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28" w:rsidRPr="00614C3A" w:rsidRDefault="000F4428" w:rsidP="005C78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Cena, okres gwarancji, termin dostawy</w:t>
            </w:r>
          </w:p>
        </w:tc>
      </w:tr>
      <w:tr w:rsidR="000F4428" w:rsidRPr="00614C3A" w:rsidTr="00A75AC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28" w:rsidRPr="00614C3A" w:rsidRDefault="000F4428" w:rsidP="005C7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F4428" w:rsidRPr="00614C3A" w:rsidRDefault="00F45A05" w:rsidP="005C7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KREDOS Zbigniew Kadzewicz</w:t>
            </w:r>
          </w:p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10-693 Olsztyn</w:t>
            </w:r>
          </w:p>
          <w:p w:rsidR="000F4428" w:rsidRPr="00614C3A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ul. Popiełuszki 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28" w:rsidRPr="00614C3A" w:rsidRDefault="000F4428" w:rsidP="00E73C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E73CA5">
              <w:rPr>
                <w:rFonts w:ascii="Times New Roman" w:hAnsi="Times New Roman"/>
                <w:sz w:val="22"/>
                <w:szCs w:val="22"/>
              </w:rPr>
              <w:t>5 881,48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E73CA5">
              <w:rPr>
                <w:rFonts w:ascii="Times New Roman" w:hAnsi="Times New Roman"/>
                <w:sz w:val="22"/>
                <w:szCs w:val="22"/>
              </w:rPr>
              <w:t>6 352,00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zł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otych brutto. Okres gwarancji </w:t>
            </w:r>
            <w:r w:rsidR="00E73CA5">
              <w:rPr>
                <w:rFonts w:ascii="Times New Roman" w:hAnsi="Times New Roman"/>
                <w:sz w:val="22"/>
                <w:szCs w:val="22"/>
              </w:rPr>
              <w:t>60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miesięcy, termin dostawy </w:t>
            </w:r>
            <w:r w:rsidR="00E73CA5">
              <w:rPr>
                <w:rFonts w:ascii="Times New Roman" w:hAnsi="Times New Roman"/>
                <w:sz w:val="22"/>
                <w:szCs w:val="22"/>
              </w:rPr>
              <w:t>2 tygodnie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F4428" w:rsidRPr="00614C3A" w:rsidTr="00A75AC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28" w:rsidRPr="00614C3A" w:rsidRDefault="000F4428" w:rsidP="005C7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28" w:rsidRPr="00614C3A" w:rsidRDefault="000F4428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F.H.U. Euro-Medical Maciej Świda</w:t>
            </w:r>
          </w:p>
          <w:p w:rsidR="000F4428" w:rsidRPr="00614C3A" w:rsidRDefault="000F4428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ul. Ogrodowa 3B</w:t>
            </w:r>
          </w:p>
          <w:p w:rsidR="000F4428" w:rsidRPr="00614C3A" w:rsidRDefault="000F4428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43-300 Bielsko-Biała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28" w:rsidRPr="00614C3A" w:rsidRDefault="001C4ED4" w:rsidP="00E73CA5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E73CA5">
              <w:rPr>
                <w:rFonts w:ascii="Times New Roman" w:hAnsi="Times New Roman"/>
                <w:sz w:val="22"/>
                <w:szCs w:val="22"/>
              </w:rPr>
              <w:t>6160,00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E73CA5">
              <w:rPr>
                <w:rFonts w:ascii="Times New Roman" w:hAnsi="Times New Roman"/>
                <w:sz w:val="22"/>
                <w:szCs w:val="22"/>
              </w:rPr>
              <w:t>6 652,80</w:t>
            </w:r>
            <w:r w:rsidR="009B11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brutto. Okres gwarancji </w:t>
            </w:r>
            <w:r w:rsidR="00E73CA5">
              <w:rPr>
                <w:rFonts w:ascii="Times New Roman" w:hAnsi="Times New Roman"/>
                <w:sz w:val="22"/>
                <w:szCs w:val="22"/>
              </w:rPr>
              <w:t>25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E73CA5">
              <w:rPr>
                <w:rFonts w:ascii="Times New Roman" w:hAnsi="Times New Roman"/>
                <w:sz w:val="22"/>
                <w:szCs w:val="22"/>
              </w:rPr>
              <w:t>4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E73CA5"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F4428" w:rsidRPr="00614C3A" w:rsidTr="00A75AC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28" w:rsidRPr="00614C3A" w:rsidRDefault="00F45A05" w:rsidP="005C7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8EF" w:rsidRPr="005C78EF" w:rsidRDefault="005C78EF" w:rsidP="005C78E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REDPLUS Robert Pankowski</w:t>
            </w:r>
          </w:p>
          <w:p w:rsidR="005C78EF" w:rsidRPr="005C78EF" w:rsidRDefault="005C78EF" w:rsidP="005C78E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ul. Wschodnia 18</w:t>
            </w:r>
          </w:p>
          <w:p w:rsidR="000F4428" w:rsidRPr="00614C3A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22-169 Rejowiec Fabryczny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28" w:rsidRPr="00614C3A" w:rsidRDefault="001C4ED4" w:rsidP="00E73CA5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E73CA5">
              <w:rPr>
                <w:rFonts w:ascii="Times New Roman" w:hAnsi="Times New Roman"/>
                <w:sz w:val="22"/>
                <w:szCs w:val="22"/>
              </w:rPr>
              <w:t>5 150,00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E73CA5">
              <w:rPr>
                <w:rFonts w:ascii="Times New Roman" w:hAnsi="Times New Roman"/>
                <w:sz w:val="22"/>
                <w:szCs w:val="22"/>
              </w:rPr>
              <w:t>5 562,00</w:t>
            </w:r>
            <w:r w:rsidR="009B11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brutto. Okres gwarancji </w:t>
            </w:r>
            <w:r>
              <w:rPr>
                <w:rFonts w:ascii="Times New Roman" w:hAnsi="Times New Roman"/>
                <w:sz w:val="22"/>
                <w:szCs w:val="22"/>
              </w:rPr>
              <w:t>48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E73CA5">
              <w:rPr>
                <w:rFonts w:ascii="Times New Roman" w:hAnsi="Times New Roman"/>
                <w:sz w:val="22"/>
                <w:szCs w:val="22"/>
              </w:rPr>
              <w:t>3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E73CA5"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F4428" w:rsidRPr="00614C3A" w:rsidTr="00A75AC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28" w:rsidRPr="00614C3A" w:rsidRDefault="00F45A05" w:rsidP="005C7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MedLeader Łukasz Kruck</w:t>
            </w:r>
          </w:p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ul. Łabiszyńska 2/102</w:t>
            </w:r>
          </w:p>
          <w:p w:rsidR="000F4428" w:rsidRPr="00614C3A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86-061 Olimpin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28" w:rsidRPr="00614C3A" w:rsidRDefault="001C4ED4" w:rsidP="00E73CA5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E73CA5">
              <w:rPr>
                <w:rFonts w:ascii="Times New Roman" w:hAnsi="Times New Roman"/>
                <w:sz w:val="22"/>
                <w:szCs w:val="22"/>
              </w:rPr>
              <w:t xml:space="preserve">12 640,00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 w:rsidR="00E73CA5">
              <w:rPr>
                <w:rFonts w:ascii="Times New Roman" w:hAnsi="Times New Roman"/>
                <w:sz w:val="22"/>
                <w:szCs w:val="22"/>
              </w:rPr>
              <w:t>13 651,20</w:t>
            </w:r>
            <w:r w:rsidR="009B11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brutto. Okres gwarancji </w:t>
            </w:r>
            <w:r w:rsidR="00E73CA5">
              <w:rPr>
                <w:rFonts w:ascii="Times New Roman" w:hAnsi="Times New Roman"/>
                <w:sz w:val="22"/>
                <w:szCs w:val="22"/>
              </w:rPr>
              <w:t>24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E73CA5">
              <w:rPr>
                <w:rFonts w:ascii="Times New Roman" w:hAnsi="Times New Roman"/>
                <w:sz w:val="22"/>
                <w:szCs w:val="22"/>
              </w:rPr>
              <w:t>3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E73CA5"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F4428" w:rsidRPr="00614C3A" w:rsidTr="00A75AC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28" w:rsidRPr="00614C3A" w:rsidRDefault="00F45A05" w:rsidP="005C7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RONOMED SP. Z O.O. SP.K.</w:t>
            </w:r>
          </w:p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ul.Przyjaźni 52/1U</w:t>
            </w:r>
          </w:p>
          <w:p w:rsidR="000F4428" w:rsidRPr="00614C3A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53-030 Wrocław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28" w:rsidRPr="00614C3A" w:rsidRDefault="001C4ED4" w:rsidP="00E73CA5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E73CA5">
              <w:rPr>
                <w:rFonts w:ascii="Times New Roman" w:hAnsi="Times New Roman"/>
                <w:sz w:val="22"/>
                <w:szCs w:val="22"/>
              </w:rPr>
              <w:t>6 338,80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E73CA5">
              <w:rPr>
                <w:rFonts w:ascii="Times New Roman" w:hAnsi="Times New Roman"/>
                <w:sz w:val="22"/>
                <w:szCs w:val="22"/>
              </w:rPr>
              <w:t>6 845,90</w:t>
            </w:r>
            <w:r w:rsidR="009B11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brutto. Okres gwarancji </w:t>
            </w:r>
            <w:r w:rsidR="00E73CA5">
              <w:rPr>
                <w:rFonts w:ascii="Times New Roman" w:hAnsi="Times New Roman"/>
                <w:sz w:val="22"/>
                <w:szCs w:val="22"/>
              </w:rPr>
              <w:t>36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E73CA5">
              <w:rPr>
                <w:rFonts w:ascii="Times New Roman" w:hAnsi="Times New Roman"/>
                <w:sz w:val="22"/>
                <w:szCs w:val="22"/>
              </w:rPr>
              <w:t xml:space="preserve">4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tygodni</w:t>
            </w:r>
            <w:r w:rsidR="00E73CA5"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0F4428" w:rsidRDefault="000F4428" w:rsidP="007A76E3">
      <w:pPr>
        <w:rPr>
          <w:rFonts w:ascii="Times New Roman" w:hAnsi="Times New Roman"/>
          <w:b/>
          <w:sz w:val="22"/>
          <w:szCs w:val="22"/>
        </w:rPr>
      </w:pPr>
    </w:p>
    <w:p w:rsidR="000F4428" w:rsidRPr="00614C3A" w:rsidRDefault="000F4428" w:rsidP="000F4428">
      <w:pPr>
        <w:rPr>
          <w:rFonts w:ascii="Times New Roman" w:hAnsi="Times New Roman"/>
          <w:b/>
          <w:sz w:val="22"/>
          <w:szCs w:val="22"/>
        </w:rPr>
      </w:pPr>
      <w:r w:rsidRPr="00614C3A">
        <w:rPr>
          <w:rFonts w:ascii="Times New Roman" w:hAnsi="Times New Roman"/>
          <w:b/>
          <w:sz w:val="22"/>
          <w:szCs w:val="22"/>
        </w:rPr>
        <w:t xml:space="preserve">Zadanie nr </w:t>
      </w:r>
      <w:r>
        <w:rPr>
          <w:rFonts w:ascii="Times New Roman" w:hAnsi="Times New Roman"/>
          <w:b/>
          <w:sz w:val="22"/>
          <w:szCs w:val="22"/>
        </w:rPr>
        <w:t>21</w:t>
      </w:r>
    </w:p>
    <w:tbl>
      <w:tblPr>
        <w:tblStyle w:val="Tabela-Siatka"/>
        <w:tblW w:w="9180" w:type="dxa"/>
        <w:tblLook w:val="04A0"/>
      </w:tblPr>
      <w:tblGrid>
        <w:gridCol w:w="596"/>
        <w:gridCol w:w="3623"/>
        <w:gridCol w:w="4961"/>
      </w:tblGrid>
      <w:tr w:rsidR="000F4428" w:rsidRPr="00614C3A" w:rsidTr="00A75AC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28" w:rsidRPr="00614C3A" w:rsidRDefault="000F4428" w:rsidP="005C78E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28" w:rsidRPr="00614C3A" w:rsidRDefault="000F4428" w:rsidP="005C78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28" w:rsidRPr="00614C3A" w:rsidRDefault="000F4428" w:rsidP="005C78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Cena, okres gwarancji, termin dostawy</w:t>
            </w:r>
          </w:p>
        </w:tc>
      </w:tr>
      <w:tr w:rsidR="000F4428" w:rsidRPr="00614C3A" w:rsidTr="00A75AC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28" w:rsidRPr="00614C3A" w:rsidRDefault="000F4428" w:rsidP="005C7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F4428" w:rsidRPr="00614C3A" w:rsidRDefault="00F45A05" w:rsidP="005C7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KREDOS Zbigniew Kadzewicz</w:t>
            </w:r>
          </w:p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10-693 Olsztyn</w:t>
            </w:r>
          </w:p>
          <w:p w:rsidR="000F4428" w:rsidRPr="00614C3A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ul. Popiełuszki 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28" w:rsidRPr="00614C3A" w:rsidRDefault="000F4428" w:rsidP="00E73C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E73CA5">
              <w:rPr>
                <w:rFonts w:ascii="Times New Roman" w:hAnsi="Times New Roman"/>
                <w:sz w:val="22"/>
                <w:szCs w:val="22"/>
              </w:rPr>
              <w:t>2 688,00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E73CA5">
              <w:rPr>
                <w:rFonts w:ascii="Times New Roman" w:hAnsi="Times New Roman"/>
                <w:sz w:val="22"/>
                <w:szCs w:val="22"/>
              </w:rPr>
              <w:t>2 903,04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zł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otych brutto. Okres gwarancji </w:t>
            </w:r>
            <w:r w:rsidR="00E73CA5">
              <w:rPr>
                <w:rFonts w:ascii="Times New Roman" w:hAnsi="Times New Roman"/>
                <w:sz w:val="22"/>
                <w:szCs w:val="22"/>
              </w:rPr>
              <w:t>60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miesięcy, termin dostawy </w:t>
            </w:r>
            <w:r w:rsidR="00E73CA5">
              <w:rPr>
                <w:rFonts w:ascii="Times New Roman" w:hAnsi="Times New Roman"/>
                <w:sz w:val="22"/>
                <w:szCs w:val="22"/>
              </w:rPr>
              <w:t>2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</w:t>
            </w:r>
            <w:r w:rsidR="00E73CA5">
              <w:rPr>
                <w:rFonts w:ascii="Times New Roman" w:hAnsi="Times New Roman"/>
                <w:sz w:val="22"/>
                <w:szCs w:val="22"/>
              </w:rPr>
              <w:t>godnie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F4428" w:rsidRPr="00614C3A" w:rsidTr="00A75AC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28" w:rsidRPr="00614C3A" w:rsidRDefault="000F4428" w:rsidP="005C7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28" w:rsidRPr="00614C3A" w:rsidRDefault="000F4428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F.H.U. Euro-Medical Maciej Świda</w:t>
            </w:r>
          </w:p>
          <w:p w:rsidR="000F4428" w:rsidRPr="00614C3A" w:rsidRDefault="000F4428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ul. Ogrodowa 3B</w:t>
            </w:r>
          </w:p>
          <w:p w:rsidR="000F4428" w:rsidRPr="00614C3A" w:rsidRDefault="000F4428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43-300 Bielsko-Biała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28" w:rsidRPr="00614C3A" w:rsidRDefault="001C4ED4" w:rsidP="00463F85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E73CA5">
              <w:rPr>
                <w:rFonts w:ascii="Times New Roman" w:hAnsi="Times New Roman"/>
                <w:sz w:val="22"/>
                <w:szCs w:val="22"/>
              </w:rPr>
              <w:t xml:space="preserve"> 2 905,00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E73CA5">
              <w:rPr>
                <w:rFonts w:ascii="Times New Roman" w:hAnsi="Times New Roman"/>
                <w:sz w:val="22"/>
                <w:szCs w:val="22"/>
              </w:rPr>
              <w:t>3 1</w:t>
            </w:r>
            <w:r w:rsidR="00463F85">
              <w:rPr>
                <w:rFonts w:ascii="Times New Roman" w:hAnsi="Times New Roman"/>
                <w:sz w:val="22"/>
                <w:szCs w:val="22"/>
              </w:rPr>
              <w:t>3</w:t>
            </w:r>
            <w:r w:rsidR="00E73CA5">
              <w:rPr>
                <w:rFonts w:ascii="Times New Roman" w:hAnsi="Times New Roman"/>
                <w:sz w:val="22"/>
                <w:szCs w:val="22"/>
              </w:rPr>
              <w:t xml:space="preserve">7,40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brutto. Okres gwarancji </w:t>
            </w:r>
            <w:r w:rsidR="00E73CA5">
              <w:rPr>
                <w:rFonts w:ascii="Times New Roman" w:hAnsi="Times New Roman"/>
                <w:sz w:val="22"/>
                <w:szCs w:val="22"/>
              </w:rPr>
              <w:t>25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E73CA5">
              <w:rPr>
                <w:rFonts w:ascii="Times New Roman" w:hAnsi="Times New Roman"/>
                <w:sz w:val="22"/>
                <w:szCs w:val="22"/>
              </w:rPr>
              <w:t>4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E73CA5"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F4428" w:rsidRPr="00614C3A" w:rsidTr="00A75AC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28" w:rsidRPr="00614C3A" w:rsidRDefault="00F45A05" w:rsidP="005C7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8EF" w:rsidRPr="005C78EF" w:rsidRDefault="005C78EF" w:rsidP="005C78E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REDPLUS Robert Pankowski</w:t>
            </w:r>
          </w:p>
          <w:p w:rsidR="005C78EF" w:rsidRPr="005C78EF" w:rsidRDefault="005C78EF" w:rsidP="005C78E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ul. Wschodnia 18</w:t>
            </w:r>
          </w:p>
          <w:p w:rsidR="000F4428" w:rsidRPr="00614C3A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22-169 Rejowiec Fabryczny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28" w:rsidRPr="00614C3A" w:rsidRDefault="001C4ED4" w:rsidP="00E73CA5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E73CA5">
              <w:rPr>
                <w:rFonts w:ascii="Times New Roman" w:hAnsi="Times New Roman"/>
                <w:sz w:val="22"/>
                <w:szCs w:val="22"/>
              </w:rPr>
              <w:t>2 680,00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E73CA5">
              <w:rPr>
                <w:rFonts w:ascii="Times New Roman" w:hAnsi="Times New Roman"/>
                <w:sz w:val="22"/>
                <w:szCs w:val="22"/>
              </w:rPr>
              <w:t xml:space="preserve">2 894,40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brutto. Okres gwarancji </w:t>
            </w:r>
            <w:r>
              <w:rPr>
                <w:rFonts w:ascii="Times New Roman" w:hAnsi="Times New Roman"/>
                <w:sz w:val="22"/>
                <w:szCs w:val="22"/>
              </w:rPr>
              <w:t>48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E73CA5">
              <w:rPr>
                <w:rFonts w:ascii="Times New Roman" w:hAnsi="Times New Roman"/>
                <w:sz w:val="22"/>
                <w:szCs w:val="22"/>
              </w:rPr>
              <w:t>3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E73CA5"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F4428" w:rsidRPr="00614C3A" w:rsidTr="00A75AC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28" w:rsidRPr="00614C3A" w:rsidRDefault="00F45A05" w:rsidP="005C7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MedLeader Łukasz Kruck</w:t>
            </w:r>
          </w:p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ul. Łabiszyńska 2/102</w:t>
            </w:r>
          </w:p>
          <w:p w:rsidR="000F4428" w:rsidRPr="00614C3A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86-061 Olimpin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28" w:rsidRPr="00614C3A" w:rsidRDefault="001C4ED4" w:rsidP="00E73CA5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E73CA5">
              <w:rPr>
                <w:rFonts w:ascii="Times New Roman" w:hAnsi="Times New Roman"/>
                <w:sz w:val="22"/>
                <w:szCs w:val="22"/>
              </w:rPr>
              <w:t>2 990,00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E73CA5">
              <w:rPr>
                <w:rFonts w:ascii="Times New Roman" w:hAnsi="Times New Roman"/>
                <w:sz w:val="22"/>
                <w:szCs w:val="22"/>
              </w:rPr>
              <w:t xml:space="preserve">3 229,20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brutto. Okres gwarancji </w:t>
            </w:r>
            <w:r w:rsidR="00E73CA5">
              <w:rPr>
                <w:rFonts w:ascii="Times New Roman" w:hAnsi="Times New Roman"/>
                <w:sz w:val="22"/>
                <w:szCs w:val="22"/>
              </w:rPr>
              <w:t>24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E73CA5">
              <w:rPr>
                <w:rFonts w:ascii="Times New Roman" w:hAnsi="Times New Roman"/>
                <w:sz w:val="22"/>
                <w:szCs w:val="22"/>
              </w:rPr>
              <w:t>3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E73CA5"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F4428" w:rsidRPr="00614C3A" w:rsidTr="00A75AC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28" w:rsidRPr="00614C3A" w:rsidRDefault="00F45A05" w:rsidP="005C7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RONOMED SP. Z O.O. SP.K.</w:t>
            </w:r>
          </w:p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ul.Przyjaźni 52/1U</w:t>
            </w:r>
          </w:p>
          <w:p w:rsidR="000F4428" w:rsidRPr="00614C3A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53-030 Wrocław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28" w:rsidRPr="00614C3A" w:rsidRDefault="001C4ED4" w:rsidP="00E73CA5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E73CA5">
              <w:rPr>
                <w:rFonts w:ascii="Times New Roman" w:hAnsi="Times New Roman"/>
                <w:sz w:val="22"/>
                <w:szCs w:val="22"/>
              </w:rPr>
              <w:t>2 981,95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E73CA5">
              <w:rPr>
                <w:rFonts w:ascii="Times New Roman" w:hAnsi="Times New Roman"/>
                <w:sz w:val="22"/>
                <w:szCs w:val="22"/>
              </w:rPr>
              <w:t xml:space="preserve">3 220,51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brutto. Okres gwarancji </w:t>
            </w:r>
            <w:r w:rsidR="00E73CA5">
              <w:rPr>
                <w:rFonts w:ascii="Times New Roman" w:hAnsi="Times New Roman"/>
                <w:sz w:val="22"/>
                <w:szCs w:val="22"/>
              </w:rPr>
              <w:t>36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E73CA5">
              <w:rPr>
                <w:rFonts w:ascii="Times New Roman" w:hAnsi="Times New Roman"/>
                <w:sz w:val="22"/>
                <w:szCs w:val="22"/>
              </w:rPr>
              <w:t>4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E73CA5"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0F4428" w:rsidRDefault="000F4428" w:rsidP="007A76E3">
      <w:pPr>
        <w:rPr>
          <w:rFonts w:ascii="Times New Roman" w:hAnsi="Times New Roman"/>
          <w:b/>
          <w:sz w:val="22"/>
          <w:szCs w:val="22"/>
        </w:rPr>
      </w:pPr>
    </w:p>
    <w:p w:rsidR="000F4428" w:rsidRPr="00614C3A" w:rsidRDefault="000F4428" w:rsidP="000F4428">
      <w:pPr>
        <w:rPr>
          <w:rFonts w:ascii="Times New Roman" w:hAnsi="Times New Roman"/>
          <w:b/>
          <w:sz w:val="22"/>
          <w:szCs w:val="22"/>
        </w:rPr>
      </w:pPr>
      <w:r w:rsidRPr="00614C3A">
        <w:rPr>
          <w:rFonts w:ascii="Times New Roman" w:hAnsi="Times New Roman"/>
          <w:b/>
          <w:sz w:val="22"/>
          <w:szCs w:val="22"/>
        </w:rPr>
        <w:t xml:space="preserve">Zadanie nr </w:t>
      </w:r>
      <w:r>
        <w:rPr>
          <w:rFonts w:ascii="Times New Roman" w:hAnsi="Times New Roman"/>
          <w:b/>
          <w:sz w:val="22"/>
          <w:szCs w:val="22"/>
        </w:rPr>
        <w:t>22</w:t>
      </w:r>
    </w:p>
    <w:tbl>
      <w:tblPr>
        <w:tblStyle w:val="Tabela-Siatka"/>
        <w:tblW w:w="9180" w:type="dxa"/>
        <w:tblLook w:val="04A0"/>
      </w:tblPr>
      <w:tblGrid>
        <w:gridCol w:w="596"/>
        <w:gridCol w:w="3623"/>
        <w:gridCol w:w="4961"/>
      </w:tblGrid>
      <w:tr w:rsidR="000F4428" w:rsidRPr="00614C3A" w:rsidTr="00A75AC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28" w:rsidRPr="00614C3A" w:rsidRDefault="000F4428" w:rsidP="005C78E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28" w:rsidRPr="00614C3A" w:rsidRDefault="000F4428" w:rsidP="005C78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28" w:rsidRPr="00614C3A" w:rsidRDefault="000F4428" w:rsidP="005C78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Cena, okres gwarancji, termin dostawy</w:t>
            </w:r>
          </w:p>
        </w:tc>
      </w:tr>
      <w:tr w:rsidR="000F4428" w:rsidRPr="00614C3A" w:rsidTr="00A75AC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28" w:rsidRPr="00614C3A" w:rsidRDefault="000F4428" w:rsidP="005C7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F4428" w:rsidRPr="00614C3A" w:rsidRDefault="00F45A05" w:rsidP="005C7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KREDOS Zbigniew Kadzewicz</w:t>
            </w:r>
          </w:p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10-693 Olsztyn</w:t>
            </w:r>
          </w:p>
          <w:p w:rsidR="000F4428" w:rsidRPr="00614C3A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ul. Popiełuszki 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28" w:rsidRPr="00614C3A" w:rsidRDefault="000F4428" w:rsidP="00E73C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E73CA5">
              <w:rPr>
                <w:rFonts w:ascii="Times New Roman" w:hAnsi="Times New Roman"/>
                <w:sz w:val="22"/>
                <w:szCs w:val="22"/>
              </w:rPr>
              <w:t>1 192,59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E73CA5">
              <w:rPr>
                <w:rFonts w:ascii="Times New Roman" w:hAnsi="Times New Roman"/>
                <w:sz w:val="22"/>
                <w:szCs w:val="22"/>
              </w:rPr>
              <w:t>1 288,00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zł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otych brutto. Okres gwarancji </w:t>
            </w:r>
            <w:r w:rsidR="00E73CA5">
              <w:rPr>
                <w:rFonts w:ascii="Times New Roman" w:hAnsi="Times New Roman"/>
                <w:sz w:val="22"/>
                <w:szCs w:val="22"/>
              </w:rPr>
              <w:t>60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miesięcy, termin dostawy </w:t>
            </w:r>
            <w:r w:rsidR="00E73CA5">
              <w:rPr>
                <w:rFonts w:ascii="Times New Roman" w:hAnsi="Times New Roman"/>
                <w:sz w:val="22"/>
                <w:szCs w:val="22"/>
              </w:rPr>
              <w:t>2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</w:t>
            </w:r>
            <w:r w:rsidR="00E73CA5">
              <w:rPr>
                <w:rFonts w:ascii="Times New Roman" w:hAnsi="Times New Roman"/>
                <w:sz w:val="22"/>
                <w:szCs w:val="22"/>
              </w:rPr>
              <w:t>godnie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F4428" w:rsidRPr="00614C3A" w:rsidTr="00A75AC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28" w:rsidRPr="00614C3A" w:rsidRDefault="000F4428" w:rsidP="005C7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28" w:rsidRPr="00614C3A" w:rsidRDefault="000F4428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F.H.U. Euro-Medical Maciej Świda</w:t>
            </w:r>
          </w:p>
          <w:p w:rsidR="000F4428" w:rsidRPr="00614C3A" w:rsidRDefault="000F4428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ul. Ogrodowa 3B</w:t>
            </w:r>
          </w:p>
          <w:p w:rsidR="000F4428" w:rsidRPr="00614C3A" w:rsidRDefault="000F4428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>43-300 Bielsko-Biała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28" w:rsidRPr="00614C3A" w:rsidRDefault="001C4ED4" w:rsidP="00E73CA5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E73CA5">
              <w:rPr>
                <w:rFonts w:ascii="Times New Roman" w:hAnsi="Times New Roman"/>
                <w:sz w:val="22"/>
                <w:szCs w:val="22"/>
              </w:rPr>
              <w:t>1 200,00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E73CA5">
              <w:rPr>
                <w:rFonts w:ascii="Times New Roman" w:hAnsi="Times New Roman"/>
                <w:sz w:val="22"/>
                <w:szCs w:val="22"/>
              </w:rPr>
              <w:t xml:space="preserve">1 296,00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brutto. Okres gwarancji </w:t>
            </w:r>
            <w:r w:rsidR="00E73CA5">
              <w:rPr>
                <w:rFonts w:ascii="Times New Roman" w:hAnsi="Times New Roman"/>
                <w:sz w:val="22"/>
                <w:szCs w:val="22"/>
              </w:rPr>
              <w:t>25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E73CA5"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F4428" w:rsidRPr="00614C3A" w:rsidTr="00A75AC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28" w:rsidRPr="00614C3A" w:rsidRDefault="00F45A05" w:rsidP="005C7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8EF" w:rsidRPr="005C78EF" w:rsidRDefault="005C78EF" w:rsidP="005C78E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REDPLUS Robert Pankowski</w:t>
            </w:r>
          </w:p>
          <w:p w:rsidR="005C78EF" w:rsidRPr="005C78EF" w:rsidRDefault="005C78EF" w:rsidP="005C78EF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ul. Wschodnia 18</w:t>
            </w:r>
          </w:p>
          <w:p w:rsidR="000F4428" w:rsidRPr="00614C3A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22-169 Rejowiec Fabryczny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28" w:rsidRPr="00614C3A" w:rsidRDefault="001C4ED4" w:rsidP="00E73CA5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E73CA5">
              <w:rPr>
                <w:rFonts w:ascii="Times New Roman" w:hAnsi="Times New Roman"/>
                <w:sz w:val="22"/>
                <w:szCs w:val="22"/>
              </w:rPr>
              <w:t>1 250,00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E73CA5">
              <w:rPr>
                <w:rFonts w:ascii="Times New Roman" w:hAnsi="Times New Roman"/>
                <w:sz w:val="22"/>
                <w:szCs w:val="22"/>
              </w:rPr>
              <w:t xml:space="preserve">1 350,00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brutto. Okres gwarancji </w:t>
            </w:r>
            <w:r>
              <w:rPr>
                <w:rFonts w:ascii="Times New Roman" w:hAnsi="Times New Roman"/>
                <w:sz w:val="22"/>
                <w:szCs w:val="22"/>
              </w:rPr>
              <w:t>48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E73CA5">
              <w:rPr>
                <w:rFonts w:ascii="Times New Roman" w:hAnsi="Times New Roman"/>
                <w:sz w:val="22"/>
                <w:szCs w:val="22"/>
              </w:rPr>
              <w:t>3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E73CA5"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F4428" w:rsidRPr="00614C3A" w:rsidTr="00A75AC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28" w:rsidRPr="00614C3A" w:rsidRDefault="00F45A05" w:rsidP="005C7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MedLeader Łukasz Kruck</w:t>
            </w:r>
          </w:p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ul. Łabiszyńska 2/102</w:t>
            </w:r>
          </w:p>
          <w:p w:rsidR="000F4428" w:rsidRPr="00614C3A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86-061 Olimpin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28" w:rsidRPr="00614C3A" w:rsidRDefault="001C4ED4" w:rsidP="00E73CA5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E73CA5">
              <w:rPr>
                <w:rFonts w:ascii="Times New Roman" w:hAnsi="Times New Roman"/>
                <w:sz w:val="22"/>
                <w:szCs w:val="22"/>
              </w:rPr>
              <w:t>1 290,00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E73CA5">
              <w:rPr>
                <w:rFonts w:ascii="Times New Roman" w:hAnsi="Times New Roman"/>
                <w:sz w:val="22"/>
                <w:szCs w:val="22"/>
              </w:rPr>
              <w:t xml:space="preserve">1 393,00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brutto. Okres gwarancji </w:t>
            </w:r>
            <w:r w:rsidR="00E73CA5">
              <w:rPr>
                <w:rFonts w:ascii="Times New Roman" w:hAnsi="Times New Roman"/>
                <w:sz w:val="22"/>
                <w:szCs w:val="22"/>
              </w:rPr>
              <w:t>24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E73CA5">
              <w:rPr>
                <w:rFonts w:ascii="Times New Roman" w:hAnsi="Times New Roman"/>
                <w:sz w:val="22"/>
                <w:szCs w:val="22"/>
              </w:rPr>
              <w:t>3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</w:t>
            </w:r>
            <w:r w:rsidR="00E73CA5">
              <w:rPr>
                <w:rFonts w:ascii="Times New Roman" w:hAnsi="Times New Roman"/>
                <w:sz w:val="22"/>
                <w:szCs w:val="22"/>
              </w:rPr>
              <w:t>e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F4428" w:rsidRPr="00614C3A" w:rsidTr="00A75AC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28" w:rsidRPr="00614C3A" w:rsidRDefault="00F45A05" w:rsidP="005C78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RONOMED SP. Z O.O. SP.K.</w:t>
            </w:r>
          </w:p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ul.Przyjaźni 52/1U</w:t>
            </w:r>
          </w:p>
          <w:p w:rsidR="000F4428" w:rsidRPr="00614C3A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53-030 Wrocław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28" w:rsidRPr="00614C3A" w:rsidRDefault="001C4ED4" w:rsidP="00E73CA5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E73CA5">
              <w:rPr>
                <w:rFonts w:ascii="Times New Roman" w:hAnsi="Times New Roman"/>
                <w:sz w:val="22"/>
                <w:szCs w:val="22"/>
              </w:rPr>
              <w:t>1 684,75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E73CA5">
              <w:rPr>
                <w:rFonts w:ascii="Times New Roman" w:hAnsi="Times New Roman"/>
                <w:sz w:val="22"/>
                <w:szCs w:val="22"/>
              </w:rPr>
              <w:t xml:space="preserve">1 819,53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brutto. Okres gwarancji </w:t>
            </w:r>
            <w:r w:rsidR="00E73CA5">
              <w:rPr>
                <w:rFonts w:ascii="Times New Roman" w:hAnsi="Times New Roman"/>
                <w:sz w:val="22"/>
                <w:szCs w:val="22"/>
              </w:rPr>
              <w:t>36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E73CA5">
              <w:rPr>
                <w:rFonts w:ascii="Times New Roman" w:hAnsi="Times New Roman"/>
                <w:sz w:val="22"/>
                <w:szCs w:val="22"/>
              </w:rPr>
              <w:t>1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</w:t>
            </w:r>
            <w:r w:rsidR="00E73CA5">
              <w:rPr>
                <w:rFonts w:ascii="Times New Roman" w:hAnsi="Times New Roman"/>
                <w:sz w:val="22"/>
                <w:szCs w:val="22"/>
              </w:rPr>
              <w:t>dzień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0F4428" w:rsidRDefault="000F4428" w:rsidP="007A76E3">
      <w:pPr>
        <w:rPr>
          <w:rFonts w:ascii="Times New Roman" w:hAnsi="Times New Roman"/>
          <w:b/>
          <w:sz w:val="22"/>
          <w:szCs w:val="22"/>
        </w:rPr>
      </w:pPr>
    </w:p>
    <w:p w:rsidR="002F7C83" w:rsidRDefault="002F7C83" w:rsidP="007A76E3">
      <w:pPr>
        <w:rPr>
          <w:rFonts w:ascii="Times New Roman" w:hAnsi="Times New Roman"/>
          <w:b/>
          <w:sz w:val="22"/>
          <w:szCs w:val="22"/>
        </w:rPr>
      </w:pPr>
    </w:p>
    <w:p w:rsidR="002F7C83" w:rsidRDefault="002F7C83" w:rsidP="007A76E3">
      <w:pPr>
        <w:rPr>
          <w:rFonts w:ascii="Times New Roman" w:hAnsi="Times New Roman"/>
          <w:b/>
          <w:sz w:val="22"/>
          <w:szCs w:val="22"/>
        </w:rPr>
      </w:pPr>
    </w:p>
    <w:p w:rsidR="002F7C83" w:rsidRPr="00614C3A" w:rsidRDefault="002F7C83" w:rsidP="007A76E3">
      <w:pPr>
        <w:rPr>
          <w:rFonts w:ascii="Times New Roman" w:hAnsi="Times New Roman"/>
          <w:b/>
          <w:sz w:val="22"/>
          <w:szCs w:val="22"/>
        </w:rPr>
      </w:pPr>
    </w:p>
    <w:p w:rsidR="007A76E3" w:rsidRPr="00614C3A" w:rsidRDefault="007A76E3" w:rsidP="007A76E3">
      <w:pPr>
        <w:rPr>
          <w:rFonts w:ascii="Times New Roman" w:hAnsi="Times New Roman"/>
          <w:b/>
          <w:sz w:val="22"/>
          <w:szCs w:val="22"/>
        </w:rPr>
      </w:pPr>
      <w:r w:rsidRPr="00614C3A">
        <w:rPr>
          <w:rFonts w:ascii="Times New Roman" w:hAnsi="Times New Roman"/>
          <w:b/>
          <w:sz w:val="22"/>
          <w:szCs w:val="22"/>
        </w:rPr>
        <w:lastRenderedPageBreak/>
        <w:t>Zadanie nr 2</w:t>
      </w:r>
      <w:r w:rsidR="000F4428">
        <w:rPr>
          <w:rFonts w:ascii="Times New Roman" w:hAnsi="Times New Roman"/>
          <w:b/>
          <w:sz w:val="22"/>
          <w:szCs w:val="22"/>
        </w:rPr>
        <w:t>3</w:t>
      </w:r>
    </w:p>
    <w:tbl>
      <w:tblPr>
        <w:tblStyle w:val="Tabela-Siatka"/>
        <w:tblW w:w="9180" w:type="dxa"/>
        <w:tblLook w:val="04A0"/>
      </w:tblPr>
      <w:tblGrid>
        <w:gridCol w:w="596"/>
        <w:gridCol w:w="3623"/>
        <w:gridCol w:w="4961"/>
      </w:tblGrid>
      <w:tr w:rsidR="007A76E3" w:rsidRPr="00614C3A" w:rsidTr="00A75AC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Cena, okres gwarancji, termin dostawy</w:t>
            </w:r>
          </w:p>
        </w:tc>
      </w:tr>
      <w:tr w:rsidR="007A76E3" w:rsidRPr="00614C3A" w:rsidTr="00A75AC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A76E3" w:rsidRPr="00614C3A" w:rsidRDefault="00F45A05" w:rsidP="005B6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RONOMED SP. Z O.O. SP.K.</w:t>
            </w:r>
          </w:p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ul.Przyjaźni 52/1U</w:t>
            </w:r>
          </w:p>
          <w:p w:rsidR="007A76E3" w:rsidRPr="00614C3A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53-030 Wrocław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3" w:rsidRPr="00614C3A" w:rsidRDefault="007A76E3" w:rsidP="00F368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E73CA5">
              <w:rPr>
                <w:rFonts w:ascii="Times New Roman" w:hAnsi="Times New Roman"/>
                <w:sz w:val="22"/>
                <w:szCs w:val="22"/>
              </w:rPr>
              <w:t>5 450,00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E73CA5">
              <w:rPr>
                <w:rFonts w:ascii="Times New Roman" w:hAnsi="Times New Roman"/>
                <w:sz w:val="22"/>
                <w:szCs w:val="22"/>
              </w:rPr>
              <w:t>5 886,00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brutto. Okres gwarancji </w:t>
            </w:r>
            <w:r w:rsidR="0060373A">
              <w:rPr>
                <w:rFonts w:ascii="Times New Roman" w:hAnsi="Times New Roman"/>
                <w:sz w:val="22"/>
                <w:szCs w:val="22"/>
              </w:rPr>
              <w:t xml:space="preserve">36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miesięcy, termin dostawy</w:t>
            </w:r>
            <w:r w:rsidR="00F368F3">
              <w:rPr>
                <w:rFonts w:ascii="Times New Roman" w:hAnsi="Times New Roman"/>
                <w:sz w:val="22"/>
                <w:szCs w:val="22"/>
              </w:rPr>
              <w:t xml:space="preserve"> 2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tygodnie.</w:t>
            </w:r>
          </w:p>
        </w:tc>
      </w:tr>
    </w:tbl>
    <w:p w:rsidR="00D717F9" w:rsidRDefault="00D717F9" w:rsidP="007A76E3">
      <w:pPr>
        <w:rPr>
          <w:rFonts w:ascii="Times New Roman" w:hAnsi="Times New Roman"/>
          <w:b/>
          <w:sz w:val="22"/>
          <w:szCs w:val="22"/>
        </w:rPr>
      </w:pPr>
    </w:p>
    <w:p w:rsidR="007A76E3" w:rsidRPr="00614C3A" w:rsidRDefault="007A76E3" w:rsidP="007A76E3">
      <w:pPr>
        <w:rPr>
          <w:rFonts w:ascii="Times New Roman" w:hAnsi="Times New Roman"/>
          <w:b/>
          <w:sz w:val="22"/>
          <w:szCs w:val="22"/>
        </w:rPr>
      </w:pPr>
      <w:r w:rsidRPr="00614C3A">
        <w:rPr>
          <w:rFonts w:ascii="Times New Roman" w:hAnsi="Times New Roman"/>
          <w:b/>
          <w:sz w:val="22"/>
          <w:szCs w:val="22"/>
        </w:rPr>
        <w:t>Zadanie nr 24</w:t>
      </w:r>
    </w:p>
    <w:tbl>
      <w:tblPr>
        <w:tblStyle w:val="Tabela-Siatka"/>
        <w:tblW w:w="9180" w:type="dxa"/>
        <w:tblLook w:val="04A0"/>
      </w:tblPr>
      <w:tblGrid>
        <w:gridCol w:w="596"/>
        <w:gridCol w:w="3623"/>
        <w:gridCol w:w="4961"/>
      </w:tblGrid>
      <w:tr w:rsidR="007A76E3" w:rsidRPr="00614C3A" w:rsidTr="00A75AC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Cena, okres gwarancji, termin dostawy</w:t>
            </w:r>
          </w:p>
        </w:tc>
      </w:tr>
      <w:tr w:rsidR="007A76E3" w:rsidRPr="00614C3A" w:rsidTr="00A75ACC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3" w:rsidRPr="00614C3A" w:rsidRDefault="00F45A05" w:rsidP="005B6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Lubuskie przedsiębiorstwo Wielobranżowe</w:t>
            </w:r>
          </w:p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Romar Roman Marciniak</w:t>
            </w:r>
          </w:p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ul. Kilińskiego 12</w:t>
            </w:r>
          </w:p>
          <w:p w:rsidR="007A76E3" w:rsidRPr="00614C3A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63-000 Środa Wlkp.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3" w:rsidRPr="00614C3A" w:rsidRDefault="007A76E3" w:rsidP="00E73C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E73CA5">
              <w:rPr>
                <w:rFonts w:ascii="Times New Roman" w:hAnsi="Times New Roman"/>
                <w:sz w:val="22"/>
                <w:szCs w:val="22"/>
              </w:rPr>
              <w:t>443,00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E73CA5">
              <w:rPr>
                <w:rFonts w:ascii="Times New Roman" w:hAnsi="Times New Roman"/>
                <w:sz w:val="22"/>
                <w:szCs w:val="22"/>
              </w:rPr>
              <w:t>478,44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brutto. Okres gwarancji </w:t>
            </w:r>
            <w:r w:rsidR="00E73CA5">
              <w:rPr>
                <w:rFonts w:ascii="Times New Roman" w:hAnsi="Times New Roman"/>
                <w:sz w:val="22"/>
                <w:szCs w:val="22"/>
              </w:rPr>
              <w:t xml:space="preserve">36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miesięcy, termin dostawy </w:t>
            </w:r>
            <w:r w:rsidR="0060373A">
              <w:rPr>
                <w:rFonts w:ascii="Times New Roman" w:hAnsi="Times New Roman"/>
                <w:sz w:val="22"/>
                <w:szCs w:val="22"/>
              </w:rPr>
              <w:t>1 tydzień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A76E3" w:rsidRPr="00614C3A" w:rsidRDefault="007A76E3" w:rsidP="00143228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</w:p>
    <w:p w:rsidR="007A76E3" w:rsidRPr="00614C3A" w:rsidRDefault="007A76E3" w:rsidP="007A76E3">
      <w:pPr>
        <w:rPr>
          <w:rFonts w:ascii="Times New Roman" w:hAnsi="Times New Roman"/>
          <w:b/>
          <w:sz w:val="22"/>
          <w:szCs w:val="22"/>
        </w:rPr>
      </w:pPr>
      <w:r w:rsidRPr="00614C3A">
        <w:rPr>
          <w:rFonts w:ascii="Times New Roman" w:hAnsi="Times New Roman"/>
          <w:b/>
          <w:sz w:val="22"/>
          <w:szCs w:val="22"/>
        </w:rPr>
        <w:t>Zadanie nr 25</w:t>
      </w:r>
    </w:p>
    <w:tbl>
      <w:tblPr>
        <w:tblStyle w:val="Tabela-Siatka"/>
        <w:tblW w:w="9180" w:type="dxa"/>
        <w:tblLook w:val="04A0"/>
      </w:tblPr>
      <w:tblGrid>
        <w:gridCol w:w="605"/>
        <w:gridCol w:w="3676"/>
        <w:gridCol w:w="4899"/>
      </w:tblGrid>
      <w:tr w:rsidR="007A76E3" w:rsidRPr="00614C3A" w:rsidTr="00A75ACC">
        <w:trPr>
          <w:trHeight w:val="240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5B62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4C3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Cena, okres gwarancji, termin dostawy</w:t>
            </w:r>
          </w:p>
        </w:tc>
      </w:tr>
      <w:tr w:rsidR="007A76E3" w:rsidRPr="00614C3A" w:rsidTr="00A75ACC">
        <w:trPr>
          <w:trHeight w:val="759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E3" w:rsidRPr="00614C3A" w:rsidRDefault="007A76E3" w:rsidP="005B622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A76E3" w:rsidRPr="00614C3A" w:rsidRDefault="00F45A05" w:rsidP="005B62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Lubuskie przedsiębiorstwo Wielobranżowe</w:t>
            </w:r>
          </w:p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Romar Roman Marciniak</w:t>
            </w:r>
          </w:p>
          <w:p w:rsidR="005C78EF" w:rsidRPr="005C78EF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ul. Kilińskiego 12</w:t>
            </w:r>
          </w:p>
          <w:p w:rsidR="007A76E3" w:rsidRPr="00614C3A" w:rsidRDefault="005C78EF" w:rsidP="005C78EF">
            <w:pPr>
              <w:rPr>
                <w:rFonts w:ascii="Times New Roman" w:hAnsi="Times New Roman"/>
                <w:sz w:val="22"/>
                <w:szCs w:val="22"/>
              </w:rPr>
            </w:pPr>
            <w:r w:rsidRPr="005C78EF">
              <w:rPr>
                <w:rFonts w:ascii="Times New Roman" w:hAnsi="Times New Roman"/>
                <w:sz w:val="22"/>
                <w:szCs w:val="22"/>
              </w:rPr>
              <w:t>63-000 Środa Wlkp.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7A76E3" w:rsidP="00E73CA5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E73CA5">
              <w:rPr>
                <w:rFonts w:ascii="Times New Roman" w:hAnsi="Times New Roman"/>
                <w:sz w:val="22"/>
                <w:szCs w:val="22"/>
              </w:rPr>
              <w:t>925,00</w:t>
            </w:r>
            <w:r w:rsidR="006037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 w:rsidR="00E73CA5">
              <w:rPr>
                <w:rFonts w:ascii="Times New Roman" w:hAnsi="Times New Roman"/>
                <w:sz w:val="22"/>
                <w:szCs w:val="22"/>
              </w:rPr>
              <w:t>999,00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brutto.  Okres gwarancji </w:t>
            </w:r>
            <w:r w:rsidR="00E73CA5">
              <w:rPr>
                <w:rFonts w:ascii="Times New Roman" w:hAnsi="Times New Roman"/>
                <w:sz w:val="22"/>
                <w:szCs w:val="22"/>
              </w:rPr>
              <w:t>36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60373A">
              <w:rPr>
                <w:rFonts w:ascii="Times New Roman" w:hAnsi="Times New Roman"/>
                <w:sz w:val="22"/>
                <w:szCs w:val="22"/>
              </w:rPr>
              <w:t>1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</w:t>
            </w:r>
            <w:r w:rsidR="0060373A">
              <w:rPr>
                <w:rFonts w:ascii="Times New Roman" w:hAnsi="Times New Roman"/>
                <w:sz w:val="22"/>
                <w:szCs w:val="22"/>
              </w:rPr>
              <w:t>dzień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A76E3" w:rsidRPr="00614C3A" w:rsidTr="00A75ACC">
        <w:trPr>
          <w:trHeight w:val="255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7F9" w:rsidRDefault="00D717F9" w:rsidP="005B622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A76E3" w:rsidRPr="00614C3A" w:rsidRDefault="00F45A05" w:rsidP="005B62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ED4" w:rsidRPr="001C4ED4" w:rsidRDefault="001C4ED4" w:rsidP="001C4ED4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1C4ED4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 xml:space="preserve">Michał Niemiec Promotion </w:t>
            </w:r>
          </w:p>
          <w:p w:rsidR="001C4ED4" w:rsidRPr="001C4ED4" w:rsidRDefault="001C4ED4" w:rsidP="001C4ED4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1C4ED4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ul. Wojciecha Korfantego 30 A</w:t>
            </w:r>
          </w:p>
          <w:p w:rsidR="007A76E3" w:rsidRPr="00614C3A" w:rsidRDefault="001C4ED4" w:rsidP="001C4ED4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1C4ED4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41-902 Bytom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6E3" w:rsidRPr="00614C3A" w:rsidRDefault="00614C3A" w:rsidP="00E73CA5">
            <w:pPr>
              <w:rPr>
                <w:rFonts w:ascii="Times New Roman" w:hAnsi="Times New Roman"/>
                <w:sz w:val="22"/>
                <w:szCs w:val="22"/>
              </w:rPr>
            </w:pPr>
            <w:r w:rsidRPr="00614C3A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E73CA5">
              <w:rPr>
                <w:rFonts w:ascii="Times New Roman" w:hAnsi="Times New Roman"/>
                <w:sz w:val="22"/>
                <w:szCs w:val="22"/>
              </w:rPr>
              <w:t>786,60</w:t>
            </w:r>
            <w:r w:rsidR="006037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 w:rsidR="00E73CA5">
              <w:rPr>
                <w:rFonts w:ascii="Times New Roman" w:hAnsi="Times New Roman"/>
                <w:sz w:val="22"/>
                <w:szCs w:val="22"/>
              </w:rPr>
              <w:t>849,53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złotych brutto.  Okres gwarancji </w:t>
            </w:r>
            <w:r w:rsidR="00E73CA5">
              <w:rPr>
                <w:rFonts w:ascii="Times New Roman" w:hAnsi="Times New Roman"/>
                <w:sz w:val="22"/>
                <w:szCs w:val="22"/>
              </w:rPr>
              <w:t>24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miesięcy, termin dostawy </w:t>
            </w:r>
            <w:r w:rsidR="00E73CA5">
              <w:rPr>
                <w:rFonts w:ascii="Times New Roman" w:hAnsi="Times New Roman"/>
                <w:sz w:val="22"/>
                <w:szCs w:val="22"/>
              </w:rPr>
              <w:t>1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 xml:space="preserve"> ty</w:t>
            </w:r>
            <w:r w:rsidR="00E73CA5">
              <w:rPr>
                <w:rFonts w:ascii="Times New Roman" w:hAnsi="Times New Roman"/>
                <w:sz w:val="22"/>
                <w:szCs w:val="22"/>
              </w:rPr>
              <w:t>dzień</w:t>
            </w:r>
            <w:r w:rsidRPr="00614C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A76E3" w:rsidRPr="00614C3A" w:rsidRDefault="007A76E3" w:rsidP="007A76E3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7A76E3" w:rsidRPr="00614C3A" w:rsidRDefault="007A76E3" w:rsidP="00143228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</w:p>
    <w:p w:rsidR="007A76E3" w:rsidRPr="00614C3A" w:rsidRDefault="007A76E3" w:rsidP="00143228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</w:p>
    <w:p w:rsidR="007A76E3" w:rsidRPr="00614C3A" w:rsidRDefault="007A76E3" w:rsidP="00143228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</w:p>
    <w:p w:rsidR="00143228" w:rsidRPr="00614C3A" w:rsidRDefault="00143228" w:rsidP="00143228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614C3A">
        <w:rPr>
          <w:rFonts w:ascii="Times New Roman" w:hAnsi="Times New Roman"/>
          <w:sz w:val="22"/>
          <w:szCs w:val="22"/>
        </w:rPr>
        <w:t>Za zgodność:</w:t>
      </w:r>
    </w:p>
    <w:p w:rsidR="00143228" w:rsidRPr="00614C3A" w:rsidRDefault="00143228" w:rsidP="00143228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614C3A">
        <w:rPr>
          <w:rFonts w:ascii="Times New Roman" w:hAnsi="Times New Roman"/>
          <w:sz w:val="22"/>
          <w:szCs w:val="22"/>
        </w:rPr>
        <w:t xml:space="preserve">Sekcja Postępowań o Zamówienia Publiczne </w:t>
      </w:r>
    </w:p>
    <w:p w:rsidR="00C0633F" w:rsidRPr="00614C3A" w:rsidRDefault="00143228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  <w:r w:rsidRPr="00614C3A">
        <w:rPr>
          <w:rFonts w:ascii="Times New Roman" w:hAnsi="Times New Roman"/>
          <w:sz w:val="22"/>
          <w:szCs w:val="22"/>
        </w:rPr>
        <w:t>Anita Marczewska</w:t>
      </w:r>
    </w:p>
    <w:p w:rsidR="004E0F0E" w:rsidRPr="00614C3A" w:rsidRDefault="004E0F0E">
      <w:pPr>
        <w:rPr>
          <w:rFonts w:ascii="Times New Roman" w:hAnsi="Times New Roman"/>
          <w:b/>
          <w:sz w:val="22"/>
          <w:szCs w:val="22"/>
        </w:rPr>
      </w:pPr>
    </w:p>
    <w:p w:rsidR="009D3789" w:rsidRPr="00614C3A" w:rsidRDefault="009D3789">
      <w:pPr>
        <w:rPr>
          <w:rFonts w:ascii="Times New Roman" w:hAnsi="Times New Roman"/>
          <w:sz w:val="22"/>
          <w:szCs w:val="22"/>
        </w:rPr>
      </w:pPr>
    </w:p>
    <w:sectPr w:rsidR="009D3789" w:rsidRPr="00614C3A" w:rsidSect="00CB75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A5E" w:rsidRDefault="00341A5E" w:rsidP="00F3410E">
      <w:r>
        <w:separator/>
      </w:r>
    </w:p>
  </w:endnote>
  <w:endnote w:type="continuationSeparator" w:id="0">
    <w:p w:rsidR="00341A5E" w:rsidRDefault="00341A5E" w:rsidP="00F34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A5E" w:rsidRDefault="00341A5E" w:rsidP="00F3410E">
      <w:r>
        <w:separator/>
      </w:r>
    </w:p>
  </w:footnote>
  <w:footnote w:type="continuationSeparator" w:id="0">
    <w:p w:rsidR="00341A5E" w:rsidRDefault="00341A5E" w:rsidP="00F34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068" w:rsidRDefault="00E97068">
    <w:pPr>
      <w:pStyle w:val="Nagwek"/>
    </w:pPr>
    <w:r>
      <w:rPr>
        <w:noProof/>
        <w:lang w:eastAsia="pl-PL"/>
      </w:rPr>
      <w:drawing>
        <wp:inline distT="0" distB="0" distL="0" distR="0">
          <wp:extent cx="5760720" cy="508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7068" w:rsidRDefault="00E970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67688"/>
    <w:rsid w:val="000122C0"/>
    <w:rsid w:val="000172F5"/>
    <w:rsid w:val="0001744A"/>
    <w:rsid w:val="00021233"/>
    <w:rsid w:val="00022784"/>
    <w:rsid w:val="00023869"/>
    <w:rsid w:val="00023F08"/>
    <w:rsid w:val="000313E5"/>
    <w:rsid w:val="00032B39"/>
    <w:rsid w:val="000353B1"/>
    <w:rsid w:val="00037FB4"/>
    <w:rsid w:val="00040C8A"/>
    <w:rsid w:val="000413AB"/>
    <w:rsid w:val="0004433E"/>
    <w:rsid w:val="00053213"/>
    <w:rsid w:val="000534B7"/>
    <w:rsid w:val="00053DBF"/>
    <w:rsid w:val="000561BE"/>
    <w:rsid w:val="00063132"/>
    <w:rsid w:val="00064CCD"/>
    <w:rsid w:val="000660C6"/>
    <w:rsid w:val="00075BCE"/>
    <w:rsid w:val="000770AE"/>
    <w:rsid w:val="0008469E"/>
    <w:rsid w:val="00084C68"/>
    <w:rsid w:val="000850F7"/>
    <w:rsid w:val="00087D16"/>
    <w:rsid w:val="0009245D"/>
    <w:rsid w:val="000932B7"/>
    <w:rsid w:val="00097582"/>
    <w:rsid w:val="00097992"/>
    <w:rsid w:val="000A0202"/>
    <w:rsid w:val="000A6DAA"/>
    <w:rsid w:val="000B5664"/>
    <w:rsid w:val="000B60DF"/>
    <w:rsid w:val="000B74AC"/>
    <w:rsid w:val="000B7ECF"/>
    <w:rsid w:val="000D4408"/>
    <w:rsid w:val="000D562D"/>
    <w:rsid w:val="000E2F54"/>
    <w:rsid w:val="000E4C39"/>
    <w:rsid w:val="000F24F5"/>
    <w:rsid w:val="000F2583"/>
    <w:rsid w:val="000F2D2C"/>
    <w:rsid w:val="000F4428"/>
    <w:rsid w:val="000F48FD"/>
    <w:rsid w:val="00100B98"/>
    <w:rsid w:val="001021A5"/>
    <w:rsid w:val="0010538F"/>
    <w:rsid w:val="00106BA2"/>
    <w:rsid w:val="001072A3"/>
    <w:rsid w:val="00113750"/>
    <w:rsid w:val="00114A51"/>
    <w:rsid w:val="0011572A"/>
    <w:rsid w:val="00116549"/>
    <w:rsid w:val="00126039"/>
    <w:rsid w:val="00130635"/>
    <w:rsid w:val="00130D17"/>
    <w:rsid w:val="00132D06"/>
    <w:rsid w:val="001378E6"/>
    <w:rsid w:val="00142FA7"/>
    <w:rsid w:val="00143228"/>
    <w:rsid w:val="00154514"/>
    <w:rsid w:val="00154CCA"/>
    <w:rsid w:val="001569ED"/>
    <w:rsid w:val="00160F58"/>
    <w:rsid w:val="0016197C"/>
    <w:rsid w:val="00165F1E"/>
    <w:rsid w:val="001669F9"/>
    <w:rsid w:val="00171BAF"/>
    <w:rsid w:val="00173ADD"/>
    <w:rsid w:val="00174200"/>
    <w:rsid w:val="00180EC1"/>
    <w:rsid w:val="0018198C"/>
    <w:rsid w:val="0018450B"/>
    <w:rsid w:val="001847D5"/>
    <w:rsid w:val="00185C5E"/>
    <w:rsid w:val="00192E6E"/>
    <w:rsid w:val="001948B1"/>
    <w:rsid w:val="001960F3"/>
    <w:rsid w:val="0019756A"/>
    <w:rsid w:val="001A0000"/>
    <w:rsid w:val="001A00EF"/>
    <w:rsid w:val="001A0BDD"/>
    <w:rsid w:val="001A3FD3"/>
    <w:rsid w:val="001A5CB3"/>
    <w:rsid w:val="001A5E05"/>
    <w:rsid w:val="001A63A2"/>
    <w:rsid w:val="001A6545"/>
    <w:rsid w:val="001A7623"/>
    <w:rsid w:val="001B4A19"/>
    <w:rsid w:val="001B4E24"/>
    <w:rsid w:val="001C0E08"/>
    <w:rsid w:val="001C1DAB"/>
    <w:rsid w:val="001C255F"/>
    <w:rsid w:val="001C3488"/>
    <w:rsid w:val="001C3A70"/>
    <w:rsid w:val="001C49D2"/>
    <w:rsid w:val="001C4ED4"/>
    <w:rsid w:val="001C573D"/>
    <w:rsid w:val="001C712E"/>
    <w:rsid w:val="001D3E3B"/>
    <w:rsid w:val="001E09A0"/>
    <w:rsid w:val="001E1EFD"/>
    <w:rsid w:val="001E1FA7"/>
    <w:rsid w:val="001E34E8"/>
    <w:rsid w:val="001E7AE6"/>
    <w:rsid w:val="001E7D9B"/>
    <w:rsid w:val="001F3A00"/>
    <w:rsid w:val="001F7D4A"/>
    <w:rsid w:val="002001DB"/>
    <w:rsid w:val="00200401"/>
    <w:rsid w:val="002064AC"/>
    <w:rsid w:val="002101DB"/>
    <w:rsid w:val="002118F4"/>
    <w:rsid w:val="00220E35"/>
    <w:rsid w:val="00223B4F"/>
    <w:rsid w:val="00223CFF"/>
    <w:rsid w:val="00235392"/>
    <w:rsid w:val="00240670"/>
    <w:rsid w:val="00241897"/>
    <w:rsid w:val="00245335"/>
    <w:rsid w:val="002506EB"/>
    <w:rsid w:val="00254847"/>
    <w:rsid w:val="00256396"/>
    <w:rsid w:val="00256EE8"/>
    <w:rsid w:val="00261526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D0BFD"/>
    <w:rsid w:val="002D369A"/>
    <w:rsid w:val="002D6FE3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2F7C83"/>
    <w:rsid w:val="00300151"/>
    <w:rsid w:val="003074F9"/>
    <w:rsid w:val="0031023C"/>
    <w:rsid w:val="0031104A"/>
    <w:rsid w:val="003141A3"/>
    <w:rsid w:val="0032207B"/>
    <w:rsid w:val="00322758"/>
    <w:rsid w:val="00322A38"/>
    <w:rsid w:val="00325A2E"/>
    <w:rsid w:val="00333199"/>
    <w:rsid w:val="00341A5E"/>
    <w:rsid w:val="0034349A"/>
    <w:rsid w:val="00347057"/>
    <w:rsid w:val="00347E83"/>
    <w:rsid w:val="00351CC6"/>
    <w:rsid w:val="00362F25"/>
    <w:rsid w:val="003720B5"/>
    <w:rsid w:val="0037482A"/>
    <w:rsid w:val="00375B54"/>
    <w:rsid w:val="00383898"/>
    <w:rsid w:val="0038458E"/>
    <w:rsid w:val="003921DA"/>
    <w:rsid w:val="0039447E"/>
    <w:rsid w:val="00395957"/>
    <w:rsid w:val="00395C5B"/>
    <w:rsid w:val="003A2967"/>
    <w:rsid w:val="003A2A9D"/>
    <w:rsid w:val="003A37C6"/>
    <w:rsid w:val="003B3544"/>
    <w:rsid w:val="003B4711"/>
    <w:rsid w:val="003B5EA4"/>
    <w:rsid w:val="003C06A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60BB"/>
    <w:rsid w:val="00404694"/>
    <w:rsid w:val="00404B8E"/>
    <w:rsid w:val="00406958"/>
    <w:rsid w:val="00406AC7"/>
    <w:rsid w:val="004107C9"/>
    <w:rsid w:val="00414FC8"/>
    <w:rsid w:val="004154F0"/>
    <w:rsid w:val="004226C7"/>
    <w:rsid w:val="00434504"/>
    <w:rsid w:val="00434861"/>
    <w:rsid w:val="004361DE"/>
    <w:rsid w:val="00441069"/>
    <w:rsid w:val="00442CC9"/>
    <w:rsid w:val="00443161"/>
    <w:rsid w:val="004560F3"/>
    <w:rsid w:val="00456D8E"/>
    <w:rsid w:val="00463F85"/>
    <w:rsid w:val="00464E9A"/>
    <w:rsid w:val="00464EF0"/>
    <w:rsid w:val="004679F1"/>
    <w:rsid w:val="0047031B"/>
    <w:rsid w:val="0047240C"/>
    <w:rsid w:val="00473DA1"/>
    <w:rsid w:val="00474176"/>
    <w:rsid w:val="00480D04"/>
    <w:rsid w:val="00484A79"/>
    <w:rsid w:val="0049532E"/>
    <w:rsid w:val="0049679B"/>
    <w:rsid w:val="004A31B1"/>
    <w:rsid w:val="004A4B42"/>
    <w:rsid w:val="004A4CDA"/>
    <w:rsid w:val="004A6872"/>
    <w:rsid w:val="004A71BD"/>
    <w:rsid w:val="004A7CFA"/>
    <w:rsid w:val="004B12A6"/>
    <w:rsid w:val="004B299C"/>
    <w:rsid w:val="004B32DF"/>
    <w:rsid w:val="004B4430"/>
    <w:rsid w:val="004B66A3"/>
    <w:rsid w:val="004B7D23"/>
    <w:rsid w:val="004C1E67"/>
    <w:rsid w:val="004C4CED"/>
    <w:rsid w:val="004D07B8"/>
    <w:rsid w:val="004D106A"/>
    <w:rsid w:val="004D4293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AEA"/>
    <w:rsid w:val="00513487"/>
    <w:rsid w:val="0052116D"/>
    <w:rsid w:val="00524AAD"/>
    <w:rsid w:val="00526E0A"/>
    <w:rsid w:val="00543076"/>
    <w:rsid w:val="00564735"/>
    <w:rsid w:val="00567688"/>
    <w:rsid w:val="00567762"/>
    <w:rsid w:val="00574A3E"/>
    <w:rsid w:val="00574CBA"/>
    <w:rsid w:val="00582621"/>
    <w:rsid w:val="0058328D"/>
    <w:rsid w:val="00597681"/>
    <w:rsid w:val="005A16BD"/>
    <w:rsid w:val="005B4D33"/>
    <w:rsid w:val="005B622E"/>
    <w:rsid w:val="005C16E7"/>
    <w:rsid w:val="005C1C3F"/>
    <w:rsid w:val="005C291C"/>
    <w:rsid w:val="005C2F9E"/>
    <w:rsid w:val="005C427A"/>
    <w:rsid w:val="005C62DF"/>
    <w:rsid w:val="005C78EF"/>
    <w:rsid w:val="005D0E98"/>
    <w:rsid w:val="005D78A9"/>
    <w:rsid w:val="005E069C"/>
    <w:rsid w:val="005E20A7"/>
    <w:rsid w:val="006026B4"/>
    <w:rsid w:val="00603636"/>
    <w:rsid w:val="0060373A"/>
    <w:rsid w:val="00605032"/>
    <w:rsid w:val="006051FE"/>
    <w:rsid w:val="00610BD9"/>
    <w:rsid w:val="00613416"/>
    <w:rsid w:val="00614C3A"/>
    <w:rsid w:val="00621A30"/>
    <w:rsid w:val="00621C6F"/>
    <w:rsid w:val="006228A9"/>
    <w:rsid w:val="006245D8"/>
    <w:rsid w:val="00633456"/>
    <w:rsid w:val="00635C66"/>
    <w:rsid w:val="006376FE"/>
    <w:rsid w:val="00640197"/>
    <w:rsid w:val="00643F3F"/>
    <w:rsid w:val="00644E57"/>
    <w:rsid w:val="00647A1E"/>
    <w:rsid w:val="00647DE5"/>
    <w:rsid w:val="00650E2A"/>
    <w:rsid w:val="00654A1D"/>
    <w:rsid w:val="00655AD1"/>
    <w:rsid w:val="00657230"/>
    <w:rsid w:val="00671872"/>
    <w:rsid w:val="0067596E"/>
    <w:rsid w:val="006804DB"/>
    <w:rsid w:val="00684D5B"/>
    <w:rsid w:val="00685D49"/>
    <w:rsid w:val="00694D7E"/>
    <w:rsid w:val="006954B5"/>
    <w:rsid w:val="00695C60"/>
    <w:rsid w:val="006A05E0"/>
    <w:rsid w:val="006A185D"/>
    <w:rsid w:val="006A200A"/>
    <w:rsid w:val="006A2095"/>
    <w:rsid w:val="006A5C63"/>
    <w:rsid w:val="006B29EA"/>
    <w:rsid w:val="006B2C89"/>
    <w:rsid w:val="006B35F7"/>
    <w:rsid w:val="006C4F03"/>
    <w:rsid w:val="006C6D5B"/>
    <w:rsid w:val="006D6478"/>
    <w:rsid w:val="006E1FDD"/>
    <w:rsid w:val="006E3E93"/>
    <w:rsid w:val="006E4898"/>
    <w:rsid w:val="006E6759"/>
    <w:rsid w:val="006F7A6E"/>
    <w:rsid w:val="0070264B"/>
    <w:rsid w:val="007052DE"/>
    <w:rsid w:val="00705440"/>
    <w:rsid w:val="00710BBD"/>
    <w:rsid w:val="007149EB"/>
    <w:rsid w:val="00717566"/>
    <w:rsid w:val="007210E8"/>
    <w:rsid w:val="00722AC2"/>
    <w:rsid w:val="00732F3C"/>
    <w:rsid w:val="0073500F"/>
    <w:rsid w:val="007360B0"/>
    <w:rsid w:val="00741AC3"/>
    <w:rsid w:val="00746162"/>
    <w:rsid w:val="0074648E"/>
    <w:rsid w:val="00747BD5"/>
    <w:rsid w:val="00751600"/>
    <w:rsid w:val="00755A56"/>
    <w:rsid w:val="0075670A"/>
    <w:rsid w:val="0076506F"/>
    <w:rsid w:val="00770B02"/>
    <w:rsid w:val="00776C9A"/>
    <w:rsid w:val="00777D94"/>
    <w:rsid w:val="00780344"/>
    <w:rsid w:val="0078133F"/>
    <w:rsid w:val="007813EB"/>
    <w:rsid w:val="00781CEE"/>
    <w:rsid w:val="00786AA9"/>
    <w:rsid w:val="00792748"/>
    <w:rsid w:val="007A28EC"/>
    <w:rsid w:val="007A3D98"/>
    <w:rsid w:val="007A40B6"/>
    <w:rsid w:val="007A4C91"/>
    <w:rsid w:val="007A5491"/>
    <w:rsid w:val="007A6A46"/>
    <w:rsid w:val="007A6D56"/>
    <w:rsid w:val="007A76E3"/>
    <w:rsid w:val="007A7923"/>
    <w:rsid w:val="007A7D10"/>
    <w:rsid w:val="007C1F60"/>
    <w:rsid w:val="007C22FE"/>
    <w:rsid w:val="007C4FB2"/>
    <w:rsid w:val="007D13B9"/>
    <w:rsid w:val="007D20D2"/>
    <w:rsid w:val="007E4498"/>
    <w:rsid w:val="007F1D0C"/>
    <w:rsid w:val="008016BD"/>
    <w:rsid w:val="008020C0"/>
    <w:rsid w:val="00803C21"/>
    <w:rsid w:val="00805701"/>
    <w:rsid w:val="00810E01"/>
    <w:rsid w:val="00812829"/>
    <w:rsid w:val="0081434A"/>
    <w:rsid w:val="00817459"/>
    <w:rsid w:val="008175E2"/>
    <w:rsid w:val="008407C4"/>
    <w:rsid w:val="00841F86"/>
    <w:rsid w:val="00842416"/>
    <w:rsid w:val="00845664"/>
    <w:rsid w:val="008461BB"/>
    <w:rsid w:val="00851F83"/>
    <w:rsid w:val="00861847"/>
    <w:rsid w:val="00862F2D"/>
    <w:rsid w:val="008636ED"/>
    <w:rsid w:val="008650B7"/>
    <w:rsid w:val="008653B1"/>
    <w:rsid w:val="00867CED"/>
    <w:rsid w:val="0087244D"/>
    <w:rsid w:val="00873421"/>
    <w:rsid w:val="00880B2C"/>
    <w:rsid w:val="00881A9D"/>
    <w:rsid w:val="008866F3"/>
    <w:rsid w:val="00887856"/>
    <w:rsid w:val="00896903"/>
    <w:rsid w:val="008A0398"/>
    <w:rsid w:val="008A4D50"/>
    <w:rsid w:val="008A573A"/>
    <w:rsid w:val="008A611E"/>
    <w:rsid w:val="008B0634"/>
    <w:rsid w:val="008B321E"/>
    <w:rsid w:val="008B57B6"/>
    <w:rsid w:val="008C67F5"/>
    <w:rsid w:val="008C7AAA"/>
    <w:rsid w:val="008D007C"/>
    <w:rsid w:val="008D1C8A"/>
    <w:rsid w:val="008E4C38"/>
    <w:rsid w:val="008E5CD5"/>
    <w:rsid w:val="008F356F"/>
    <w:rsid w:val="008F4314"/>
    <w:rsid w:val="008F5BA3"/>
    <w:rsid w:val="009011B1"/>
    <w:rsid w:val="00901AD9"/>
    <w:rsid w:val="0091113A"/>
    <w:rsid w:val="00920A77"/>
    <w:rsid w:val="009238DF"/>
    <w:rsid w:val="00935171"/>
    <w:rsid w:val="009372D7"/>
    <w:rsid w:val="009474D4"/>
    <w:rsid w:val="00955E3B"/>
    <w:rsid w:val="00961EE0"/>
    <w:rsid w:val="009641E5"/>
    <w:rsid w:val="00966A65"/>
    <w:rsid w:val="0097799C"/>
    <w:rsid w:val="00985261"/>
    <w:rsid w:val="009877D9"/>
    <w:rsid w:val="009915E4"/>
    <w:rsid w:val="00991A4B"/>
    <w:rsid w:val="00991C5A"/>
    <w:rsid w:val="00993BEA"/>
    <w:rsid w:val="00995BF1"/>
    <w:rsid w:val="009976C6"/>
    <w:rsid w:val="009A3171"/>
    <w:rsid w:val="009A4D9E"/>
    <w:rsid w:val="009B1171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3AF8"/>
    <w:rsid w:val="009E4A18"/>
    <w:rsid w:val="009F1970"/>
    <w:rsid w:val="009F1FD8"/>
    <w:rsid w:val="009F2CFC"/>
    <w:rsid w:val="00A0539F"/>
    <w:rsid w:val="00A10411"/>
    <w:rsid w:val="00A165F4"/>
    <w:rsid w:val="00A179C0"/>
    <w:rsid w:val="00A24D42"/>
    <w:rsid w:val="00A2584B"/>
    <w:rsid w:val="00A27D58"/>
    <w:rsid w:val="00A41BE2"/>
    <w:rsid w:val="00A46477"/>
    <w:rsid w:val="00A52F57"/>
    <w:rsid w:val="00A565A3"/>
    <w:rsid w:val="00A61864"/>
    <w:rsid w:val="00A6204D"/>
    <w:rsid w:val="00A6354D"/>
    <w:rsid w:val="00A75ACC"/>
    <w:rsid w:val="00A7632F"/>
    <w:rsid w:val="00A767B5"/>
    <w:rsid w:val="00A80101"/>
    <w:rsid w:val="00A91C7C"/>
    <w:rsid w:val="00A93FD1"/>
    <w:rsid w:val="00AA1A80"/>
    <w:rsid w:val="00AA4837"/>
    <w:rsid w:val="00AA666F"/>
    <w:rsid w:val="00AB01EF"/>
    <w:rsid w:val="00AB6BAB"/>
    <w:rsid w:val="00AB7C04"/>
    <w:rsid w:val="00AC2F2E"/>
    <w:rsid w:val="00AD7EF5"/>
    <w:rsid w:val="00AE4252"/>
    <w:rsid w:val="00AE53ED"/>
    <w:rsid w:val="00AE6302"/>
    <w:rsid w:val="00AF1729"/>
    <w:rsid w:val="00AF17DC"/>
    <w:rsid w:val="00AF191C"/>
    <w:rsid w:val="00AF5274"/>
    <w:rsid w:val="00AF58E7"/>
    <w:rsid w:val="00B00C7A"/>
    <w:rsid w:val="00B0527A"/>
    <w:rsid w:val="00B05C78"/>
    <w:rsid w:val="00B13969"/>
    <w:rsid w:val="00B16742"/>
    <w:rsid w:val="00B2578B"/>
    <w:rsid w:val="00B2741B"/>
    <w:rsid w:val="00B3363B"/>
    <w:rsid w:val="00B33C6D"/>
    <w:rsid w:val="00B3571E"/>
    <w:rsid w:val="00B47F27"/>
    <w:rsid w:val="00B50BA5"/>
    <w:rsid w:val="00B52D64"/>
    <w:rsid w:val="00B53F78"/>
    <w:rsid w:val="00B55163"/>
    <w:rsid w:val="00B60132"/>
    <w:rsid w:val="00B73464"/>
    <w:rsid w:val="00B7572E"/>
    <w:rsid w:val="00B837A5"/>
    <w:rsid w:val="00B93E34"/>
    <w:rsid w:val="00B94ED0"/>
    <w:rsid w:val="00B95B5A"/>
    <w:rsid w:val="00BA2805"/>
    <w:rsid w:val="00BA3509"/>
    <w:rsid w:val="00BB531E"/>
    <w:rsid w:val="00BB64E0"/>
    <w:rsid w:val="00BC193B"/>
    <w:rsid w:val="00BC1FA7"/>
    <w:rsid w:val="00BC2DCE"/>
    <w:rsid w:val="00BD167A"/>
    <w:rsid w:val="00BD37ED"/>
    <w:rsid w:val="00BD7D2F"/>
    <w:rsid w:val="00BE2B62"/>
    <w:rsid w:val="00BE3797"/>
    <w:rsid w:val="00BE5659"/>
    <w:rsid w:val="00BF522C"/>
    <w:rsid w:val="00BF5974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6715"/>
    <w:rsid w:val="00C26D53"/>
    <w:rsid w:val="00C308C6"/>
    <w:rsid w:val="00C36DD7"/>
    <w:rsid w:val="00C42BFA"/>
    <w:rsid w:val="00C50050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91656"/>
    <w:rsid w:val="00C94B88"/>
    <w:rsid w:val="00C950B5"/>
    <w:rsid w:val="00CB5245"/>
    <w:rsid w:val="00CB759E"/>
    <w:rsid w:val="00CC10F2"/>
    <w:rsid w:val="00CC11B2"/>
    <w:rsid w:val="00CC166F"/>
    <w:rsid w:val="00CC2B6B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10B33"/>
    <w:rsid w:val="00D14DB8"/>
    <w:rsid w:val="00D14E0B"/>
    <w:rsid w:val="00D159E2"/>
    <w:rsid w:val="00D21BC0"/>
    <w:rsid w:val="00D31678"/>
    <w:rsid w:val="00D31B90"/>
    <w:rsid w:val="00D35B9C"/>
    <w:rsid w:val="00D4518B"/>
    <w:rsid w:val="00D47AE8"/>
    <w:rsid w:val="00D54CFF"/>
    <w:rsid w:val="00D56A01"/>
    <w:rsid w:val="00D618EF"/>
    <w:rsid w:val="00D63762"/>
    <w:rsid w:val="00D65290"/>
    <w:rsid w:val="00D65D24"/>
    <w:rsid w:val="00D7111D"/>
    <w:rsid w:val="00D717F9"/>
    <w:rsid w:val="00D728A6"/>
    <w:rsid w:val="00D7505A"/>
    <w:rsid w:val="00D75D23"/>
    <w:rsid w:val="00D75F2E"/>
    <w:rsid w:val="00D80821"/>
    <w:rsid w:val="00D82787"/>
    <w:rsid w:val="00D852AC"/>
    <w:rsid w:val="00D858FC"/>
    <w:rsid w:val="00D85B25"/>
    <w:rsid w:val="00D87797"/>
    <w:rsid w:val="00D87A83"/>
    <w:rsid w:val="00D87B26"/>
    <w:rsid w:val="00D9349E"/>
    <w:rsid w:val="00D97EDD"/>
    <w:rsid w:val="00DA1E07"/>
    <w:rsid w:val="00DA2211"/>
    <w:rsid w:val="00DA5313"/>
    <w:rsid w:val="00DB00DF"/>
    <w:rsid w:val="00DB341F"/>
    <w:rsid w:val="00DB67F8"/>
    <w:rsid w:val="00DC18FC"/>
    <w:rsid w:val="00DC3ED7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E04111"/>
    <w:rsid w:val="00E07DC4"/>
    <w:rsid w:val="00E10F8D"/>
    <w:rsid w:val="00E1343C"/>
    <w:rsid w:val="00E137D1"/>
    <w:rsid w:val="00E1733E"/>
    <w:rsid w:val="00E25359"/>
    <w:rsid w:val="00E264CB"/>
    <w:rsid w:val="00E264EC"/>
    <w:rsid w:val="00E307F4"/>
    <w:rsid w:val="00E34F5B"/>
    <w:rsid w:val="00E37AF8"/>
    <w:rsid w:val="00E424CE"/>
    <w:rsid w:val="00E42CB3"/>
    <w:rsid w:val="00E44BB7"/>
    <w:rsid w:val="00E46943"/>
    <w:rsid w:val="00E50212"/>
    <w:rsid w:val="00E64CE5"/>
    <w:rsid w:val="00E67069"/>
    <w:rsid w:val="00E67DDA"/>
    <w:rsid w:val="00E70614"/>
    <w:rsid w:val="00E71D9C"/>
    <w:rsid w:val="00E7240E"/>
    <w:rsid w:val="00E73CA5"/>
    <w:rsid w:val="00E76076"/>
    <w:rsid w:val="00E768BD"/>
    <w:rsid w:val="00E81418"/>
    <w:rsid w:val="00E82E87"/>
    <w:rsid w:val="00E84F3A"/>
    <w:rsid w:val="00E95A54"/>
    <w:rsid w:val="00E96ED9"/>
    <w:rsid w:val="00E97068"/>
    <w:rsid w:val="00EA08F3"/>
    <w:rsid w:val="00EB1328"/>
    <w:rsid w:val="00EB28FF"/>
    <w:rsid w:val="00EB37E6"/>
    <w:rsid w:val="00EB47E4"/>
    <w:rsid w:val="00EC388F"/>
    <w:rsid w:val="00EC4263"/>
    <w:rsid w:val="00EC56A5"/>
    <w:rsid w:val="00EC58A1"/>
    <w:rsid w:val="00EC5FD4"/>
    <w:rsid w:val="00ED2D02"/>
    <w:rsid w:val="00EE593A"/>
    <w:rsid w:val="00EE6E58"/>
    <w:rsid w:val="00EF0206"/>
    <w:rsid w:val="00EF405A"/>
    <w:rsid w:val="00EF5F88"/>
    <w:rsid w:val="00F0042E"/>
    <w:rsid w:val="00F007EE"/>
    <w:rsid w:val="00F03339"/>
    <w:rsid w:val="00F0517B"/>
    <w:rsid w:val="00F06322"/>
    <w:rsid w:val="00F06906"/>
    <w:rsid w:val="00F11982"/>
    <w:rsid w:val="00F1331A"/>
    <w:rsid w:val="00F1610E"/>
    <w:rsid w:val="00F328DB"/>
    <w:rsid w:val="00F32BB2"/>
    <w:rsid w:val="00F3410E"/>
    <w:rsid w:val="00F350E0"/>
    <w:rsid w:val="00F368F3"/>
    <w:rsid w:val="00F45A05"/>
    <w:rsid w:val="00F54135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969A2"/>
    <w:rsid w:val="00FA0DCA"/>
    <w:rsid w:val="00FA4730"/>
    <w:rsid w:val="00FA6967"/>
    <w:rsid w:val="00FA7B6F"/>
    <w:rsid w:val="00FB0115"/>
    <w:rsid w:val="00FB31BC"/>
    <w:rsid w:val="00FB462F"/>
    <w:rsid w:val="00FB657F"/>
    <w:rsid w:val="00FC5759"/>
    <w:rsid w:val="00FC678D"/>
    <w:rsid w:val="00FC7CB4"/>
    <w:rsid w:val="00FD0DFE"/>
    <w:rsid w:val="00FD190F"/>
    <w:rsid w:val="00FD5EA4"/>
    <w:rsid w:val="00FD75F1"/>
    <w:rsid w:val="00FE0F68"/>
    <w:rsid w:val="00FF161B"/>
    <w:rsid w:val="00FF2497"/>
    <w:rsid w:val="00FF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szpital.mie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8</Pages>
  <Words>2743</Words>
  <Characters>16463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Henryk Kowal</dc:creator>
  <cp:lastModifiedBy>Przetargi</cp:lastModifiedBy>
  <cp:revision>42</cp:revision>
  <cp:lastPrinted>2020-06-30T11:13:00Z</cp:lastPrinted>
  <dcterms:created xsi:type="dcterms:W3CDTF">2018-12-11T09:49:00Z</dcterms:created>
  <dcterms:modified xsi:type="dcterms:W3CDTF">2020-09-11T10:00:00Z</dcterms:modified>
</cp:coreProperties>
</file>