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A0915">
        <w:trPr>
          <w:trHeight w:val="25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5C2F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14-11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8D3266" w:rsidRDefault="008D326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 w:rsidP="0077215B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Wykonanie </w:t>
            </w:r>
            <w:r w:rsidR="00303541" w:rsidRPr="00303541">
              <w:rPr>
                <w:rFonts w:ascii="Poppins" w:eastAsia="Poppins" w:hAnsi="Poppins" w:cs="Poppins"/>
                <w:sz w:val="18"/>
                <w:szCs w:val="18"/>
              </w:rPr>
              <w:t xml:space="preserve">robót budowlanych polegających na remoncie pokoi mieszkalnych i sali konferencyjnej </w:t>
            </w:r>
            <w:r w:rsidR="005C2FC5">
              <w:rPr>
                <w:rFonts w:ascii="Poppins" w:eastAsia="Poppins" w:hAnsi="Poppins" w:cs="Poppins"/>
                <w:sz w:val="18"/>
                <w:szCs w:val="18"/>
              </w:rPr>
              <w:t>B</w:t>
            </w:r>
            <w:r w:rsidR="00303541" w:rsidRPr="00303541">
              <w:rPr>
                <w:rFonts w:ascii="Poppins" w:eastAsia="Poppins" w:hAnsi="Poppins" w:cs="Poppins"/>
                <w:sz w:val="18"/>
                <w:szCs w:val="18"/>
              </w:rPr>
              <w:t xml:space="preserve"> w budynku nr 40 na terenie Centrum Szkolenia Policji w Legionowie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C2F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</w:t>
            </w:r>
            <w:r w:rsidR="0097580D">
              <w:rPr>
                <w:rFonts w:ascii="Poppins" w:eastAsia="Poppins" w:hAnsi="Poppins" w:cs="Poppins"/>
                <w:sz w:val="18"/>
                <w:szCs w:val="18"/>
              </w:rPr>
              <w:t>/24/IR</w:t>
            </w:r>
          </w:p>
        </w:tc>
      </w:tr>
      <w:tr w:rsidR="00E900A8" w:rsidTr="00CD2A4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 w:rsidP="00E7335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Przetarg </w:t>
            </w:r>
            <w:r w:rsidR="00E7335A">
              <w:rPr>
                <w:rFonts w:ascii="Poppins" w:eastAsia="Poppins" w:hAnsi="Poppins" w:cs="Poppins"/>
                <w:sz w:val="18"/>
                <w:szCs w:val="18"/>
              </w:rPr>
              <w:t>w trybie podstawowym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5C2FC5" w:rsidRPr="005C2FC5">
              <w:rPr>
                <w:rFonts w:ascii="Poppins" w:eastAsia="Poppins" w:hAnsi="Poppins" w:cs="Poppins"/>
                <w:sz w:val="18"/>
                <w:szCs w:val="18"/>
              </w:rPr>
              <w:t>1007074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C2F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14-11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 w:rsidP="0077215B">
            <w:pPr>
              <w:spacing w:line="240" w:lineRule="auto"/>
              <w:ind w:right="158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77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5C2FC5">
              <w:rPr>
                <w:rFonts w:ascii="Poppins" w:eastAsia="Poppins" w:hAnsi="Poppins" w:cs="Poppins"/>
                <w:sz w:val="18"/>
                <w:szCs w:val="18"/>
              </w:rPr>
              <w:t>485 144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>,00</w:t>
            </w:r>
            <w:r w:rsidR="0097580D" w:rsidRPr="0097580D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EB523F" w:rsidRPr="0088542E">
              <w:rPr>
                <w:rFonts w:ascii="Poppins" w:eastAsia="Poppins" w:hAnsi="Poppins" w:cs="Poppins"/>
                <w:sz w:val="18"/>
                <w:szCs w:val="18"/>
              </w:rPr>
              <w:t>BRUTTO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E900A8" w:rsidRPr="001B1F59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F4203F">
              <w:rPr>
                <w:rFonts w:ascii="Poppins" w:eastAsia="Poppins" w:hAnsi="Poppins" w:cs="Poppins"/>
                <w:sz w:val="18"/>
                <w:szCs w:val="18"/>
              </w:rPr>
              <w:t>ofert, ofert</w:t>
            </w:r>
            <w:r w:rsidR="005735E4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 w:rsidRPr="00F4203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F4203F" w:rsidRPr="00F4203F">
              <w:rPr>
                <w:rFonts w:ascii="Poppins" w:eastAsia="Poppins" w:hAnsi="Poppins" w:cs="Poppins"/>
                <w:sz w:val="18"/>
                <w:szCs w:val="18"/>
              </w:rPr>
              <w:t>złoży</w:t>
            </w:r>
            <w:r w:rsidR="005735E4">
              <w:rPr>
                <w:rFonts w:ascii="Poppins" w:eastAsia="Poppins" w:hAnsi="Poppins" w:cs="Poppins"/>
                <w:sz w:val="18"/>
                <w:szCs w:val="18"/>
              </w:rPr>
              <w:t>li</w:t>
            </w:r>
            <w:r w:rsidR="00F4203F" w:rsidRPr="00F4203F">
              <w:rPr>
                <w:rFonts w:ascii="Poppins" w:eastAsia="Poppins" w:hAnsi="Poppins" w:cs="Poppins"/>
                <w:sz w:val="18"/>
                <w:szCs w:val="18"/>
              </w:rPr>
              <w:t xml:space="preserve"> następujący Wykonawc</w:t>
            </w:r>
            <w:r w:rsidR="005735E4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 w:rsidRPr="00F4203F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0064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842"/>
        <w:gridCol w:w="1418"/>
      </w:tblGrid>
      <w:tr w:rsidR="005C2FC5" w:rsidRPr="001B1F59" w:rsidTr="001255A4">
        <w:trPr>
          <w:cantSplit/>
          <w:trHeight w:val="5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044C53" w:rsidRDefault="005C2FC5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044C53" w:rsidRDefault="005C2FC5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Default="005C2FC5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Cena oferty brutto (zł)</w:t>
            </w:r>
          </w:p>
          <w:p w:rsidR="00DC68BA" w:rsidRPr="0097580D" w:rsidRDefault="00DC68BA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2FC5" w:rsidRDefault="005C2FC5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Okres gwarancji</w:t>
            </w:r>
          </w:p>
          <w:p w:rsidR="001255A4" w:rsidRPr="0097580D" w:rsidRDefault="001255A4" w:rsidP="00303541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20%</w:t>
            </w:r>
          </w:p>
        </w:tc>
      </w:tr>
      <w:tr w:rsidR="005C2FC5" w:rsidRPr="001B1F59" w:rsidTr="001255A4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7E1D00" w:rsidRDefault="005C2FC5" w:rsidP="007E1D00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087" w:rsidRPr="003D1087" w:rsidRDefault="003D1087" w:rsidP="003D108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3D108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Firma Handlowo Usługowa HURT-POL Małgorzata </w:t>
            </w:r>
            <w:proofErr w:type="spellStart"/>
            <w:r w:rsidRPr="003D108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Kluź</w:t>
            </w:r>
            <w:proofErr w:type="spellEnd"/>
          </w:p>
          <w:p w:rsidR="005C2FC5" w:rsidRPr="003751DD" w:rsidRDefault="003D1087" w:rsidP="003D108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3D108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Tartaczna 16/18b, 26-600 Radom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BE4099" w:rsidRDefault="001255A4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1255A4">
              <w:rPr>
                <w:rFonts w:ascii="Poppins" w:hAnsi="Poppins"/>
                <w:sz w:val="18"/>
                <w:szCs w:val="18"/>
              </w:rPr>
              <w:t>489.540,00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FC5" w:rsidRPr="00BE4099" w:rsidRDefault="005C2FC5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7 lat</w:t>
            </w:r>
          </w:p>
        </w:tc>
      </w:tr>
      <w:tr w:rsidR="005C2FC5" w:rsidRPr="001B1F59" w:rsidTr="0067673B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7E1D00" w:rsidRDefault="005C2FC5" w:rsidP="007E1D00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673B" w:rsidRPr="0067673B" w:rsidRDefault="0067673B" w:rsidP="0067673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67673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022 </w:t>
            </w:r>
            <w:proofErr w:type="spellStart"/>
            <w:r w:rsidRPr="0067673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Investments</w:t>
            </w:r>
            <w:proofErr w:type="spellEnd"/>
            <w:r w:rsidRPr="0067673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Sp. z o.o.</w:t>
            </w:r>
          </w:p>
          <w:p w:rsidR="005C2FC5" w:rsidRPr="003751DD" w:rsidRDefault="0067673B" w:rsidP="0067673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67673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Modlińska 164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67673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03-170 Warszawa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BE4099" w:rsidRDefault="0067673B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67673B">
              <w:rPr>
                <w:rFonts w:ascii="Poppins" w:hAnsi="Poppins"/>
                <w:sz w:val="18"/>
                <w:szCs w:val="18"/>
              </w:rPr>
              <w:t>694 089,00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FC5" w:rsidRPr="00BE4099" w:rsidRDefault="005C2FC5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7 lat</w:t>
            </w:r>
          </w:p>
        </w:tc>
        <w:bookmarkStart w:id="0" w:name="_GoBack"/>
        <w:bookmarkEnd w:id="0"/>
      </w:tr>
      <w:tr w:rsidR="005C2FC5" w:rsidRPr="001B1F59" w:rsidTr="00283E84">
        <w:trPr>
          <w:cantSplit/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7E1D00" w:rsidRDefault="005C2FC5" w:rsidP="007E1D00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E84" w:rsidRDefault="00283E84" w:rsidP="00283E84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SODAFAST </w:t>
            </w:r>
            <w:r w:rsidR="00D72259" w:rsidRPr="00D7225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Szymon Owczarek</w:t>
            </w:r>
          </w:p>
          <w:p w:rsidR="005C2FC5" w:rsidRPr="003751DD" w:rsidRDefault="00D72259" w:rsidP="00283E84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D7225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Nowa Wieś 63, 98-275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 w:rsidRPr="00D7225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Brzeźnio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FC5" w:rsidRPr="00BE4099" w:rsidRDefault="00283E84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283E84">
              <w:rPr>
                <w:rFonts w:ascii="Poppins" w:hAnsi="Poppins"/>
                <w:sz w:val="18"/>
                <w:szCs w:val="18"/>
              </w:rPr>
              <w:t>488 310,00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FC5" w:rsidRPr="00BE4099" w:rsidRDefault="00283E84" w:rsidP="007E1D00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5 l</w:t>
            </w:r>
            <w:r w:rsidR="005C2FC5">
              <w:rPr>
                <w:rFonts w:ascii="Poppins" w:hAnsi="Poppins"/>
                <w:sz w:val="18"/>
                <w:szCs w:val="18"/>
              </w:rPr>
              <w:t>at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0F38C6">
      <w:headerReference w:type="default" r:id="rId7"/>
      <w:footerReference w:type="default" r:id="rId8"/>
      <w:pgSz w:w="16838" w:h="11906" w:orient="landscape"/>
      <w:pgMar w:top="284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C2" w:rsidRDefault="00110AC2">
      <w:pPr>
        <w:spacing w:line="240" w:lineRule="auto"/>
      </w:pPr>
      <w:r>
        <w:separator/>
      </w:r>
    </w:p>
  </w:endnote>
  <w:endnote w:type="continuationSeparator" w:id="0">
    <w:p w:rsidR="00110AC2" w:rsidRDefault="0011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110AC2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C2" w:rsidRDefault="00110AC2">
      <w:pPr>
        <w:spacing w:line="240" w:lineRule="auto"/>
      </w:pPr>
      <w:r>
        <w:separator/>
      </w:r>
    </w:p>
  </w:footnote>
  <w:footnote w:type="continuationSeparator" w:id="0">
    <w:p w:rsidR="00110AC2" w:rsidRDefault="00110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0B05"/>
    <w:rsid w:val="00044C53"/>
    <w:rsid w:val="00047EE1"/>
    <w:rsid w:val="0005184C"/>
    <w:rsid w:val="000A248B"/>
    <w:rsid w:val="000B1282"/>
    <w:rsid w:val="000B4E43"/>
    <w:rsid w:val="000C67D7"/>
    <w:rsid w:val="000F38C6"/>
    <w:rsid w:val="00110AC2"/>
    <w:rsid w:val="001255A4"/>
    <w:rsid w:val="00126F5A"/>
    <w:rsid w:val="0015228D"/>
    <w:rsid w:val="00190CC4"/>
    <w:rsid w:val="001B1F59"/>
    <w:rsid w:val="00234BFB"/>
    <w:rsid w:val="00283E84"/>
    <w:rsid w:val="002857BB"/>
    <w:rsid w:val="002D74BF"/>
    <w:rsid w:val="002E1432"/>
    <w:rsid w:val="002F50F7"/>
    <w:rsid w:val="00303541"/>
    <w:rsid w:val="00312E97"/>
    <w:rsid w:val="00320B76"/>
    <w:rsid w:val="00335001"/>
    <w:rsid w:val="003751DD"/>
    <w:rsid w:val="003B2105"/>
    <w:rsid w:val="003C406F"/>
    <w:rsid w:val="003C632D"/>
    <w:rsid w:val="003D1087"/>
    <w:rsid w:val="003D4849"/>
    <w:rsid w:val="004007FB"/>
    <w:rsid w:val="004018DD"/>
    <w:rsid w:val="00416C1C"/>
    <w:rsid w:val="00474B2C"/>
    <w:rsid w:val="004B2992"/>
    <w:rsid w:val="00522C19"/>
    <w:rsid w:val="00553DA3"/>
    <w:rsid w:val="00556D7E"/>
    <w:rsid w:val="005735E4"/>
    <w:rsid w:val="00586D98"/>
    <w:rsid w:val="005C2FC5"/>
    <w:rsid w:val="00624C12"/>
    <w:rsid w:val="006356B4"/>
    <w:rsid w:val="00654DB3"/>
    <w:rsid w:val="00670FA8"/>
    <w:rsid w:val="0067673B"/>
    <w:rsid w:val="00677A9C"/>
    <w:rsid w:val="00691332"/>
    <w:rsid w:val="006D0339"/>
    <w:rsid w:val="006D4D6F"/>
    <w:rsid w:val="00701578"/>
    <w:rsid w:val="00712B91"/>
    <w:rsid w:val="00716D3E"/>
    <w:rsid w:val="00717D9D"/>
    <w:rsid w:val="00734800"/>
    <w:rsid w:val="00753338"/>
    <w:rsid w:val="00763C4F"/>
    <w:rsid w:val="0077215B"/>
    <w:rsid w:val="00786CD8"/>
    <w:rsid w:val="00790C56"/>
    <w:rsid w:val="0079434B"/>
    <w:rsid w:val="007B7766"/>
    <w:rsid w:val="007E1D00"/>
    <w:rsid w:val="00836418"/>
    <w:rsid w:val="00843E99"/>
    <w:rsid w:val="0088542E"/>
    <w:rsid w:val="008D3266"/>
    <w:rsid w:val="008F1460"/>
    <w:rsid w:val="009079B5"/>
    <w:rsid w:val="009755D0"/>
    <w:rsid w:val="0097580D"/>
    <w:rsid w:val="00982FBC"/>
    <w:rsid w:val="009A0915"/>
    <w:rsid w:val="009C75E8"/>
    <w:rsid w:val="009D5BEE"/>
    <w:rsid w:val="009F3A59"/>
    <w:rsid w:val="00A253B2"/>
    <w:rsid w:val="00A42CFE"/>
    <w:rsid w:val="00A44CE5"/>
    <w:rsid w:val="00A53881"/>
    <w:rsid w:val="00A55F20"/>
    <w:rsid w:val="00A570A6"/>
    <w:rsid w:val="00A67199"/>
    <w:rsid w:val="00A766C5"/>
    <w:rsid w:val="00AB7306"/>
    <w:rsid w:val="00AF5314"/>
    <w:rsid w:val="00AF6E2E"/>
    <w:rsid w:val="00B2550A"/>
    <w:rsid w:val="00BB7285"/>
    <w:rsid w:val="00BC38B8"/>
    <w:rsid w:val="00BD728B"/>
    <w:rsid w:val="00BE4099"/>
    <w:rsid w:val="00C004BE"/>
    <w:rsid w:val="00C15260"/>
    <w:rsid w:val="00C34682"/>
    <w:rsid w:val="00C854C0"/>
    <w:rsid w:val="00C931AE"/>
    <w:rsid w:val="00CD2A4E"/>
    <w:rsid w:val="00D54C0C"/>
    <w:rsid w:val="00D659D0"/>
    <w:rsid w:val="00D72259"/>
    <w:rsid w:val="00DB4760"/>
    <w:rsid w:val="00DC3F93"/>
    <w:rsid w:val="00DC68BA"/>
    <w:rsid w:val="00DD5FF0"/>
    <w:rsid w:val="00DD7C8E"/>
    <w:rsid w:val="00E024FF"/>
    <w:rsid w:val="00E253E5"/>
    <w:rsid w:val="00E54E49"/>
    <w:rsid w:val="00E55FB9"/>
    <w:rsid w:val="00E7318C"/>
    <w:rsid w:val="00E7335A"/>
    <w:rsid w:val="00E75216"/>
    <w:rsid w:val="00E80F8E"/>
    <w:rsid w:val="00E83F10"/>
    <w:rsid w:val="00E866FE"/>
    <w:rsid w:val="00E900A8"/>
    <w:rsid w:val="00EB523F"/>
    <w:rsid w:val="00EE6E1B"/>
    <w:rsid w:val="00F222EA"/>
    <w:rsid w:val="00F4203F"/>
    <w:rsid w:val="00F46B90"/>
    <w:rsid w:val="00F60456"/>
    <w:rsid w:val="00FB45FF"/>
    <w:rsid w:val="00FD0281"/>
    <w:rsid w:val="00FE125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003FC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82</cp:revision>
  <cp:lastPrinted>2024-03-04T10:44:00Z</cp:lastPrinted>
  <dcterms:created xsi:type="dcterms:W3CDTF">2024-02-13T07:50:00Z</dcterms:created>
  <dcterms:modified xsi:type="dcterms:W3CDTF">2024-11-14T08:37:00Z</dcterms:modified>
</cp:coreProperties>
</file>