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4FC98377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E60C5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3B253DB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A07605">
        <w:rPr>
          <w:rFonts w:eastAsia="Tahoma" w:cstheme="minorHAnsi"/>
          <w:b/>
          <w:sz w:val="24"/>
          <w:szCs w:val="24"/>
        </w:rPr>
        <w:t xml:space="preserve">Szkoły Podstawowej nr </w:t>
      </w:r>
      <w:r w:rsidR="00D4635B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A0760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FB07AA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E60C5">
        <w:rPr>
          <w:rFonts w:eastAsia="Tahoma" w:cstheme="minorHAnsi"/>
          <w:sz w:val="24"/>
          <w:szCs w:val="24"/>
        </w:rPr>
        <w:t>5</w:t>
      </w:r>
      <w:r w:rsidR="00A07605">
        <w:rPr>
          <w:rFonts w:eastAsia="Tahoma" w:cstheme="minorHAnsi"/>
          <w:sz w:val="24"/>
          <w:szCs w:val="24"/>
        </w:rPr>
        <w:t xml:space="preserve">: </w:t>
      </w:r>
      <w:r w:rsidR="00CE60C5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CE60C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E60C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D4635B" w:rsidRPr="00F82457" w14:paraId="2C3A8537" w14:textId="77777777" w:rsidTr="00D4635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346D49C8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3EC511E" w14:textId="24B2D321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0B5DA" w14:textId="559B3BB7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4C187F3C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2E8FA67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49F89E31" w14:textId="77777777" w:rsidTr="00D4635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4453A407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37F0C52D" w14:textId="40651AC6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Bukiet warzyw mrożonych: kalafior, brokuł, marchew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9170E" w14:textId="643003C0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0546282A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5D6E3A0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0AC8340B" w14:textId="77777777" w:rsidTr="00D4635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0B0A4458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475B66B" w14:textId="447B191B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Fasolka s</w:t>
            </w: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paragowa żółta cięta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42054" w14:textId="40037CBC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68FD5C32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2D3EE781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0532B49D" w14:textId="77777777" w:rsidTr="00D4635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92E8B73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2E0B3F7" w14:textId="3D21CAB8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4DC8E" w14:textId="1DA8025B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2FA8C91C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64B8B34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27685A12" w14:textId="77777777" w:rsidTr="00D4635B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77B4E8F7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9002919" w14:textId="0B53F644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56D11" w14:textId="45D79896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202D1BCF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56FC95C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395EAE15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30F61860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625CF69" w14:textId="08E2D6C6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2D0C7" w14:textId="62CC4CC2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4ED3920F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F156B5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3CF06F55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32B2F9BC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2D270B6" w14:textId="481AD52B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AC0D2" w14:textId="2877BB4E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43FB4E04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AC5275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6AC6BF5E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92F7135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F485A37" w14:textId="0C235654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9BD9C" w14:textId="7AC5C057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75905538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14:paraId="758CA09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23FE80B2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46E993A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38F2727" w14:textId="4EA00FED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Mieszanka warzywna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pięcio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i więcej składnikowa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DEA0C" w14:textId="427D4249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63CB71C0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1F8B866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5CB5EF0C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077CFB0F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FA6ED33" w14:textId="14534341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Szpinak rozdrobniony mrożony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6B3B1" w14:textId="3263A590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4CC2C630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4ABC265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4888D75E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C279F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7E04F9C" w14:textId="37227673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Szpinak liście mrożony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AEF9C" w14:textId="2F239FAE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2B77658A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D0354A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3E6C682A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109FC6CE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CFA53AC" w14:textId="31302C98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8EC56" w14:textId="4212F2B1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3E747E5E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4F1189E6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9D56F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6F7C71FF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065776A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4266FE0B" w14:textId="3271F9A8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Włoszczyzna mrożona paski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CB428" w14:textId="206297A8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79F75A03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vAlign w:val="center"/>
          </w:tcPr>
          <w:p w14:paraId="4ACB41B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58ED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46154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48FABA06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73CE95E0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2DC5EB0C" w14:textId="7F439AE5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6E4FB" w14:textId="392A0D45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00D58370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F456BEE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4A767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0318A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65526A60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594FFDAA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6EDA0A6" w14:textId="1CCB4F2F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Aronia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9012F" w14:textId="074D6AB0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404CFC9C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06DA5F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49FF6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F9992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3B41E934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2BF67D33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1FA2662C" w14:textId="396BC85D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Czerwona porzeczka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66C45" w14:textId="4AE47C7E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2A4DBB81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4133361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A6CA3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929E8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1B432EF9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5A59245B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F69BFFA" w14:textId="00CA0D93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Euro-mix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Euro-mix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(mieszanka warzyw w równych proporcjach: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fasolka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płaskostrąkowa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>, brokuł, marchewka czerwona w talarkach i marchew żółta w talarkach)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6CD70" w14:textId="1B6EB2DF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668B1F5A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06E38BD4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7F58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3B1CF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684111FB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3BFE7B92" w:rsidR="00D4635B" w:rsidRPr="003C3437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7DF2EC52" w14:textId="5F08A548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fasolka szparagowa żółta cała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0F01C" w14:textId="134A61A2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65C0BF7E" w:rsidR="00D4635B" w:rsidRPr="00A0760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6CA2DF2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58981E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D082F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8C2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D89E6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5DE20640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14DFBAB2" w14:textId="2E7F2BA7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609F6B5" w14:textId="5FBA6834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kluski śląskie mrożone (ziemniaki gotowane 72%, płatki ziemniaczane 4%)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A78DD" w14:textId="0D3C781F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B7A78" w14:textId="63D8FFF2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266632AD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B2CBA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3C6180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75211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82AAE0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16C2BE3D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67A1D24B" w14:textId="16DFDA15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6" w:type="dxa"/>
            <w:shd w:val="clear" w:color="000000" w:fill="FFFFFF"/>
            <w:vAlign w:val="bottom"/>
          </w:tcPr>
          <w:p w14:paraId="460D68E1" w14:textId="24BE1213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kluski śląskie z mięsem mrożone (ziemniaki gotowane 57%, mięso wołowe gotowane 6,6%, mi</w:t>
            </w:r>
            <w:r>
              <w:rPr>
                <w:rFonts w:cstheme="minorHAnsi"/>
                <w:color w:val="000000"/>
                <w:sz w:val="20"/>
                <w:szCs w:val="20"/>
              </w:rPr>
              <w:t>ę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so wieprzowe gotowane 4%)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7D4D38" w14:textId="2AC83074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10809C6" w14:textId="5CF7ABE7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0C6BE61F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67EA0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8A2CA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DF737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5D2E3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7E95C357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3EE2A034" w14:textId="248AADFD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6" w:type="dxa"/>
            <w:shd w:val="clear" w:color="000000" w:fill="FFFFFF"/>
            <w:vAlign w:val="bottom"/>
          </w:tcPr>
          <w:p w14:paraId="1728CE9F" w14:textId="77417A0E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pierogi z mięsem mrożone (mąka pszenna, woda, mięso wołowe gotowane 13%, mi</w:t>
            </w:r>
            <w:r>
              <w:rPr>
                <w:rFonts w:cstheme="minorHAnsi"/>
                <w:color w:val="000000"/>
                <w:sz w:val="20"/>
                <w:szCs w:val="20"/>
              </w:rPr>
              <w:t>ę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so wieprzowe gotowane 8%, mieszanka warzyw suszonych  w zmiennych proporc</w:t>
            </w:r>
            <w:r>
              <w:rPr>
                <w:rFonts w:cstheme="minorHAnsi"/>
                <w:color w:val="000000"/>
                <w:sz w:val="20"/>
                <w:szCs w:val="20"/>
              </w:rPr>
              <w:t>jach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38B7A8A" w14:textId="25F45F4D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8E8AC43" w14:textId="2AF8DC53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4125860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93351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67E9C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8042E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932F98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6BB766BD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3E70FC99" w14:textId="28291D57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6" w:type="dxa"/>
            <w:shd w:val="clear" w:color="000000" w:fill="FFFFFF"/>
            <w:vAlign w:val="bottom"/>
          </w:tcPr>
          <w:p w14:paraId="0F973EE5" w14:textId="4C576D7E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kluski leniwe z serem mrożone (ziemniaki 43%, ser twarogowy 33%)Produkt wykonywany ręcznie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548B58" w14:textId="51106146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E7272A2" w14:textId="7C70A6D9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27A4652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C95AC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BE3A1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484378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51445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20431FA6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29AC0F3C" w14:textId="08BDCCAB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36" w:type="dxa"/>
            <w:shd w:val="clear" w:color="000000" w:fill="FFFFFF"/>
            <w:vAlign w:val="bottom"/>
          </w:tcPr>
          <w:p w14:paraId="48D12B3E" w14:textId="74617D15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pierogi ruskie mrożone (m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ka pszenna, ziemniaki gotowane 25%, woda, ser twarogowy półtłusty 8,4%, przyprawy)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B74B714" w14:textId="5B087AF9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7A02DAA" w14:textId="6F629578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0704C3D4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D9532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58401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A0417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FB92FE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33098C04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647D8356" w14:textId="340D15D4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36" w:type="dxa"/>
            <w:shd w:val="clear" w:color="000000" w:fill="FFFFFF"/>
            <w:vAlign w:val="bottom"/>
          </w:tcPr>
          <w:p w14:paraId="3E2454AE" w14:textId="750B3BF5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pierogi z owocami (m</w:t>
            </w:r>
            <w:r>
              <w:rPr>
                <w:rFonts w:cstheme="minorHAnsi"/>
                <w:color w:val="000000"/>
                <w:sz w:val="20"/>
                <w:szCs w:val="20"/>
              </w:rPr>
              <w:t>ą</w:t>
            </w:r>
            <w:r w:rsidRPr="00B06E39">
              <w:rPr>
                <w:rFonts w:cstheme="minorHAnsi"/>
                <w:color w:val="000000"/>
                <w:sz w:val="20"/>
                <w:szCs w:val="20"/>
              </w:rPr>
              <w:t>ka pszenna, owoce mrożone 29%, woda, cukier, olej rzepakowy, przyprawy)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2D17A45" w14:textId="4B080CF4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4C617E" w14:textId="0EE5DCA9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5244C9A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F821CC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354FB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3F4F8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DAF58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7D51E522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1B76BCAF" w14:textId="234F0814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35315260" w14:textId="29F5A216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marchew mrożona kostka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20DAF" w14:textId="4F57F005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3C020" w14:textId="7B9FDB56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12E656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F4780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ADA86A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22DEB8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C72E8F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73F2C2EC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17314F9C" w14:textId="3EAE652F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59C7CDF7" w14:textId="436C8820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kopytka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562B5" w14:textId="35AF1B7A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89BC2" w14:textId="19BDE7B9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431C51C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7ABD4D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BD03A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42A90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5AB587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39BB69B5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438F0DB6" w14:textId="256F53DD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36" w:type="dxa"/>
            <w:shd w:val="clear" w:color="auto" w:fill="auto"/>
            <w:vAlign w:val="bottom"/>
          </w:tcPr>
          <w:p w14:paraId="620DDFEC" w14:textId="3AF10CD8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pyzy z mięsem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454A6" w14:textId="4C867FDA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03E12" w14:textId="5EE3AFAD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150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129A033F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7B3F09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2E0A1F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47168A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38665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0BE34647" w14:textId="77777777" w:rsidTr="00D4635B">
        <w:trPr>
          <w:cantSplit/>
          <w:trHeight w:val="284"/>
        </w:trPr>
        <w:tc>
          <w:tcPr>
            <w:tcW w:w="567" w:type="dxa"/>
            <w:vAlign w:val="center"/>
          </w:tcPr>
          <w:p w14:paraId="5C31ED94" w14:textId="5FD765C0" w:rsidR="00D4635B" w:rsidRPr="007F1665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36" w:type="dxa"/>
            <w:shd w:val="clear" w:color="000000" w:fill="FFFFFF"/>
            <w:vAlign w:val="bottom"/>
          </w:tcPr>
          <w:p w14:paraId="02742448" w14:textId="656751C9" w:rsidR="00D4635B" w:rsidRDefault="00D4635B" w:rsidP="00D4635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uszka małe z mięsem </w:t>
            </w:r>
            <w:proofErr w:type="spellStart"/>
            <w:r w:rsidRPr="00B06E39">
              <w:rPr>
                <w:rFonts w:cstheme="minorHAnsi"/>
                <w:color w:val="000000"/>
                <w:sz w:val="20"/>
                <w:szCs w:val="20"/>
              </w:rPr>
              <w:t>box</w:t>
            </w:r>
            <w:proofErr w:type="spellEnd"/>
            <w:r w:rsidRPr="00B06E39">
              <w:rPr>
                <w:rFonts w:cstheme="minorHAnsi"/>
                <w:color w:val="000000"/>
                <w:sz w:val="20"/>
                <w:szCs w:val="20"/>
              </w:rPr>
              <w:t xml:space="preserve"> opakowanie min 500g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A085A5" w14:textId="47B98075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533DA37" w14:textId="3281ECAF" w:rsidR="00D4635B" w:rsidRDefault="00D4635B" w:rsidP="00D463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6E39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61476790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CFB9F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2DC35B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AC1D33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E90EA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635B" w:rsidRPr="00F82457" w14:paraId="1567AB59" w14:textId="77777777" w:rsidTr="00CE60C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D4635B" w:rsidRPr="00F82457" w:rsidRDefault="00D4635B" w:rsidP="00D4635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D4635B" w:rsidRPr="00F82457" w:rsidRDefault="00D4635B" w:rsidP="00D4635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D4635B" w:rsidRPr="00F82457" w:rsidRDefault="00D4635B" w:rsidP="00D4635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46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8FA82D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A07605">
      <w:rPr>
        <w:rFonts w:cstheme="minorHAnsi"/>
        <w:sz w:val="20"/>
        <w:szCs w:val="20"/>
      </w:rPr>
      <w:t>SP</w:t>
    </w:r>
    <w:r w:rsidR="00D4635B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CE60C5"/>
    <w:rsid w:val="00D009E3"/>
    <w:rsid w:val="00D04FF1"/>
    <w:rsid w:val="00D22111"/>
    <w:rsid w:val="00D22B36"/>
    <w:rsid w:val="00D4635B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29</cp:revision>
  <dcterms:created xsi:type="dcterms:W3CDTF">2021-04-30T12:44:00Z</dcterms:created>
  <dcterms:modified xsi:type="dcterms:W3CDTF">2024-07-01T12:13:00Z</dcterms:modified>
</cp:coreProperties>
</file>