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77797" w14:textId="463F46AB" w:rsidR="002564E4" w:rsidRPr="003664D4" w:rsidRDefault="002564E4" w:rsidP="002564E4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</w:t>
      </w:r>
      <w:r w:rsidRPr="00FE7AEA">
        <w:rPr>
          <w:rFonts w:ascii="Arial" w:hAnsi="Arial"/>
          <w:b/>
          <w:sz w:val="22"/>
        </w:rPr>
        <w:t xml:space="preserve">Załącznik nr </w:t>
      </w:r>
      <w:r w:rsidR="003E7684">
        <w:rPr>
          <w:rFonts w:ascii="Arial" w:hAnsi="Arial"/>
          <w:b/>
          <w:sz w:val="22"/>
        </w:rPr>
        <w:t>1</w:t>
      </w:r>
      <w:r>
        <w:rPr>
          <w:rFonts w:ascii="Arial" w:hAnsi="Arial"/>
          <w:sz w:val="22"/>
        </w:rPr>
        <w:tab/>
      </w:r>
    </w:p>
    <w:p w14:paraId="7CB3B072" w14:textId="77777777" w:rsidR="002564E4" w:rsidRDefault="002564E4" w:rsidP="002564E4">
      <w:pPr>
        <w:rPr>
          <w:rFonts w:ascii="Arial" w:hAnsi="Arial"/>
          <w:sz w:val="20"/>
        </w:rPr>
      </w:pPr>
    </w:p>
    <w:p w14:paraId="14850864" w14:textId="77777777" w:rsidR="002564E4" w:rsidRPr="008732A6" w:rsidRDefault="002564E4" w:rsidP="002564E4">
      <w:pPr>
        <w:rPr>
          <w:rFonts w:ascii="Arial" w:hAnsi="Arial"/>
          <w:sz w:val="20"/>
        </w:rPr>
      </w:pPr>
    </w:p>
    <w:p w14:paraId="1179F832" w14:textId="77777777" w:rsidR="00243010" w:rsidRDefault="00243010" w:rsidP="00243010">
      <w:r>
        <w:t>(Nazwa oferenta, adres siedziby, NIP,REGON, osoba reprezentująca oferenta,</w:t>
      </w:r>
      <w:r w:rsidRPr="005764B0">
        <w:t xml:space="preserve"> </w:t>
      </w:r>
      <w:r>
        <w:t xml:space="preserve">mail i nr telefonu </w:t>
      </w:r>
      <w:bookmarkStart w:id="0" w:name="_Hlk153364662"/>
      <w:r w:rsidRPr="006F2C5F">
        <w:rPr>
          <w:color w:val="FF0000"/>
        </w:rPr>
        <w:t>*</w:t>
      </w:r>
      <w:bookmarkEnd w:id="0"/>
      <w:r w:rsidRPr="006F2C5F">
        <w:rPr>
          <w:b/>
          <w:bCs/>
          <w:color w:val="FF0000"/>
        </w:rPr>
        <w:t>dane obligatoryjne</w:t>
      </w:r>
      <w:r>
        <w:t>).....................................................................................................</w:t>
      </w:r>
    </w:p>
    <w:p w14:paraId="0F3342E7" w14:textId="77777777" w:rsidR="00243010" w:rsidRDefault="00243010" w:rsidP="00243010"/>
    <w:p w14:paraId="3C9A4164" w14:textId="77777777" w:rsidR="00243010" w:rsidRDefault="00243010" w:rsidP="00243010">
      <w:r>
        <w:t>......................................................................................................................................................</w:t>
      </w:r>
    </w:p>
    <w:p w14:paraId="04CB74A2" w14:textId="77777777" w:rsidR="00243010" w:rsidRDefault="00243010" w:rsidP="00243010">
      <w:r>
        <w:t>W odpowiedzi na zaproszenie do złożenia oferty w postępowaniu prowadzonym w drodze zapytania ofertowego na wykonanie zamówienia, którego wartość nie przekracza wyrażonej w złotych równowartości kwoty 130 000  złotych:</w:t>
      </w:r>
    </w:p>
    <w:p w14:paraId="72CDDBD0" w14:textId="00D89FE0" w:rsidR="002564E4" w:rsidRDefault="002564E4" w:rsidP="002564E4"/>
    <w:p w14:paraId="5E76BA63" w14:textId="77777777" w:rsidR="002564E4" w:rsidRPr="008732A6" w:rsidRDefault="002564E4" w:rsidP="002564E4"/>
    <w:p w14:paraId="0BD963AD" w14:textId="77777777" w:rsidR="002564E4" w:rsidRDefault="002564E4" w:rsidP="002564E4">
      <w:pPr>
        <w:pStyle w:val="Nagwek6"/>
      </w:pPr>
      <w:r>
        <w:t>OFERTA</w:t>
      </w:r>
    </w:p>
    <w:p w14:paraId="2DD1930E" w14:textId="77777777" w:rsidR="002564E4" w:rsidRDefault="002564E4" w:rsidP="002564E4">
      <w:pPr>
        <w:pStyle w:val="Nagwek8"/>
      </w:pPr>
      <w:r>
        <w:t>Dla SEWIK Tatrzańska Komunalna Grupa Kapitałowa Sp. z o.o.</w:t>
      </w:r>
    </w:p>
    <w:p w14:paraId="5C034432" w14:textId="77777777" w:rsidR="002564E4" w:rsidRDefault="002564E4" w:rsidP="002564E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ul. Kasprowicza 35c, 34-500 Zakopane</w:t>
      </w:r>
    </w:p>
    <w:p w14:paraId="045C1047" w14:textId="77777777" w:rsidR="002564E4" w:rsidRDefault="002564E4" w:rsidP="002564E4">
      <w:pPr>
        <w:rPr>
          <w:rFonts w:ascii="Arial" w:hAnsi="Arial"/>
          <w:b/>
          <w:sz w:val="22"/>
        </w:rPr>
      </w:pPr>
    </w:p>
    <w:p w14:paraId="5AE92CAA" w14:textId="77777777" w:rsidR="002564E4" w:rsidRDefault="002564E4" w:rsidP="002564E4">
      <w:pPr>
        <w:rPr>
          <w:rFonts w:ascii="Arial" w:hAnsi="Arial"/>
          <w:b/>
          <w:sz w:val="22"/>
        </w:rPr>
      </w:pPr>
    </w:p>
    <w:p w14:paraId="3E634A6D" w14:textId="77777777" w:rsidR="002564E4" w:rsidRDefault="002564E4" w:rsidP="002564E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przedmiotu zamówienia:</w:t>
      </w:r>
    </w:p>
    <w:p w14:paraId="022B1B2E" w14:textId="77777777" w:rsidR="002564E4" w:rsidRDefault="002564E4" w:rsidP="002564E4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ABE768C" w14:textId="2A5AEB40" w:rsidR="002564E4" w:rsidRPr="000E0A11" w:rsidRDefault="002564E4" w:rsidP="002E4715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0E0A11">
        <w:rPr>
          <w:rFonts w:ascii="Arial" w:hAnsi="Arial" w:cs="Arial"/>
          <w:sz w:val="22"/>
          <w:szCs w:val="22"/>
        </w:rPr>
        <w:t>Przedmiotem zamówienia jest</w:t>
      </w:r>
      <w:r w:rsidRPr="000E0A11">
        <w:rPr>
          <w:rFonts w:ascii="Arial" w:hAnsi="Arial" w:cs="Arial"/>
          <w:i/>
          <w:sz w:val="22"/>
          <w:szCs w:val="22"/>
        </w:rPr>
        <w:t xml:space="preserve"> </w:t>
      </w:r>
      <w:r w:rsidR="007316DD" w:rsidRPr="007316DD">
        <w:rPr>
          <w:rFonts w:ascii="Arial" w:hAnsi="Arial" w:cs="Arial"/>
          <w:bCs/>
          <w:sz w:val="22"/>
          <w:szCs w:val="22"/>
        </w:rPr>
        <w:t>na remont  nawierzchni z kostki brukowej w miejscu usuniętych awarii wodociągowych i kanalizacyjnych na terenie Zakopanego i Kościeliska</w:t>
      </w:r>
      <w:r w:rsidR="00767A21">
        <w:rPr>
          <w:rFonts w:ascii="Arial" w:hAnsi="Arial" w:cs="Arial"/>
          <w:bCs/>
          <w:sz w:val="22"/>
          <w:szCs w:val="22"/>
        </w:rPr>
        <w:t xml:space="preserve"> </w:t>
      </w:r>
    </w:p>
    <w:p w14:paraId="07D6B39B" w14:textId="77777777" w:rsidR="002564E4" w:rsidRPr="000E0A11" w:rsidRDefault="002564E4" w:rsidP="002564E4">
      <w:pPr>
        <w:suppressAutoHyphens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B80EA60" w14:textId="0D6EEBAB" w:rsidR="001C68DE" w:rsidRPr="00277CB5" w:rsidRDefault="002564E4" w:rsidP="00277CB5">
      <w:pPr>
        <w:numPr>
          <w:ilvl w:val="0"/>
          <w:numId w:val="1"/>
        </w:numPr>
        <w:autoSpaceDE w:val="0"/>
        <w:autoSpaceDN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277CB5">
        <w:rPr>
          <w:rFonts w:ascii="Arial" w:hAnsi="Arial" w:cs="Arial"/>
          <w:b/>
          <w:bCs/>
          <w:sz w:val="22"/>
          <w:szCs w:val="22"/>
        </w:rPr>
        <w:t>Ter</w:t>
      </w:r>
      <w:r w:rsidR="00831C21" w:rsidRPr="00277CB5">
        <w:rPr>
          <w:rFonts w:ascii="Arial" w:hAnsi="Arial" w:cs="Arial"/>
          <w:b/>
          <w:bCs/>
          <w:sz w:val="22"/>
          <w:szCs w:val="22"/>
        </w:rPr>
        <w:t xml:space="preserve">min realizacji zamówienia: </w:t>
      </w:r>
      <w:r w:rsidR="00F26973">
        <w:rPr>
          <w:rFonts w:ascii="Arial" w:hAnsi="Arial" w:cs="Arial"/>
          <w:b/>
          <w:bCs/>
          <w:sz w:val="22"/>
          <w:szCs w:val="22"/>
        </w:rPr>
        <w:t>4 dni</w:t>
      </w:r>
      <w:r w:rsidR="000E0A11" w:rsidRPr="00277CB5">
        <w:rPr>
          <w:rFonts w:ascii="Arial" w:hAnsi="Arial" w:cs="Arial"/>
          <w:b/>
          <w:bCs/>
          <w:sz w:val="22"/>
          <w:szCs w:val="22"/>
        </w:rPr>
        <w:t xml:space="preserve"> od zgłoszenia zlecenia</w:t>
      </w:r>
      <w:r w:rsidR="00F26973">
        <w:rPr>
          <w:rFonts w:ascii="Arial" w:hAnsi="Arial" w:cs="Arial"/>
          <w:b/>
          <w:bCs/>
          <w:sz w:val="22"/>
          <w:szCs w:val="22"/>
        </w:rPr>
        <w:t xml:space="preserve"> przez okres 12 miesięcy</w:t>
      </w:r>
      <w:r w:rsidR="001C68DE" w:rsidRPr="00277CB5">
        <w:rPr>
          <w:rFonts w:ascii="Arial" w:hAnsi="Arial" w:cs="Arial"/>
          <w:b/>
          <w:bCs/>
          <w:sz w:val="22"/>
          <w:szCs w:val="22"/>
        </w:rPr>
        <w:t>.</w:t>
      </w:r>
    </w:p>
    <w:p w14:paraId="00A17168" w14:textId="3BAC2B88" w:rsidR="002564E4" w:rsidRPr="000E0A11" w:rsidRDefault="002564E4" w:rsidP="001C68DE">
      <w:pPr>
        <w:autoSpaceDE w:val="0"/>
        <w:autoSpaceDN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4C884FF6" w14:textId="77777777" w:rsidR="002564E4" w:rsidRDefault="002564E4" w:rsidP="002564E4">
      <w:pPr>
        <w:pStyle w:val="Stopka2"/>
        <w:jc w:val="both"/>
        <w:rPr>
          <w:sz w:val="22"/>
          <w:szCs w:val="22"/>
        </w:rPr>
      </w:pPr>
      <w:r w:rsidRPr="000E0A11">
        <w:rPr>
          <w:sz w:val="22"/>
          <w:szCs w:val="22"/>
        </w:rPr>
        <w:t>Ja niżej podpisany zobowiązuje się do wykonania przedmiotu</w:t>
      </w:r>
      <w:r>
        <w:rPr>
          <w:sz w:val="22"/>
          <w:szCs w:val="22"/>
        </w:rPr>
        <w:t xml:space="preserve"> zamówienia opisanego w pkt 1 i w terminie określonym w pkt 2 </w:t>
      </w:r>
    </w:p>
    <w:p w14:paraId="24707E84" w14:textId="77777777" w:rsidR="002564E4" w:rsidRDefault="002564E4" w:rsidP="002564E4">
      <w:pPr>
        <w:pStyle w:val="Stopka2"/>
        <w:jc w:val="both"/>
      </w:pPr>
      <w:r>
        <w:t xml:space="preserve"> </w:t>
      </w:r>
    </w:p>
    <w:p w14:paraId="0AB24D59" w14:textId="30A32BD5" w:rsidR="002564E4" w:rsidRDefault="002564E4" w:rsidP="002564E4">
      <w:pPr>
        <w:pStyle w:val="Nagwek1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Cena za przedmiot zamówienia </w:t>
      </w:r>
      <w:r w:rsidRPr="00A22CD8">
        <w:rPr>
          <w:sz w:val="22"/>
          <w:szCs w:val="22"/>
          <w:u w:val="single"/>
        </w:rPr>
        <w:t>wyniesie:</w:t>
      </w:r>
    </w:p>
    <w:p w14:paraId="25449287" w14:textId="77777777" w:rsidR="00F26973" w:rsidRPr="00F26973" w:rsidRDefault="00F26973" w:rsidP="00F26973"/>
    <w:p w14:paraId="7ED5468B" w14:textId="77777777" w:rsidR="00277CB5" w:rsidRPr="00277CB5" w:rsidRDefault="00277CB5" w:rsidP="00277CB5"/>
    <w:tbl>
      <w:tblPr>
        <w:tblW w:w="100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723"/>
        <w:gridCol w:w="960"/>
        <w:gridCol w:w="960"/>
        <w:gridCol w:w="960"/>
        <w:gridCol w:w="960"/>
        <w:gridCol w:w="960"/>
        <w:gridCol w:w="960"/>
      </w:tblGrid>
      <w:tr w:rsidR="00F26973" w:rsidRPr="005750A9" w14:paraId="545A3534" w14:textId="77777777" w:rsidTr="00D2547C">
        <w:trPr>
          <w:trHeight w:val="12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DEA3E" w14:textId="77777777" w:rsidR="00F26973" w:rsidRPr="005750A9" w:rsidRDefault="00F26973" w:rsidP="00D254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041B6" w14:textId="77777777" w:rsidR="00F26973" w:rsidRPr="005750A9" w:rsidRDefault="00F26973" w:rsidP="00D254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0C5B">
              <w:rPr>
                <w:rFonts w:ascii="Arial" w:hAnsi="Arial" w:cs="Arial"/>
                <w:b/>
                <w:bCs/>
              </w:rPr>
              <w:t>Zadanie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5C040" w14:textId="77777777" w:rsidR="00F26973" w:rsidRPr="005750A9" w:rsidRDefault="00F26973" w:rsidP="00D254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0C5B">
              <w:rPr>
                <w:rFonts w:ascii="Arial" w:hAnsi="Arial" w:cs="Arial"/>
                <w:b/>
                <w:bCs/>
              </w:rPr>
              <w:t>Jednostka miary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DD4EFD" w14:textId="799E0B98" w:rsidR="00F26973" w:rsidRPr="005750A9" w:rsidRDefault="00F26973" w:rsidP="00D254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54A0">
              <w:rPr>
                <w:rFonts w:ascii="Arial" w:hAnsi="Arial" w:cs="Arial"/>
                <w:b/>
                <w:bCs/>
              </w:rPr>
              <w:t>Szac</w:t>
            </w:r>
            <w:r w:rsidR="005654A0" w:rsidRPr="005654A0">
              <w:rPr>
                <w:rFonts w:ascii="Arial" w:hAnsi="Arial" w:cs="Arial"/>
                <w:b/>
                <w:bCs/>
              </w:rPr>
              <w:t>ow</w:t>
            </w:r>
            <w:r w:rsidR="005654A0">
              <w:rPr>
                <w:rFonts w:ascii="Arial" w:hAnsi="Arial" w:cs="Arial"/>
                <w:b/>
                <w:bCs/>
              </w:rPr>
              <w:t>a</w:t>
            </w:r>
            <w:r w:rsidR="005654A0" w:rsidRPr="005654A0">
              <w:rPr>
                <w:rFonts w:ascii="Arial" w:hAnsi="Arial" w:cs="Arial"/>
                <w:b/>
                <w:bCs/>
              </w:rPr>
              <w:t>n</w:t>
            </w:r>
            <w:r w:rsidRPr="005654A0">
              <w:rPr>
                <w:rFonts w:ascii="Arial" w:hAnsi="Arial" w:cs="Arial"/>
                <w:b/>
                <w:bCs/>
              </w:rPr>
              <w:t xml:space="preserve">a </w:t>
            </w:r>
            <w:r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BFD6E" w14:textId="77777777" w:rsidR="00F26973" w:rsidRPr="008D0C5B" w:rsidRDefault="00F26973" w:rsidP="00D254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D0C5B">
              <w:rPr>
                <w:rFonts w:ascii="Arial" w:hAnsi="Arial" w:cs="Arial"/>
                <w:b/>
                <w:bCs/>
              </w:rPr>
              <w:t>Cena</w:t>
            </w:r>
            <w:r>
              <w:rPr>
                <w:rFonts w:ascii="Arial" w:hAnsi="Arial" w:cs="Arial"/>
                <w:b/>
                <w:bCs/>
              </w:rPr>
              <w:t xml:space="preserve"> jednostkowa</w:t>
            </w:r>
            <w:r w:rsidRPr="008D0C5B">
              <w:rPr>
                <w:rFonts w:ascii="Arial" w:hAnsi="Arial" w:cs="Arial"/>
                <w:b/>
                <w:bCs/>
              </w:rPr>
              <w:t xml:space="preserve"> netto</w:t>
            </w:r>
          </w:p>
          <w:p w14:paraId="0BA61D4F" w14:textId="77777777" w:rsidR="00F26973" w:rsidRPr="005750A9" w:rsidRDefault="00F26973" w:rsidP="00D254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C5B">
              <w:rPr>
                <w:rFonts w:ascii="Arial" w:hAnsi="Arial" w:cs="Arial"/>
                <w:b/>
                <w:bCs/>
              </w:rPr>
              <w:t>[zł]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F29F3" w14:textId="61974DAE" w:rsidR="00F26973" w:rsidRDefault="005654A0" w:rsidP="00D254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84A3B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  <w:r w:rsidRPr="005654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26973">
              <w:rPr>
                <w:rFonts w:ascii="Arial" w:hAnsi="Arial" w:cs="Arial"/>
                <w:b/>
                <w:bCs/>
              </w:rPr>
              <w:t>Netto</w:t>
            </w:r>
          </w:p>
          <w:p w14:paraId="06B94FB5" w14:textId="77777777" w:rsidR="00F26973" w:rsidRPr="005750A9" w:rsidRDefault="00F26973" w:rsidP="00D254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4A0">
              <w:rPr>
                <w:rFonts w:ascii="Arial" w:hAnsi="Arial" w:cs="Arial"/>
                <w:b/>
                <w:bCs/>
                <w:sz w:val="22"/>
                <w:szCs w:val="22"/>
              </w:rPr>
              <w:t>(kol 4 x kol 5)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3931F" w14:textId="77777777" w:rsidR="00F26973" w:rsidRPr="008D0C5B" w:rsidRDefault="00F26973" w:rsidP="00D254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D0C5B">
              <w:rPr>
                <w:rFonts w:ascii="Arial" w:hAnsi="Arial" w:cs="Arial"/>
                <w:b/>
                <w:bCs/>
              </w:rPr>
              <w:t>Vat</w:t>
            </w:r>
          </w:p>
          <w:p w14:paraId="6B9FC0DC" w14:textId="77777777" w:rsidR="00F26973" w:rsidRPr="005750A9" w:rsidRDefault="00F26973" w:rsidP="00D254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C5B">
              <w:rPr>
                <w:rFonts w:ascii="Arial" w:hAnsi="Arial" w:cs="Arial"/>
                <w:b/>
                <w:bCs/>
              </w:rPr>
              <w:t>[zł]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6A564" w14:textId="530172CD" w:rsidR="00F26973" w:rsidRPr="008D0C5B" w:rsidRDefault="005654A0" w:rsidP="00D2547C">
            <w:pPr>
              <w:jc w:val="center"/>
              <w:rPr>
                <w:rFonts w:ascii="Arial" w:hAnsi="Arial" w:cs="Arial"/>
                <w:b/>
                <w:bCs/>
              </w:rPr>
            </w:pPr>
            <w:r w:rsidRPr="005654A0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F26973" w:rsidRPr="008D0C5B">
              <w:rPr>
                <w:rFonts w:ascii="Arial" w:hAnsi="Arial" w:cs="Arial"/>
                <w:b/>
                <w:bCs/>
              </w:rPr>
              <w:t>brutto</w:t>
            </w:r>
          </w:p>
          <w:p w14:paraId="7BF3D5B3" w14:textId="77777777" w:rsidR="00F26973" w:rsidRPr="005750A9" w:rsidRDefault="00F26973" w:rsidP="00D254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C5B">
              <w:rPr>
                <w:rFonts w:ascii="Arial" w:hAnsi="Arial" w:cs="Arial"/>
                <w:b/>
                <w:bCs/>
              </w:rPr>
              <w:t>[zł]</w:t>
            </w:r>
          </w:p>
        </w:tc>
      </w:tr>
      <w:tr w:rsidR="00F26973" w:rsidRPr="005750A9" w14:paraId="4D1F3FAA" w14:textId="77777777" w:rsidTr="00D2547C">
        <w:trPr>
          <w:trHeight w:val="32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7EB6D" w14:textId="77777777" w:rsidR="00F26973" w:rsidRPr="005750A9" w:rsidRDefault="00F26973" w:rsidP="00D25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50A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F7EC6" w14:textId="77777777" w:rsidR="00F26973" w:rsidRPr="005750A9" w:rsidRDefault="00F26973" w:rsidP="00D25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F6B63" w14:textId="77777777" w:rsidR="00F26973" w:rsidRPr="005750A9" w:rsidRDefault="00F26973" w:rsidP="00D25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79FAA" w14:textId="77777777" w:rsidR="00F26973" w:rsidRPr="005750A9" w:rsidRDefault="00F26973" w:rsidP="00D25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50968" w14:textId="77777777" w:rsidR="00F26973" w:rsidRPr="005750A9" w:rsidRDefault="00F26973" w:rsidP="00D25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6D405" w14:textId="77777777" w:rsidR="00F26973" w:rsidRPr="005750A9" w:rsidRDefault="00F26973" w:rsidP="00D25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0733E" w14:textId="77777777" w:rsidR="00F26973" w:rsidRPr="005750A9" w:rsidRDefault="00F26973" w:rsidP="00D25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210E7" w14:textId="77777777" w:rsidR="00F26973" w:rsidRPr="005750A9" w:rsidRDefault="00F26973" w:rsidP="00D254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F26973" w:rsidRPr="005750A9" w14:paraId="611B4B0E" w14:textId="77777777" w:rsidTr="00F26973">
        <w:trPr>
          <w:trHeight w:val="12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A3D1E" w14:textId="77777777" w:rsidR="00F26973" w:rsidRPr="005750A9" w:rsidRDefault="00F26973" w:rsidP="00D254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750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77201" w14:textId="77777777" w:rsidR="00F26973" w:rsidRPr="005750A9" w:rsidRDefault="00F26973" w:rsidP="00D2547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750A9">
              <w:rPr>
                <w:rFonts w:ascii="Arial" w:hAnsi="Arial" w:cs="Arial"/>
                <w:b/>
                <w:bCs/>
                <w:color w:val="000000"/>
              </w:rPr>
              <w:t>cena netto ułożenia kostki  betonowej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D5C7E" w14:textId="77777777" w:rsidR="00F26973" w:rsidRPr="005750A9" w:rsidRDefault="00F26973" w:rsidP="00D254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50A9">
              <w:rPr>
                <w:rFonts w:ascii="Arial" w:hAnsi="Arial" w:cs="Arial"/>
                <w:b/>
                <w:bCs/>
                <w:color w:val="000000"/>
              </w:rPr>
              <w:t>1m</w:t>
            </w:r>
            <w:r w:rsidRPr="005750A9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2163A" w14:textId="77777777" w:rsidR="00F26973" w:rsidRPr="005750A9" w:rsidRDefault="00F26973" w:rsidP="00D254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50A9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BA1B6" w14:textId="435A6FEA" w:rsidR="00F26973" w:rsidRPr="005750A9" w:rsidRDefault="00F26973" w:rsidP="00D254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79983" w14:textId="5FF133BB" w:rsidR="00F26973" w:rsidRPr="005750A9" w:rsidRDefault="00F26973" w:rsidP="00D254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8FAA1" w14:textId="386042D8" w:rsidR="00F26973" w:rsidRPr="005750A9" w:rsidRDefault="00F26973" w:rsidP="00D254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3A343" w14:textId="4452D272" w:rsidR="00F26973" w:rsidRPr="005750A9" w:rsidRDefault="00F26973" w:rsidP="00D254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26973" w:rsidRPr="005750A9" w14:paraId="247E99D5" w14:textId="77777777" w:rsidTr="00F26973">
        <w:trPr>
          <w:trHeight w:val="10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B52E4" w14:textId="77777777" w:rsidR="00F26973" w:rsidRPr="005750A9" w:rsidRDefault="00F26973" w:rsidP="00D254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750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7E9DF" w14:textId="77777777" w:rsidR="00F26973" w:rsidRPr="005750A9" w:rsidRDefault="00F26973" w:rsidP="00D2547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750A9">
              <w:rPr>
                <w:rFonts w:ascii="Arial" w:hAnsi="Arial" w:cs="Arial"/>
                <w:b/>
                <w:bCs/>
                <w:color w:val="000000"/>
              </w:rPr>
              <w:t xml:space="preserve">cena netto ułożenia kostki  granitowej wraz ze spoiną betonową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3B900" w14:textId="77777777" w:rsidR="00F26973" w:rsidRPr="005750A9" w:rsidRDefault="00F26973" w:rsidP="00D254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50A9">
              <w:rPr>
                <w:rFonts w:ascii="Arial" w:hAnsi="Arial" w:cs="Arial"/>
                <w:b/>
                <w:bCs/>
                <w:color w:val="000000"/>
              </w:rPr>
              <w:t>1m</w:t>
            </w:r>
            <w:r w:rsidRPr="005750A9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CF630" w14:textId="77777777" w:rsidR="00F26973" w:rsidRPr="005750A9" w:rsidRDefault="00F26973" w:rsidP="00D254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50A9">
              <w:rPr>
                <w:rFonts w:ascii="Arial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D6A53" w14:textId="70E5633B" w:rsidR="00F26973" w:rsidRPr="005750A9" w:rsidRDefault="00F26973" w:rsidP="00D254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4D8A7" w14:textId="56CC2647" w:rsidR="00F26973" w:rsidRPr="005750A9" w:rsidRDefault="00F26973" w:rsidP="00D254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86B18" w14:textId="0EF7E300" w:rsidR="00F26973" w:rsidRPr="005750A9" w:rsidRDefault="00F26973" w:rsidP="00D254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124D3" w14:textId="7F843BD2" w:rsidR="00F26973" w:rsidRPr="005750A9" w:rsidRDefault="00F26973" w:rsidP="00D254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26973" w:rsidRPr="005750A9" w14:paraId="3F797EC2" w14:textId="77777777" w:rsidTr="00F26973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04F6E" w14:textId="77777777" w:rsidR="00F26973" w:rsidRPr="005750A9" w:rsidRDefault="00F26973" w:rsidP="00D254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750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3FAA3" w14:textId="77777777" w:rsidR="00F26973" w:rsidRPr="005750A9" w:rsidRDefault="00F26973" w:rsidP="00D2547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750A9">
              <w:rPr>
                <w:rFonts w:ascii="Arial" w:hAnsi="Arial" w:cs="Arial"/>
                <w:b/>
                <w:bCs/>
                <w:color w:val="000000"/>
              </w:rPr>
              <w:t>cena netto ułożenia krawężnika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32A97" w14:textId="77777777" w:rsidR="00F26973" w:rsidRPr="005750A9" w:rsidRDefault="00F26973" w:rsidP="00D254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50A9">
              <w:rPr>
                <w:rFonts w:ascii="Arial" w:hAnsi="Arial" w:cs="Arial"/>
                <w:b/>
                <w:bCs/>
                <w:color w:val="000000"/>
              </w:rPr>
              <w:t>1mb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5A180" w14:textId="77777777" w:rsidR="00F26973" w:rsidRPr="005750A9" w:rsidRDefault="00F26973" w:rsidP="00D254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50A9">
              <w:rPr>
                <w:rFonts w:ascii="Arial" w:hAnsi="Arial" w:cs="Arial"/>
                <w:b/>
                <w:bCs/>
                <w:color w:val="00000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15948" w14:textId="1864A715" w:rsidR="00F26973" w:rsidRPr="005750A9" w:rsidRDefault="00F26973" w:rsidP="00D254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AF852" w14:textId="2B2DD582" w:rsidR="00F26973" w:rsidRPr="005750A9" w:rsidRDefault="00F26973" w:rsidP="00D254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5417A" w14:textId="0B35D4B5" w:rsidR="00F26973" w:rsidRPr="005750A9" w:rsidRDefault="00F26973" w:rsidP="00D254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D9713" w14:textId="2B1CCECA" w:rsidR="00F26973" w:rsidRPr="005750A9" w:rsidRDefault="00F26973" w:rsidP="00D254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26973" w:rsidRPr="005750A9" w14:paraId="08939B5F" w14:textId="77777777" w:rsidTr="00F26973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09D90" w14:textId="77777777" w:rsidR="00F26973" w:rsidRPr="005750A9" w:rsidRDefault="00F26973" w:rsidP="00D254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750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962EC" w14:textId="77777777" w:rsidR="00F26973" w:rsidRPr="005750A9" w:rsidRDefault="00F26973" w:rsidP="00D2547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750A9">
              <w:rPr>
                <w:rFonts w:ascii="Arial" w:hAnsi="Arial" w:cs="Arial"/>
                <w:b/>
                <w:bCs/>
                <w:color w:val="000000"/>
              </w:rPr>
              <w:t>cena netto ułożenia krawężnika granitowego na podbudowie z betonu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4C7C2" w14:textId="77777777" w:rsidR="00F26973" w:rsidRPr="005750A9" w:rsidRDefault="00F26973" w:rsidP="00D254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50A9">
              <w:rPr>
                <w:rFonts w:ascii="Arial" w:hAnsi="Arial" w:cs="Arial"/>
                <w:b/>
                <w:bCs/>
                <w:color w:val="000000"/>
              </w:rPr>
              <w:t>1mb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03705" w14:textId="77777777" w:rsidR="00F26973" w:rsidRPr="005750A9" w:rsidRDefault="00F26973" w:rsidP="00D254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50A9">
              <w:rPr>
                <w:rFonts w:ascii="Arial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B709D" w14:textId="44C587C7" w:rsidR="00F26973" w:rsidRPr="005750A9" w:rsidRDefault="00F26973" w:rsidP="00D254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C20EA" w14:textId="46C66961" w:rsidR="00F26973" w:rsidRPr="005750A9" w:rsidRDefault="00F26973" w:rsidP="00D254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7575F" w14:textId="5BFE5316" w:rsidR="00F26973" w:rsidRPr="005750A9" w:rsidRDefault="00F26973" w:rsidP="00D254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FB15A" w14:textId="686A95B6" w:rsidR="00F26973" w:rsidRPr="005750A9" w:rsidRDefault="00F26973" w:rsidP="00D254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26973" w:rsidRPr="005750A9" w14:paraId="715B76BF" w14:textId="77777777" w:rsidTr="00F26973">
        <w:trPr>
          <w:trHeight w:val="7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C3E8A" w14:textId="77777777" w:rsidR="00F26973" w:rsidRPr="005750A9" w:rsidRDefault="00F26973" w:rsidP="00F26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750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8025C" w14:textId="77777777" w:rsidR="00F26973" w:rsidRPr="005750A9" w:rsidRDefault="00F26973" w:rsidP="00D2547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750A9">
              <w:rPr>
                <w:rFonts w:ascii="Arial" w:hAnsi="Arial" w:cs="Arial"/>
                <w:b/>
                <w:bCs/>
                <w:color w:val="000000"/>
              </w:rPr>
              <w:t>cena netto ułożenia obrzeża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F4F2D" w14:textId="77777777" w:rsidR="00F26973" w:rsidRPr="005750A9" w:rsidRDefault="00F26973" w:rsidP="00D254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50A9">
              <w:rPr>
                <w:rFonts w:ascii="Arial" w:hAnsi="Arial" w:cs="Arial"/>
                <w:b/>
                <w:bCs/>
                <w:color w:val="000000"/>
              </w:rPr>
              <w:t>1mb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D3D53" w14:textId="77777777" w:rsidR="00F26973" w:rsidRPr="005750A9" w:rsidRDefault="00F26973" w:rsidP="00F269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50A9">
              <w:rPr>
                <w:rFonts w:ascii="Arial" w:hAnsi="Arial" w:cs="Arial"/>
                <w:b/>
                <w:bCs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67A09" w14:textId="1155158E" w:rsidR="00F26973" w:rsidRPr="005750A9" w:rsidRDefault="00F26973" w:rsidP="00D254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47FCA" w14:textId="0BA3432F" w:rsidR="00F26973" w:rsidRPr="005750A9" w:rsidRDefault="00F26973" w:rsidP="00D254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73E06" w14:textId="5C358103" w:rsidR="00F26973" w:rsidRPr="005750A9" w:rsidRDefault="00F26973" w:rsidP="00D254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35D9E" w14:textId="68F6B974" w:rsidR="00F26973" w:rsidRPr="005750A9" w:rsidRDefault="00F26973" w:rsidP="00D254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26973" w:rsidRPr="005750A9" w14:paraId="5E15B0E9" w14:textId="77777777" w:rsidTr="00F26973">
        <w:trPr>
          <w:trHeight w:val="15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7836F" w14:textId="77777777" w:rsidR="00F26973" w:rsidRPr="005750A9" w:rsidRDefault="00F26973" w:rsidP="00D254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750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A1184" w14:textId="77777777" w:rsidR="00F26973" w:rsidRPr="005750A9" w:rsidRDefault="00F26973" w:rsidP="00D2547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750A9">
              <w:rPr>
                <w:rFonts w:ascii="Arial" w:hAnsi="Arial" w:cs="Arial"/>
                <w:b/>
                <w:bCs/>
                <w:color w:val="000000"/>
              </w:rPr>
              <w:t>cena netto wykonania podbudowy z betonu o grubości 10 cm z korytowaniem oraz wykonanie podsypki piaskowo-cementowej o gr. 3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EC6C6" w14:textId="77777777" w:rsidR="00F26973" w:rsidRPr="005750A9" w:rsidRDefault="00F26973" w:rsidP="00D254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50A9">
              <w:rPr>
                <w:rFonts w:ascii="Arial" w:hAnsi="Arial" w:cs="Arial"/>
                <w:b/>
                <w:bCs/>
                <w:color w:val="000000"/>
              </w:rPr>
              <w:t>1m</w:t>
            </w:r>
            <w:r w:rsidRPr="005750A9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C8142" w14:textId="77777777" w:rsidR="00F26973" w:rsidRPr="005750A9" w:rsidRDefault="00F26973" w:rsidP="00D254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50A9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78709" w14:textId="3296A1D0" w:rsidR="00F26973" w:rsidRPr="005750A9" w:rsidRDefault="00F26973" w:rsidP="00D254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437BE" w14:textId="04E3CF5C" w:rsidR="00F26973" w:rsidRPr="005750A9" w:rsidRDefault="00F26973" w:rsidP="00D254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B34D7" w14:textId="17BE9195" w:rsidR="00F26973" w:rsidRPr="005750A9" w:rsidRDefault="00F26973" w:rsidP="00D254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6D427" w14:textId="082893E6" w:rsidR="00F26973" w:rsidRPr="005750A9" w:rsidRDefault="00F26973" w:rsidP="00D254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26973" w:rsidRPr="005750A9" w14:paraId="6708F36E" w14:textId="77777777" w:rsidTr="00F26973">
        <w:trPr>
          <w:trHeight w:val="315"/>
        </w:trPr>
        <w:tc>
          <w:tcPr>
            <w:tcW w:w="7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30C532" w14:textId="3E6A59F8" w:rsidR="00F26973" w:rsidRPr="005750A9" w:rsidRDefault="00E5757E" w:rsidP="00D2547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Wartość ofertowa</w:t>
            </w:r>
            <w:r w:rsidR="00884A3B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9CDE1" w14:textId="631174F8" w:rsidR="00F26973" w:rsidRPr="005750A9" w:rsidRDefault="00F26973" w:rsidP="00D254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C0BDA" w14:textId="0CE5B305" w:rsidR="00F26973" w:rsidRPr="005750A9" w:rsidRDefault="00F26973" w:rsidP="00D254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F8AB4" w14:textId="57CA748A" w:rsidR="00F26973" w:rsidRPr="005750A9" w:rsidRDefault="00F26973" w:rsidP="00D254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754DF611" w14:textId="77777777" w:rsidR="002564E4" w:rsidRDefault="002564E4" w:rsidP="002564E4"/>
    <w:p w14:paraId="18455428" w14:textId="77777777" w:rsidR="002564E4" w:rsidRPr="00BF047C" w:rsidRDefault="002564E4" w:rsidP="007316DD">
      <w:pPr>
        <w:pStyle w:val="Stopka2"/>
        <w:jc w:val="both"/>
        <w:rPr>
          <w:rFonts w:ascii="Times New Roman" w:hAnsi="Times New Roman" w:cs="Times New Roman"/>
        </w:rPr>
      </w:pPr>
    </w:p>
    <w:p w14:paraId="6A1FEFE6" w14:textId="77777777" w:rsidR="002564E4" w:rsidRPr="005942A6" w:rsidRDefault="002564E4" w:rsidP="002564E4"/>
    <w:p w14:paraId="66434A88" w14:textId="77777777" w:rsidR="002564E4" w:rsidRDefault="002564E4" w:rsidP="002564E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Oświadczam, że:</w:t>
      </w:r>
    </w:p>
    <w:p w14:paraId="0E4354D7" w14:textId="77777777" w:rsidR="00B051FA" w:rsidRPr="00B051FA" w:rsidRDefault="002564E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uzyskałem wszystkie informacje potrzebne do złożenia oferty i nie wnoszę żadnych uwag</w:t>
      </w:r>
      <w:r w:rsidR="00B051FA">
        <w:rPr>
          <w:rFonts w:ascii="Arial" w:hAnsi="Arial"/>
          <w:b/>
          <w:sz w:val="22"/>
        </w:rPr>
        <w:t>,</w:t>
      </w:r>
      <w:r w:rsidR="00B051FA" w:rsidRPr="00B051F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E8F2689" w14:textId="6D8E7C4C" w:rsidR="002564E4" w:rsidRPr="00277CB5" w:rsidRDefault="00B051FA" w:rsidP="002564E4">
      <w:pPr>
        <w:numPr>
          <w:ilvl w:val="0"/>
          <w:numId w:val="2"/>
        </w:numPr>
        <w:jc w:val="both"/>
        <w:rPr>
          <w:rFonts w:ascii="Arial" w:hAnsi="Arial"/>
          <w:b/>
          <w:bCs/>
          <w:sz w:val="22"/>
        </w:rPr>
      </w:pPr>
      <w:r w:rsidRPr="00277CB5">
        <w:rPr>
          <w:rFonts w:ascii="Arial" w:hAnsi="Arial" w:cs="Arial"/>
          <w:b/>
          <w:bCs/>
          <w:color w:val="000000"/>
          <w:sz w:val="22"/>
          <w:szCs w:val="22"/>
        </w:rPr>
        <w:t>cena przedmiotu zamówienia obejmuje wszelkie koszty niezbędne   dla</w:t>
      </w:r>
      <w:r w:rsidRPr="00277CB5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 xml:space="preserve"> wykonania </w:t>
      </w:r>
      <w:r w:rsidRPr="00277CB5">
        <w:rPr>
          <w:rFonts w:ascii="Arial" w:hAnsi="Arial" w:cs="Arial"/>
          <w:b/>
          <w:bCs/>
          <w:color w:val="000000"/>
          <w:spacing w:val="-7"/>
          <w:sz w:val="22"/>
          <w:szCs w:val="22"/>
        </w:rPr>
        <w:t>przedmiotu umowy</w:t>
      </w:r>
    </w:p>
    <w:p w14:paraId="51EAC609" w14:textId="32A790FA" w:rsidR="007316DD" w:rsidRDefault="002564E4" w:rsidP="007316DD">
      <w:pPr>
        <w:numPr>
          <w:ilvl w:val="0"/>
          <w:numId w:val="2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posiadam uprawnienia do wykonywania działalności i czynności związanych z realizacją niniejszego zamówienia</w:t>
      </w:r>
      <w:r w:rsidR="007316DD">
        <w:rPr>
          <w:rFonts w:ascii="Arial" w:hAnsi="Arial"/>
          <w:b/>
          <w:sz w:val="22"/>
        </w:rPr>
        <w:t xml:space="preserve">, </w:t>
      </w:r>
    </w:p>
    <w:p w14:paraId="13E650C9" w14:textId="44EE0C04" w:rsidR="002564E4" w:rsidRDefault="002564E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akceptuję projekt umowy (zał. nr </w:t>
      </w:r>
      <w:r w:rsidR="003E7684"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z w:val="22"/>
        </w:rPr>
        <w:t>) i w przypadku wygrania zobowiązuję się do zawarcia umowy w terminie i miejscu wskazanym przez Zamawiającego</w:t>
      </w:r>
    </w:p>
    <w:p w14:paraId="37CBC70A" w14:textId="77777777" w:rsidR="002564E4" w:rsidRDefault="002564E4" w:rsidP="002564E4">
      <w:pPr>
        <w:jc w:val="both"/>
        <w:rPr>
          <w:rFonts w:ascii="Arial" w:hAnsi="Arial" w:cs="Arial"/>
          <w:sz w:val="28"/>
          <w:szCs w:val="28"/>
        </w:rPr>
      </w:pPr>
    </w:p>
    <w:p w14:paraId="1F9F9FFA" w14:textId="77777777" w:rsidR="002564E4" w:rsidRDefault="002564E4" w:rsidP="002564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…………………..                                      ……………………………</w:t>
      </w:r>
    </w:p>
    <w:p w14:paraId="22A22DCD" w14:textId="644AE2AC" w:rsidR="002564E4" w:rsidRPr="008D0C5B" w:rsidRDefault="002564E4" w:rsidP="002564E4">
      <w:pPr>
        <w:rPr>
          <w:rFonts w:ascii="Arial" w:hAnsi="Arial" w:cs="Arial"/>
          <w:sz w:val="16"/>
          <w:szCs w:val="16"/>
        </w:rPr>
      </w:pPr>
      <w:r w:rsidRPr="008D0C5B">
        <w:rPr>
          <w:rFonts w:ascii="Arial" w:hAnsi="Arial" w:cs="Arial"/>
          <w:sz w:val="16"/>
          <w:szCs w:val="16"/>
        </w:rPr>
        <w:t xml:space="preserve">                   (data)                                                                      </w:t>
      </w:r>
      <w:r w:rsidR="008D0C5B">
        <w:rPr>
          <w:rFonts w:ascii="Arial" w:hAnsi="Arial" w:cs="Arial"/>
          <w:sz w:val="16"/>
          <w:szCs w:val="16"/>
        </w:rPr>
        <w:t xml:space="preserve">                             </w:t>
      </w:r>
      <w:r w:rsidRPr="008D0C5B">
        <w:rPr>
          <w:rFonts w:ascii="Arial" w:hAnsi="Arial" w:cs="Arial"/>
          <w:sz w:val="16"/>
          <w:szCs w:val="16"/>
        </w:rPr>
        <w:t xml:space="preserve"> (podpis i pieczęć składającego)</w:t>
      </w:r>
    </w:p>
    <w:sectPr w:rsidR="002564E4" w:rsidRPr="008D0C5B" w:rsidSect="0096053D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405D1"/>
    <w:multiLevelType w:val="hybridMultilevel"/>
    <w:tmpl w:val="983011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86F2F"/>
    <w:multiLevelType w:val="hybridMultilevel"/>
    <w:tmpl w:val="99F827F2"/>
    <w:lvl w:ilvl="0" w:tplc="0415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4964E866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B2A1C94"/>
    <w:multiLevelType w:val="hybridMultilevel"/>
    <w:tmpl w:val="A5066786"/>
    <w:lvl w:ilvl="0" w:tplc="3E3E2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B65143"/>
    <w:multiLevelType w:val="multilevel"/>
    <w:tmpl w:val="F9D03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30078127">
    <w:abstractNumId w:val="2"/>
  </w:num>
  <w:num w:numId="2" w16cid:durableId="744649532">
    <w:abstractNumId w:val="0"/>
  </w:num>
  <w:num w:numId="3" w16cid:durableId="204685973">
    <w:abstractNumId w:val="1"/>
  </w:num>
  <w:num w:numId="4" w16cid:durableId="738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D8"/>
    <w:rsid w:val="000E0A11"/>
    <w:rsid w:val="001C68DE"/>
    <w:rsid w:val="00243010"/>
    <w:rsid w:val="002564E4"/>
    <w:rsid w:val="00277CB5"/>
    <w:rsid w:val="002E4715"/>
    <w:rsid w:val="003E7684"/>
    <w:rsid w:val="00432FD4"/>
    <w:rsid w:val="004A4109"/>
    <w:rsid w:val="004B6C70"/>
    <w:rsid w:val="00547A1C"/>
    <w:rsid w:val="005654A0"/>
    <w:rsid w:val="005764B0"/>
    <w:rsid w:val="005A3A49"/>
    <w:rsid w:val="005D1E07"/>
    <w:rsid w:val="00623194"/>
    <w:rsid w:val="006E45AC"/>
    <w:rsid w:val="0072777D"/>
    <w:rsid w:val="007316DD"/>
    <w:rsid w:val="00767A21"/>
    <w:rsid w:val="0080506F"/>
    <w:rsid w:val="00831C21"/>
    <w:rsid w:val="008539B2"/>
    <w:rsid w:val="00884A3B"/>
    <w:rsid w:val="008D0C5B"/>
    <w:rsid w:val="0096053D"/>
    <w:rsid w:val="00A43521"/>
    <w:rsid w:val="00AB0B07"/>
    <w:rsid w:val="00B051FA"/>
    <w:rsid w:val="00CD1FD6"/>
    <w:rsid w:val="00D13C6C"/>
    <w:rsid w:val="00E20482"/>
    <w:rsid w:val="00E35AD8"/>
    <w:rsid w:val="00E41561"/>
    <w:rsid w:val="00E5757E"/>
    <w:rsid w:val="00F26973"/>
    <w:rsid w:val="00FA6959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7B05"/>
  <w15:docId w15:val="{459C00EF-158C-4FFA-80A6-5A8EC12F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64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2564E4"/>
    <w:pPr>
      <w:keepNext/>
      <w:jc w:val="center"/>
      <w:outlineLvl w:val="5"/>
    </w:pPr>
    <w:rPr>
      <w:rFonts w:ascii="Arial" w:hAnsi="Arial"/>
      <w:b/>
      <w:sz w:val="36"/>
    </w:rPr>
  </w:style>
  <w:style w:type="paragraph" w:styleId="Nagwek8">
    <w:name w:val="heading 8"/>
    <w:basedOn w:val="Normalny"/>
    <w:next w:val="Normalny"/>
    <w:link w:val="Nagwek8Znak"/>
    <w:qFormat/>
    <w:rsid w:val="002564E4"/>
    <w:pPr>
      <w:keepNext/>
      <w:jc w:val="center"/>
      <w:outlineLvl w:val="7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64E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2564E4"/>
    <w:rPr>
      <w:rFonts w:ascii="Arial" w:eastAsia="Times New Roman" w:hAnsi="Arial" w:cs="Times New Roman"/>
      <w:b/>
      <w:sz w:val="3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564E4"/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Stopka1">
    <w:name w:val="Stopka1"/>
    <w:rsid w:val="002564E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opka2">
    <w:name w:val="Stopka2"/>
    <w:rsid w:val="002564E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1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F4441-1AB0-4DBB-BB39-787D9707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Szczerba</dc:creator>
  <cp:keywords/>
  <dc:description/>
  <cp:lastModifiedBy>Agnieszka Stankiewicz</cp:lastModifiedBy>
  <cp:revision>6</cp:revision>
  <dcterms:created xsi:type="dcterms:W3CDTF">2024-04-25T08:21:00Z</dcterms:created>
  <dcterms:modified xsi:type="dcterms:W3CDTF">2024-05-08T09:29:00Z</dcterms:modified>
</cp:coreProperties>
</file>