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46C62181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27603F">
        <w:rPr>
          <w:b/>
          <w:bCs/>
          <w:sz w:val="24"/>
          <w:szCs w:val="24"/>
          <w:lang w:val="pl-PL"/>
        </w:rPr>
        <w:t>7</w:t>
      </w:r>
      <w:r>
        <w:rPr>
          <w:b/>
          <w:bCs/>
          <w:sz w:val="24"/>
          <w:szCs w:val="24"/>
          <w:lang w:val="pl-PL"/>
        </w:rPr>
        <w:t>/2022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internet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Default="00465C4B" w:rsidP="00465C4B">
      <w:r>
        <w:t xml:space="preserve">     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0DEEAEA" w14:textId="77777777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22E6E701" w14:textId="77777777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</w:p>
    <w:p w14:paraId="0F38DC98" w14:textId="740BC4AD" w:rsidR="0027603F" w:rsidRPr="00504C5C" w:rsidRDefault="0027603F" w:rsidP="001765C8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bookmarkStart w:id="0" w:name="_Hlk84936108"/>
      <w:r w:rsidRPr="00504C5C">
        <w:rPr>
          <w:rFonts w:eastAsia="Arial"/>
          <w:b/>
          <w:bCs/>
          <w:color w:val="000000"/>
          <w:sz w:val="28"/>
          <w:szCs w:val="28"/>
          <w:lang w:val="pl-PL"/>
        </w:rPr>
        <w:t>Sukcesywna dostawa materiałów uszorstniających do zimowego utrzymania dróg powiatowych i wojewódzkich na terenie Powiatu Trzebnickiego w sezonie zimowym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2</w:t>
      </w:r>
      <w:r w:rsidRPr="00504C5C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504C5C">
        <w:rPr>
          <w:rFonts w:eastAsia="Arial"/>
          <w:b/>
          <w:bCs/>
          <w:color w:val="000000"/>
          <w:sz w:val="28"/>
          <w:szCs w:val="28"/>
          <w:lang w:val="pl-PL"/>
        </w:rPr>
        <w:t xml:space="preserve"> z podziałem na zadania:</w:t>
      </w:r>
    </w:p>
    <w:p w14:paraId="137374C9" w14:textId="77777777" w:rsidR="0027603F" w:rsidRPr="00504C5C" w:rsidRDefault="0027603F" w:rsidP="001765C8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04C5C">
        <w:rPr>
          <w:rFonts w:eastAsia="Arial"/>
          <w:b/>
          <w:bCs/>
          <w:color w:val="000000"/>
          <w:sz w:val="28"/>
          <w:szCs w:val="28"/>
          <w:lang w:val="pl-PL"/>
        </w:rPr>
        <w:t>Zad. nr 1 - zakup i dostawa piasku w ilości  4 500 Mg,</w:t>
      </w:r>
    </w:p>
    <w:p w14:paraId="4F53F406" w14:textId="77777777" w:rsidR="0027603F" w:rsidRDefault="0027603F" w:rsidP="001765C8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04C5C">
        <w:rPr>
          <w:rFonts w:eastAsia="Arial"/>
          <w:b/>
          <w:bCs/>
          <w:color w:val="000000"/>
          <w:sz w:val="28"/>
          <w:szCs w:val="28"/>
          <w:lang w:val="pl-PL"/>
        </w:rPr>
        <w:t>Zad. nr 2 – zakup i dostawa soli z antyzbrylaczem w ilości 1 200 Mg.</w:t>
      </w:r>
    </w:p>
    <w:bookmarkEnd w:id="0"/>
    <w:p w14:paraId="62C55C13" w14:textId="77777777" w:rsidR="0027603F" w:rsidRPr="00AB1374" w:rsidRDefault="0027603F" w:rsidP="001765C8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 w:rsidRPr="00AB1374">
        <w:rPr>
          <w:b/>
          <w:bCs/>
          <w:kern w:val="1"/>
          <w:sz w:val="22"/>
          <w:szCs w:val="22"/>
          <w:lang w:val="pl-PL"/>
        </w:rPr>
        <w:t>:</w:t>
      </w:r>
    </w:p>
    <w:p w14:paraId="459E0D3F" w14:textId="439B9A3A" w:rsidR="001765C8" w:rsidRDefault="0027603F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Oferuję wykonanie dostawy piasku  będącego przedmiotem zamówienia  w zakresie określonym w SWZ za cenę:</w:t>
      </w:r>
    </w:p>
    <w:p w14:paraId="563095E3" w14:textId="4D5B6776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69D0B89" w14:textId="77777777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59A20C4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lastRenderedPageBreak/>
        <w:t xml:space="preserve">Zadanie nr 1. </w:t>
      </w:r>
    </w:p>
    <w:p w14:paraId="2D3AED64" w14:textId="02850EEC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piasku będącego przedmiotem zamówienia w zakresie określonym w SWZ za cenę</w:t>
      </w:r>
    </w:p>
    <w:p w14:paraId="48B1E234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B3FCCAA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099B858E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E5F4C5D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190152F8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62D8BCFF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2FD778BA" w14:textId="4D70B575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>Czas dostawy materiałów do 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</w:p>
    <w:p w14:paraId="0E72B8AE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2. </w:t>
      </w:r>
    </w:p>
    <w:p w14:paraId="783F353C" w14:textId="44E7DF6A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soli z antyzbrylaczem będącej przedmiotem zamówienia w zakresie określonym w SWZ za cenę</w:t>
      </w:r>
    </w:p>
    <w:p w14:paraId="2BEA2B72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51917693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47ECE27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1FB78576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E87CACB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1A7BC02A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0594788F" w14:textId="5715FA94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 xml:space="preserve">Czas dostawy materiałów do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="008C2E61"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AB1374"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 </w:t>
      </w:r>
    </w:p>
    <w:p w14:paraId="38B47585" w14:textId="77777777" w:rsidR="0027603F" w:rsidRDefault="0027603F" w:rsidP="001765C8">
      <w:pPr>
        <w:spacing w:line="480" w:lineRule="auto"/>
        <w:rPr>
          <w:kern w:val="1"/>
          <w:lang w:val="pl-PL"/>
        </w:rPr>
      </w:pPr>
    </w:p>
    <w:p w14:paraId="2BE1C591" w14:textId="69B7CF8F" w:rsidR="0027603F" w:rsidRDefault="0027603F" w:rsidP="0027603F">
      <w:pPr>
        <w:rPr>
          <w:kern w:val="1"/>
          <w:lang w:val="pl-PL"/>
        </w:rPr>
      </w:pPr>
    </w:p>
    <w:p w14:paraId="4BA29F34" w14:textId="03C76563" w:rsidR="001765C8" w:rsidRDefault="001765C8" w:rsidP="0027603F">
      <w:pPr>
        <w:rPr>
          <w:kern w:val="1"/>
          <w:lang w:val="pl-PL"/>
        </w:rPr>
      </w:pPr>
    </w:p>
    <w:p w14:paraId="13892DC8" w14:textId="13EC22CC" w:rsidR="001765C8" w:rsidRDefault="001765C8" w:rsidP="0027603F">
      <w:pPr>
        <w:rPr>
          <w:kern w:val="1"/>
          <w:lang w:val="pl-PL"/>
        </w:rPr>
      </w:pPr>
    </w:p>
    <w:p w14:paraId="64FFAF2B" w14:textId="78E770A7" w:rsidR="001765C8" w:rsidRDefault="001765C8" w:rsidP="0027603F">
      <w:pPr>
        <w:rPr>
          <w:kern w:val="1"/>
          <w:lang w:val="pl-PL"/>
        </w:rPr>
      </w:pPr>
    </w:p>
    <w:p w14:paraId="61D9A03D" w14:textId="4B64FD1D" w:rsidR="001765C8" w:rsidRDefault="001765C8" w:rsidP="0027603F">
      <w:pPr>
        <w:rPr>
          <w:kern w:val="1"/>
          <w:lang w:val="pl-PL"/>
        </w:rPr>
      </w:pPr>
    </w:p>
    <w:p w14:paraId="7C4F2A95" w14:textId="74789B91" w:rsidR="001765C8" w:rsidRDefault="001765C8" w:rsidP="0027603F">
      <w:pPr>
        <w:rPr>
          <w:kern w:val="1"/>
          <w:lang w:val="pl-PL"/>
        </w:rPr>
      </w:pPr>
    </w:p>
    <w:p w14:paraId="51F50CE0" w14:textId="1D28735C" w:rsidR="001765C8" w:rsidRDefault="001765C8" w:rsidP="0027603F">
      <w:pPr>
        <w:rPr>
          <w:kern w:val="1"/>
          <w:lang w:val="pl-PL"/>
        </w:rPr>
      </w:pPr>
    </w:p>
    <w:p w14:paraId="33DE55CE" w14:textId="06991D7B" w:rsidR="001765C8" w:rsidRDefault="001765C8" w:rsidP="0027603F">
      <w:pPr>
        <w:rPr>
          <w:kern w:val="1"/>
          <w:lang w:val="pl-PL"/>
        </w:rPr>
      </w:pPr>
    </w:p>
    <w:p w14:paraId="3B0CB520" w14:textId="3E64C3DD" w:rsidR="001765C8" w:rsidRDefault="001765C8" w:rsidP="0027603F">
      <w:pPr>
        <w:rPr>
          <w:kern w:val="1"/>
          <w:lang w:val="pl-PL"/>
        </w:rPr>
      </w:pPr>
    </w:p>
    <w:p w14:paraId="3ABAC576" w14:textId="01CBEFE4" w:rsidR="001765C8" w:rsidRDefault="001765C8" w:rsidP="0027603F">
      <w:pPr>
        <w:rPr>
          <w:kern w:val="1"/>
          <w:lang w:val="pl-PL"/>
        </w:rPr>
      </w:pPr>
    </w:p>
    <w:p w14:paraId="07BEC04B" w14:textId="77777777" w:rsidR="001765C8" w:rsidRPr="00AB1374" w:rsidRDefault="001765C8" w:rsidP="0027603F">
      <w:pPr>
        <w:rPr>
          <w:kern w:val="1"/>
          <w:lang w:val="pl-PL"/>
        </w:rPr>
      </w:pPr>
    </w:p>
    <w:p w14:paraId="0F650752" w14:textId="77777777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  <w:r w:rsidRPr="00AB1374">
        <w:rPr>
          <w:rFonts w:ascii="TimesNewRomanPSMT" w:hAnsi="TimesNewRomanPSMT" w:cs="TimesNewRomanPSMT"/>
          <w:b/>
          <w:bCs/>
          <w:kern w:val="1"/>
          <w:lang w:val="pl-PL"/>
        </w:rPr>
        <w:t xml:space="preserve"> </w:t>
      </w:r>
    </w:p>
    <w:p w14:paraId="31D69EBF" w14:textId="77777777" w:rsidR="0027603F" w:rsidRPr="001765C8" w:rsidRDefault="0027603F" w:rsidP="0027603F">
      <w:pPr>
        <w:ind w:right="-851"/>
        <w:jc w:val="center"/>
        <w:rPr>
          <w:b/>
          <w:bCs/>
          <w:kern w:val="1"/>
          <w:sz w:val="28"/>
          <w:szCs w:val="28"/>
          <w:u w:val="single"/>
          <w:lang w:val="pl-PL"/>
        </w:rPr>
      </w:pPr>
      <w:r w:rsidRPr="001765C8">
        <w:rPr>
          <w:b/>
          <w:bCs/>
          <w:kern w:val="1"/>
          <w:sz w:val="28"/>
          <w:szCs w:val="28"/>
          <w:u w:val="single"/>
          <w:lang w:val="pl-PL"/>
        </w:rPr>
        <w:lastRenderedPageBreak/>
        <w:t>FORMULARZ CENOWY</w:t>
      </w:r>
    </w:p>
    <w:p w14:paraId="1194C395" w14:textId="77777777" w:rsidR="0027603F" w:rsidRPr="00AB1374" w:rsidRDefault="0027603F" w:rsidP="0027603F">
      <w:pPr>
        <w:ind w:right="-851"/>
        <w:jc w:val="center"/>
        <w:rPr>
          <w:b/>
          <w:bCs/>
          <w:kern w:val="1"/>
          <w:sz w:val="22"/>
          <w:szCs w:val="22"/>
          <w:u w:val="single"/>
          <w:lang w:val="pl-PL"/>
        </w:rPr>
      </w:pPr>
    </w:p>
    <w:p w14:paraId="131FD577" w14:textId="77777777" w:rsidR="0027603F" w:rsidRPr="00AB1374" w:rsidRDefault="0027603F" w:rsidP="0027603F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430"/>
        <w:gridCol w:w="993"/>
        <w:gridCol w:w="992"/>
        <w:gridCol w:w="992"/>
        <w:gridCol w:w="992"/>
        <w:gridCol w:w="1125"/>
        <w:gridCol w:w="1422"/>
        <w:gridCol w:w="25"/>
        <w:gridCol w:w="23"/>
        <w:gridCol w:w="48"/>
        <w:gridCol w:w="29"/>
        <w:gridCol w:w="50"/>
        <w:gridCol w:w="50"/>
        <w:gridCol w:w="50"/>
        <w:gridCol w:w="50"/>
      </w:tblGrid>
      <w:tr w:rsidR="001765C8" w:rsidRPr="00AB1374" w14:paraId="59823CE0" w14:textId="77777777" w:rsidTr="001765C8">
        <w:trPr>
          <w:trHeight w:val="12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1C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70494CE9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3E4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022C560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Rodzaj usługi/ dostawa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BBA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F65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Ilość 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7CE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zł /1 Mg</w:t>
            </w:r>
          </w:p>
          <w:p w14:paraId="72C7B74E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 (b)</w:t>
            </w:r>
          </w:p>
          <w:p w14:paraId="72D0222B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CF1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Wartość</w:t>
            </w:r>
          </w:p>
          <w:p w14:paraId="0105A9B7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netto(c) *</w:t>
            </w:r>
          </w:p>
          <w:p w14:paraId="514C6F9A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418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Podatek VAT w zł.  (d)*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FAD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Wartość </w:t>
            </w:r>
          </w:p>
          <w:p w14:paraId="1C3CBEE3" w14:textId="77777777" w:rsidR="0027603F" w:rsidRPr="00AB1374" w:rsidRDefault="0027603F" w:rsidP="00843D7F">
            <w:pPr>
              <w:spacing w:after="120"/>
              <w:rPr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brutto  (e)*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173D2B2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366D467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0AEF2FD0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150A017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BE760A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6742E34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21D4F91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4CDB9C94" w14:textId="77777777" w:rsidTr="001765C8">
        <w:trPr>
          <w:trHeight w:hRule="exact" w:val="13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36FD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10586B0B" w14:textId="77777777" w:rsidR="0027603F" w:rsidRPr="00AB1374" w:rsidRDefault="0027603F" w:rsidP="00843D7F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4476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Piasek płukany o uziarnieniu do  2 mm</w:t>
            </w:r>
          </w:p>
          <w:p w14:paraId="03C236F1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676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5904FE68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  <w:p w14:paraId="2FA0B38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EA0E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6E06F4C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4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5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3A08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002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8BD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F07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AF43A9A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6790315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B780E13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7C0D9C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C6E755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98553C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030AB558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788094A8" w14:textId="77777777" w:rsidTr="001765C8">
        <w:trPr>
          <w:trHeight w:hRule="exact" w:val="1148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A8AB" w14:textId="77777777" w:rsidR="0027603F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06DD7CDE" w14:textId="77777777" w:rsidR="0027603F" w:rsidRPr="00EA1A50" w:rsidRDefault="0027603F" w:rsidP="00843D7F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 w:rsidRPr="00EA1A50">
              <w:rPr>
                <w:b/>
                <w:kern w:val="1"/>
                <w:sz w:val="22"/>
                <w:szCs w:val="22"/>
                <w:lang w:val="pl-PL"/>
              </w:rPr>
              <w:t>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14D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Sól z antyzbrylaczem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1475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3657E6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7B1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1 200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0D50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91F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EF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92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4048C9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5635499E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556235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6495A9F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5CA7981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829F3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4223F526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051E06D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F9C6" w14:textId="283A9E51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Razem netto: </w:t>
            </w:r>
          </w:p>
          <w:p w14:paraId="1A220DCE" w14:textId="260D35C8" w:rsidR="0027603F" w:rsidRPr="00AB1374" w:rsidRDefault="0027603F" w:rsidP="001765C8">
            <w:pPr>
              <w:spacing w:after="120"/>
              <w:jc w:val="right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zad. nr ……………..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84877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C80D2A6" w14:textId="77777777" w:rsidR="0027603F" w:rsidRPr="00AB1374" w:rsidRDefault="0027603F" w:rsidP="00843D7F">
            <w:pPr>
              <w:snapToGrid w:val="0"/>
              <w:ind w:right="910"/>
              <w:rPr>
                <w:kern w:val="1"/>
              </w:rPr>
            </w:pPr>
          </w:p>
        </w:tc>
      </w:tr>
      <w:tr w:rsidR="0027603F" w:rsidRPr="00AB1374" w14:paraId="77FEC9C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4C75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Razem podatek VAT:</w:t>
            </w:r>
          </w:p>
          <w:p w14:paraId="55F702FD" w14:textId="77777777" w:rsidR="0027603F" w:rsidRPr="00AB1374" w:rsidRDefault="0027603F" w:rsidP="001765C8">
            <w:pPr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A7FB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F41BD0F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2A5C7569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FE403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            Razem brutto:</w:t>
            </w:r>
          </w:p>
          <w:p w14:paraId="1F2AFF5D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93561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59CEB9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E4055B" w:rsidRPr="00AB1374" w14:paraId="13DC4418" w14:textId="77777777" w:rsidTr="001765C8">
        <w:trPr>
          <w:gridAfter w:val="8"/>
          <w:wAfter w:w="325" w:type="dxa"/>
          <w:trHeight w:val="1142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1DC" w14:textId="2C3F87C1" w:rsidR="00E4055B" w:rsidRPr="00AB1374" w:rsidRDefault="00E4055B" w:rsidP="00E4055B">
            <w:pPr>
              <w:jc w:val="right"/>
              <w:rPr>
                <w:kern w:val="1"/>
                <w:sz w:val="24"/>
                <w:szCs w:val="24"/>
                <w:lang w:val="pl-PL"/>
              </w:rPr>
            </w:pPr>
            <w:r w:rsidRPr="00E4055B">
              <w:rPr>
                <w:b/>
                <w:bCs/>
                <w:kern w:val="1"/>
                <w:sz w:val="24"/>
                <w:szCs w:val="24"/>
                <w:lang w:val="pl-PL"/>
              </w:rPr>
              <w:t>Słownie wartość brutto zł:</w:t>
            </w:r>
            <w:r>
              <w:rPr>
                <w:b/>
                <w:bCs/>
                <w:kern w:val="1"/>
                <w:sz w:val="24"/>
                <w:szCs w:val="24"/>
                <w:lang w:val="pl-PL"/>
              </w:rPr>
              <w:t xml:space="preserve"> </w:t>
            </w:r>
            <w:r>
              <w:rPr>
                <w:kern w:val="1"/>
                <w:sz w:val="24"/>
                <w:szCs w:val="24"/>
                <w:lang w:val="pl-PL"/>
              </w:rPr>
              <w:t xml:space="preserve"> </w:t>
            </w:r>
          </w:p>
          <w:p w14:paraId="264F634B" w14:textId="77777777" w:rsidR="00E4055B" w:rsidRPr="00AB1374" w:rsidRDefault="00E4055B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DAD" w14:textId="77777777" w:rsidR="00E4055B" w:rsidRPr="00AB1374" w:rsidRDefault="00E4055B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21FDF3E1" w14:textId="77777777" w:rsidR="0043472F" w:rsidRDefault="0043472F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06D7DB1F" w:rsidR="0027603F" w:rsidRPr="0043472F" w:rsidRDefault="0027603F" w:rsidP="0043472F">
      <w:pPr>
        <w:tabs>
          <w:tab w:val="left" w:pos="720"/>
        </w:tabs>
        <w:spacing w:after="120"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b/>
          <w:bCs/>
          <w:kern w:val="1"/>
          <w:sz w:val="24"/>
          <w:szCs w:val="24"/>
          <w:lang w:val="pl-PL"/>
        </w:rPr>
        <w:t xml:space="preserve">UWAGA: </w:t>
      </w:r>
      <w:r w:rsidRPr="0043472F">
        <w:rPr>
          <w:b/>
          <w:kern w:val="1"/>
          <w:sz w:val="24"/>
          <w:szCs w:val="24"/>
          <w:lang w:val="pl-PL"/>
        </w:rPr>
        <w:t xml:space="preserve">Ceny należy podać z kosztami transportu na </w:t>
      </w:r>
      <w:r w:rsidR="00D9337C" w:rsidRPr="0043472F">
        <w:rPr>
          <w:b/>
          <w:kern w:val="1"/>
          <w:sz w:val="24"/>
          <w:szCs w:val="24"/>
          <w:lang w:val="pl-PL"/>
        </w:rPr>
        <w:t xml:space="preserve">bazę </w:t>
      </w:r>
      <w:r w:rsidRPr="0043472F">
        <w:rPr>
          <w:b/>
          <w:kern w:val="1"/>
          <w:sz w:val="24"/>
          <w:szCs w:val="24"/>
          <w:lang w:val="pl-PL"/>
        </w:rPr>
        <w:t>Obw</w:t>
      </w:r>
      <w:r w:rsidR="00D9337C" w:rsidRPr="0043472F">
        <w:rPr>
          <w:b/>
          <w:kern w:val="1"/>
          <w:sz w:val="24"/>
          <w:szCs w:val="24"/>
          <w:lang w:val="pl-PL"/>
        </w:rPr>
        <w:t>o</w:t>
      </w:r>
      <w:r w:rsidRPr="0043472F">
        <w:rPr>
          <w:b/>
          <w:kern w:val="1"/>
          <w:sz w:val="24"/>
          <w:szCs w:val="24"/>
          <w:lang w:val="pl-PL"/>
        </w:rPr>
        <w:t>d</w:t>
      </w:r>
      <w:r w:rsidR="00D9337C" w:rsidRPr="0043472F">
        <w:rPr>
          <w:b/>
          <w:kern w:val="1"/>
          <w:sz w:val="24"/>
          <w:szCs w:val="24"/>
          <w:lang w:val="pl-PL"/>
        </w:rPr>
        <w:t>u</w:t>
      </w:r>
      <w:r w:rsidRPr="0043472F">
        <w:rPr>
          <w:b/>
          <w:kern w:val="1"/>
          <w:sz w:val="24"/>
          <w:szCs w:val="24"/>
          <w:lang w:val="pl-PL"/>
        </w:rPr>
        <w:t xml:space="preserve"> Drogow</w:t>
      </w:r>
      <w:r w:rsidR="00D9337C" w:rsidRPr="0043472F">
        <w:rPr>
          <w:b/>
          <w:kern w:val="1"/>
          <w:sz w:val="24"/>
          <w:szCs w:val="24"/>
          <w:lang w:val="pl-PL"/>
        </w:rPr>
        <w:t>ego</w:t>
      </w:r>
      <w:r w:rsidRPr="0043472F">
        <w:rPr>
          <w:b/>
          <w:kern w:val="1"/>
          <w:sz w:val="24"/>
          <w:szCs w:val="24"/>
          <w:lang w:val="pl-PL"/>
        </w:rPr>
        <w:t xml:space="preserve"> w Trzebnicy ( ul. Łączna 1c, 55-100 Trzebnica) i Żmigrodzie (ul. Wrocławska 46, 55-140 Żmigród), oraz na bazy do Wykonawców ZUD na terenie Powiatu Trzebnickiego. </w:t>
      </w:r>
      <w:r w:rsidRPr="0043472F">
        <w:rPr>
          <w:bCs/>
          <w:kern w:val="1"/>
          <w:sz w:val="24"/>
          <w:szCs w:val="24"/>
          <w:lang w:val="pl-PL"/>
        </w:rPr>
        <w:t>Wykonawca przyjmuje</w:t>
      </w:r>
      <w:r w:rsidRPr="0043472F">
        <w:rPr>
          <w:kern w:val="1"/>
          <w:sz w:val="24"/>
          <w:szCs w:val="24"/>
          <w:lang w:val="pl-PL"/>
        </w:rPr>
        <w:t xml:space="preserve">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4A359645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lastRenderedPageBreak/>
        <w:t xml:space="preserve">Zapoznaliśmy się ze specyfikacją warunków zamówienia i nie wnosimy do niej żadnych zastrzeżeń. Przyjmujemy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Akceptujemy warunki płatności określone przez  Zamawiającego w Specyfikacji Warunków Zamówienia przedmiotowego postępowania.</w:t>
      </w:r>
    </w:p>
    <w:p w14:paraId="05E3787E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Wyrażamy zgodę na otrzymanie należności w ciągu 30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9939D35" w14:textId="123B5511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(-ami)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p w14:paraId="1F02BA65" w14:textId="77777777" w:rsidR="0027603F" w:rsidRDefault="0027603F" w:rsidP="0027603F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14:paraId="45734F2C" w14:textId="77777777" w:rsidR="0033677A" w:rsidRDefault="0033677A" w:rsidP="0027603F">
      <w:pPr>
        <w:rPr>
          <w:lang w:val="pl-PL"/>
        </w:rPr>
      </w:pPr>
    </w:p>
    <w:p w14:paraId="22DCC025" w14:textId="77777777" w:rsidR="00C14FD7" w:rsidRPr="00465C4B" w:rsidRDefault="00C14FD7" w:rsidP="0027603F">
      <w:pPr>
        <w:rPr>
          <w:lang w:val="pl-PL"/>
        </w:rPr>
      </w:pPr>
    </w:p>
    <w:sectPr w:rsidR="00C14FD7" w:rsidRPr="0046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810" w14:textId="77777777" w:rsidR="005254AF" w:rsidRDefault="005254AF" w:rsidP="003E313D">
      <w:r>
        <w:separator/>
      </w:r>
    </w:p>
  </w:endnote>
  <w:endnote w:type="continuationSeparator" w:id="0">
    <w:p w14:paraId="28D2FB82" w14:textId="77777777" w:rsidR="005254AF" w:rsidRDefault="005254AF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06969"/>
      <w:docPartObj>
        <w:docPartGallery w:val="Page Numbers (Bottom of Page)"/>
        <w:docPartUnique/>
      </w:docPartObj>
    </w:sdtPr>
    <w:sdtEndPr/>
    <w:sdtContent>
      <w:p w14:paraId="4C3AD380" w14:textId="6E841003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7B" w:rsidRPr="00B2487B">
          <w:rPr>
            <w:noProof/>
            <w:lang w:val="pl-PL"/>
          </w:rPr>
          <w:t>4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CA9D" w14:textId="77777777" w:rsidR="005254AF" w:rsidRDefault="005254AF" w:rsidP="003E313D">
      <w:r>
        <w:separator/>
      </w:r>
    </w:p>
  </w:footnote>
  <w:footnote w:type="continuationSeparator" w:id="0">
    <w:p w14:paraId="74943A29" w14:textId="77777777" w:rsidR="005254AF" w:rsidRDefault="005254AF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FA"/>
    <w:rsid w:val="001765C8"/>
    <w:rsid w:val="0027603F"/>
    <w:rsid w:val="0033677A"/>
    <w:rsid w:val="003E313D"/>
    <w:rsid w:val="0043472F"/>
    <w:rsid w:val="00465C4B"/>
    <w:rsid w:val="005254AF"/>
    <w:rsid w:val="008108EA"/>
    <w:rsid w:val="00863919"/>
    <w:rsid w:val="008C2E61"/>
    <w:rsid w:val="00A405FD"/>
    <w:rsid w:val="00B06DFA"/>
    <w:rsid w:val="00B2487B"/>
    <w:rsid w:val="00BD086D"/>
    <w:rsid w:val="00C14FD7"/>
    <w:rsid w:val="00D9337C"/>
    <w:rsid w:val="00E4055B"/>
    <w:rsid w:val="00EE42CC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dcterms:created xsi:type="dcterms:W3CDTF">2022-06-18T18:02:00Z</dcterms:created>
  <dcterms:modified xsi:type="dcterms:W3CDTF">2022-06-20T08:45:00Z</dcterms:modified>
</cp:coreProperties>
</file>