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E4D4" w14:textId="77777777" w:rsidR="008E72E5" w:rsidRDefault="008E72E5" w:rsidP="008E72E5">
      <w:pPr>
        <w:spacing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 1</w:t>
      </w:r>
    </w:p>
    <w:p w14:paraId="049E4BEF" w14:textId="77777777" w:rsidR="008E72E5" w:rsidRDefault="008E72E5" w:rsidP="008E72E5">
      <w:pPr>
        <w:spacing w:after="120" w:line="200" w:lineRule="atLeast"/>
        <w:jc w:val="center"/>
        <w:textAlignment w:val="auto"/>
        <w:rPr>
          <w:rFonts w:ascii="Arial" w:eastAsia="Tahoma" w:hAnsi="Arial" w:cs="Arial"/>
          <w:kern w:val="0"/>
          <w:sz w:val="20"/>
          <w:szCs w:val="20"/>
        </w:rPr>
      </w:pPr>
    </w:p>
    <w:p w14:paraId="47D3C06B" w14:textId="77777777" w:rsidR="008E72E5" w:rsidRDefault="008E72E5" w:rsidP="008E72E5">
      <w:pPr>
        <w:spacing w:before="60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</w:pPr>
      <w:r w:rsidRPr="00532E90"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  <w:t>FORMULARZ OFERTOWY</w:t>
      </w:r>
    </w:p>
    <w:p w14:paraId="21899E9F" w14:textId="77777777" w:rsidR="008E72E5" w:rsidRPr="00532E90" w:rsidRDefault="008E72E5" w:rsidP="008E72E5">
      <w:pPr>
        <w:spacing w:before="60"/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3796ECDD" w14:textId="77777777" w:rsidR="008E72E5" w:rsidRPr="00532E90" w:rsidRDefault="008E72E5" w:rsidP="008E72E5">
      <w:pPr>
        <w:tabs>
          <w:tab w:val="left" w:pos="1560"/>
        </w:tabs>
        <w:spacing w:before="60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Zamawiający: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ab/>
      </w: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 xml:space="preserve">  Miejskie Zakłady Komunalne Spółka z o.o.</w:t>
      </w:r>
    </w:p>
    <w:p w14:paraId="3409AF7B" w14:textId="77777777" w:rsidR="008E72E5" w:rsidRPr="00532E90" w:rsidRDefault="008E72E5" w:rsidP="008E72E5">
      <w:pPr>
        <w:tabs>
          <w:tab w:val="left" w:pos="1560"/>
        </w:tabs>
        <w:spacing w:before="60"/>
        <w:jc w:val="both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ab/>
        <w:t xml:space="preserve">  ul. </w:t>
      </w:r>
      <w:r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 xml:space="preserve">Mikołaja </w:t>
      </w:r>
      <w:r w:rsidRPr="00532E90"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  <w:t>Kopernika 4a, 66-470 Kostrzyn nad Odrą</w:t>
      </w:r>
    </w:p>
    <w:p w14:paraId="729DC950" w14:textId="77777777" w:rsidR="008E72E5" w:rsidRPr="00532E90" w:rsidRDefault="008E72E5" w:rsidP="008E72E5">
      <w:pPr>
        <w:tabs>
          <w:tab w:val="left" w:pos="1560"/>
        </w:tabs>
        <w:spacing w:before="60"/>
        <w:rPr>
          <w:rFonts w:ascii="Arial" w:eastAsia="Tahoma" w:hAnsi="Arial" w:cs="Arial"/>
          <w:b/>
          <w:color w:val="000000"/>
          <w:sz w:val="20"/>
          <w:szCs w:val="20"/>
          <w:lang w:eastAsia="ar-SA"/>
        </w:rPr>
      </w:pPr>
    </w:p>
    <w:p w14:paraId="2A40F4C8" w14:textId="48955036" w:rsidR="008E72E5" w:rsidRPr="00532E90" w:rsidRDefault="008E72E5" w:rsidP="008E72E5">
      <w:pPr>
        <w:tabs>
          <w:tab w:val="left" w:pos="72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Nazwa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wykonawcy:................................................................................................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...................................</w:t>
      </w:r>
    </w:p>
    <w:p w14:paraId="18FB53BB" w14:textId="3BCE9967" w:rsidR="008E72E5" w:rsidRPr="00532E90" w:rsidRDefault="008E72E5" w:rsidP="008E72E5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7F3D0" w14:textId="0BE429F7" w:rsidR="008E72E5" w:rsidRPr="00532E90" w:rsidRDefault="008E72E5" w:rsidP="008E72E5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adres poczty elektronicznej: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…………..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................................................................................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</w:t>
      </w:r>
    </w:p>
    <w:p w14:paraId="1DE16C53" w14:textId="49DF0E4D" w:rsidR="008E72E5" w:rsidRPr="00532E90" w:rsidRDefault="008E72E5" w:rsidP="008E72E5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nr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telefonu:................................................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</w:t>
      </w:r>
    </w:p>
    <w:p w14:paraId="66956AE0" w14:textId="761BA870" w:rsidR="008E72E5" w:rsidRDefault="008E72E5" w:rsidP="008E72E5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osoba odpowiedzialna za ofertę ………………………………………………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</w:t>
      </w:r>
    </w:p>
    <w:p w14:paraId="6C056612" w14:textId="04A2DBFF" w:rsidR="008E72E5" w:rsidRPr="00532E90" w:rsidRDefault="008E72E5" w:rsidP="008E72E5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tel. …………………………………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…………………………………………………………………………….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….</w:t>
      </w:r>
    </w:p>
    <w:p w14:paraId="2629AA0A" w14:textId="77777777" w:rsidR="008E72E5" w:rsidRPr="00532E90" w:rsidRDefault="008E72E5" w:rsidP="008E72E5">
      <w:pPr>
        <w:tabs>
          <w:tab w:val="left" w:pos="1440"/>
        </w:tabs>
        <w:spacing w:before="60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</w:p>
    <w:p w14:paraId="276D11E2" w14:textId="77777777" w:rsidR="008E72E5" w:rsidRDefault="008E72E5" w:rsidP="008E72E5">
      <w:pPr>
        <w:tabs>
          <w:tab w:val="left" w:pos="1440"/>
        </w:tabs>
        <w:jc w:val="both"/>
        <w:rPr>
          <w:rFonts w:ascii="Arial" w:eastAsia="Tahoma" w:hAnsi="Arial" w:cs="Arial"/>
          <w:bCs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bCs/>
          <w:color w:val="000000"/>
          <w:sz w:val="20"/>
          <w:szCs w:val="20"/>
          <w:lang w:eastAsia="ar-SA"/>
        </w:rPr>
        <w:t>W odpowiedzi na zapytanie ofertowe składamy ofertę na:</w:t>
      </w:r>
    </w:p>
    <w:p w14:paraId="4318B5C1" w14:textId="77777777" w:rsidR="002D7862" w:rsidRPr="00EC46FB" w:rsidRDefault="002D7862" w:rsidP="002D7862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C46FB">
        <w:rPr>
          <w:rFonts w:ascii="Arial" w:hAnsi="Arial" w:cs="Arial"/>
          <w:b/>
          <w:sz w:val="20"/>
          <w:szCs w:val="20"/>
          <w:lang w:eastAsia="pl-PL"/>
        </w:rPr>
        <w:t>Wykonanie i dostawa przenośnika ślimakowego do transportu osadu odwodnionego wraz z napędem.</w:t>
      </w:r>
    </w:p>
    <w:p w14:paraId="10D981E0" w14:textId="77777777" w:rsidR="008E72E5" w:rsidRPr="007A04CC" w:rsidRDefault="008E72E5" w:rsidP="008E72E5">
      <w:pPr>
        <w:widowControl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pl-PL" w:bidi="ar-SA"/>
        </w:rPr>
      </w:pPr>
    </w:p>
    <w:p w14:paraId="03583303" w14:textId="3FB1EE89" w:rsidR="008E72E5" w:rsidRPr="007A04CC" w:rsidRDefault="002D7862" w:rsidP="008E72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przenośnika:</w:t>
      </w:r>
    </w:p>
    <w:p w14:paraId="69A9BC40" w14:textId="77777777" w:rsidR="008E72E5" w:rsidRPr="009A665F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9A665F"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2FA7CC00" w14:textId="77777777" w:rsidR="008E72E5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532E90">
        <w:rPr>
          <w:rFonts w:ascii="Arial" w:hAnsi="Arial" w:cs="Arial"/>
          <w:sz w:val="20"/>
          <w:szCs w:val="20"/>
        </w:rPr>
        <w:t xml:space="preserve">podatek VAT w </w:t>
      </w:r>
      <w:r>
        <w:rPr>
          <w:rFonts w:ascii="Arial" w:hAnsi="Arial" w:cs="Arial"/>
          <w:sz w:val="20"/>
          <w:szCs w:val="20"/>
        </w:rPr>
        <w:t xml:space="preserve">kwocie: …………………………………. zł, </w:t>
      </w:r>
      <w:r w:rsidRPr="00532E90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:</w:t>
      </w:r>
      <w:r w:rsidRPr="00532E90">
        <w:rPr>
          <w:rFonts w:ascii="Arial" w:hAnsi="Arial" w:cs="Arial"/>
          <w:sz w:val="20"/>
          <w:szCs w:val="20"/>
        </w:rPr>
        <w:t xml:space="preserve">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532E90">
        <w:rPr>
          <w:rFonts w:ascii="Arial" w:hAnsi="Arial" w:cs="Arial"/>
          <w:sz w:val="20"/>
          <w:szCs w:val="20"/>
        </w:rPr>
        <w:t>……………………… zł</w:t>
      </w:r>
    </w:p>
    <w:p w14:paraId="5349F34A" w14:textId="7FF9DB12" w:rsidR="008E72E5" w:rsidRDefault="002D7862" w:rsidP="008E72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Motoreduktor:</w:t>
      </w:r>
    </w:p>
    <w:p w14:paraId="57074F2C" w14:textId="77777777" w:rsidR="008E72E5" w:rsidRPr="007A04CC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7A04CC"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4E753D66" w14:textId="77777777" w:rsidR="008E72E5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7A04CC">
        <w:rPr>
          <w:rFonts w:ascii="Arial" w:hAnsi="Arial" w:cs="Arial"/>
          <w:sz w:val="20"/>
          <w:szCs w:val="20"/>
        </w:rPr>
        <w:t>podatek VAT w kwocie: …………………………………. zł, brutto: ………………………………………………… zł</w:t>
      </w:r>
    </w:p>
    <w:p w14:paraId="2F562D83" w14:textId="48A8FFF4" w:rsidR="002D7862" w:rsidRDefault="002D7862" w:rsidP="002D786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</w:t>
      </w:r>
      <w:r w:rsidR="00841E0E">
        <w:rPr>
          <w:rFonts w:ascii="Arial" w:hAnsi="Arial" w:cs="Arial"/>
          <w:sz w:val="20"/>
          <w:szCs w:val="20"/>
        </w:rPr>
        <w:t xml:space="preserve"> wraz z rozładunkiem</w:t>
      </w:r>
      <w:r>
        <w:rPr>
          <w:rFonts w:ascii="Arial" w:hAnsi="Arial" w:cs="Arial"/>
          <w:sz w:val="20"/>
          <w:szCs w:val="20"/>
        </w:rPr>
        <w:t xml:space="preserve"> </w:t>
      </w:r>
      <w:r w:rsidR="00BA36DF">
        <w:rPr>
          <w:rFonts w:ascii="Arial" w:hAnsi="Arial" w:cs="Arial"/>
          <w:sz w:val="20"/>
          <w:szCs w:val="20"/>
        </w:rPr>
        <w:t>przedmiotu zamówienia:</w:t>
      </w:r>
    </w:p>
    <w:p w14:paraId="4EA2E9AE" w14:textId="77777777" w:rsidR="008E72E5" w:rsidRPr="007A04CC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7A04CC"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5AEB8E3B" w14:textId="77777777" w:rsidR="008E72E5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7A04CC">
        <w:rPr>
          <w:rFonts w:ascii="Arial" w:hAnsi="Arial" w:cs="Arial"/>
          <w:sz w:val="20"/>
          <w:szCs w:val="20"/>
        </w:rPr>
        <w:t>podatek VAT w kwocie: …………………………………. zł, brutto: ………………………………………………… zł</w:t>
      </w:r>
    </w:p>
    <w:p w14:paraId="12D605E9" w14:textId="5B61C40B" w:rsidR="002D7862" w:rsidRDefault="002D7862" w:rsidP="002D786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</w:t>
      </w:r>
      <w:r w:rsidR="00BA36DF">
        <w:rPr>
          <w:rFonts w:ascii="Arial" w:hAnsi="Arial" w:cs="Arial"/>
          <w:sz w:val="20"/>
          <w:szCs w:val="20"/>
        </w:rPr>
        <w:t>ż przedmiotu zamówienia:</w:t>
      </w:r>
    </w:p>
    <w:p w14:paraId="67BC31F4" w14:textId="77777777" w:rsidR="008E72E5" w:rsidRPr="00CA0DE6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CA0DE6"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39D53FF2" w14:textId="77777777" w:rsidR="008E72E5" w:rsidRPr="00CA0DE6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CA0DE6">
        <w:rPr>
          <w:rFonts w:ascii="Arial" w:hAnsi="Arial" w:cs="Arial"/>
          <w:sz w:val="20"/>
          <w:szCs w:val="20"/>
        </w:rPr>
        <w:t>podatek VAT w kwocie: …………………………………. zł, brutto: ………………………………………………… zł</w:t>
      </w:r>
    </w:p>
    <w:p w14:paraId="45030CBE" w14:textId="77777777" w:rsidR="008E72E5" w:rsidRDefault="008E72E5" w:rsidP="008E72E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Razem a + b + c +</w:t>
      </w:r>
      <w:r w:rsidRPr="00CA0DE6">
        <w:rPr>
          <w:rFonts w:ascii="Arial" w:hAnsi="Arial" w:cs="Arial"/>
          <w:sz w:val="20"/>
          <w:szCs w:val="20"/>
        </w:rPr>
        <w:t xml:space="preserve"> d</w:t>
      </w:r>
    </w:p>
    <w:p w14:paraId="210CA918" w14:textId="77777777" w:rsidR="008E72E5" w:rsidRPr="00FD7251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FD7251">
        <w:rPr>
          <w:rFonts w:ascii="Arial" w:hAnsi="Arial" w:cs="Arial"/>
          <w:sz w:val="20"/>
          <w:szCs w:val="20"/>
        </w:rPr>
        <w:t>wartość netto: …………………………………………… zł</w:t>
      </w:r>
    </w:p>
    <w:p w14:paraId="7DBFCFE9" w14:textId="77777777" w:rsidR="008E72E5" w:rsidRPr="00FD7251" w:rsidRDefault="008E72E5" w:rsidP="008E72E5">
      <w:pPr>
        <w:spacing w:line="360" w:lineRule="auto"/>
        <w:rPr>
          <w:rFonts w:ascii="Arial" w:hAnsi="Arial" w:cs="Arial"/>
          <w:sz w:val="20"/>
          <w:szCs w:val="20"/>
        </w:rPr>
      </w:pPr>
      <w:r w:rsidRPr="00FD7251">
        <w:rPr>
          <w:rFonts w:ascii="Arial" w:hAnsi="Arial" w:cs="Arial"/>
          <w:sz w:val="20"/>
          <w:szCs w:val="20"/>
        </w:rPr>
        <w:t>podatek VAT w kwocie: …………………………………. zł, brutto: ………………………………………………… zł</w:t>
      </w:r>
    </w:p>
    <w:p w14:paraId="39C934B6" w14:textId="77777777" w:rsidR="008E72E5" w:rsidRDefault="008E72E5" w:rsidP="008E7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F803CE" w14:textId="1DD263B2" w:rsidR="008E72E5" w:rsidRPr="009370B8" w:rsidRDefault="008E72E5" w:rsidP="008E72E5">
      <w:pPr>
        <w:tabs>
          <w:tab w:val="left" w:pos="570"/>
        </w:tabs>
        <w:spacing w:line="276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1. Oświadczamy, że </w:t>
      </w:r>
      <w:r w:rsidR="00D437EA">
        <w:rPr>
          <w:rFonts w:ascii="Arial" w:eastAsia="Tahoma" w:hAnsi="Arial" w:cs="Arial"/>
          <w:color w:val="000000"/>
          <w:sz w:val="20"/>
          <w:szCs w:val="20"/>
          <w:lang w:eastAsia="ar-SA"/>
        </w:rPr>
        <w:t>wykonamy</w:t>
      </w:r>
      <w:r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przedmiot oferty </w:t>
      </w:r>
      <w:r w:rsidR="008E3106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do ………….. tygodni </w:t>
      </w:r>
      <w:r w:rsidRPr="009370B8">
        <w:rPr>
          <w:rFonts w:ascii="Arial" w:eastAsia="Tahoma" w:hAnsi="Arial" w:cs="Arial"/>
          <w:color w:val="000000"/>
          <w:sz w:val="20"/>
          <w:szCs w:val="20"/>
          <w:lang w:eastAsia="ar-SA"/>
        </w:rPr>
        <w:t>od daty zawarcia umowy.</w:t>
      </w:r>
    </w:p>
    <w:p w14:paraId="23B6DFF0" w14:textId="77777777" w:rsidR="008E72E5" w:rsidRPr="00532E90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2. Oświadczamy, że zapoznaliśmy się z zapytaniem ofertowym i nie wnosimy do niego zastrzeżeń.</w:t>
      </w:r>
    </w:p>
    <w:p w14:paraId="39B9B575" w14:textId="16ED4AD4" w:rsidR="008E72E5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3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 Przyjmujemy waru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nki płatności: przelew płatny </w:t>
      </w:r>
      <w:r w:rsidR="00D437EA">
        <w:rPr>
          <w:rFonts w:ascii="Arial" w:eastAsia="Tahoma" w:hAnsi="Arial" w:cs="Arial"/>
          <w:color w:val="000000"/>
          <w:sz w:val="20"/>
          <w:szCs w:val="20"/>
          <w:lang w:eastAsia="ar-SA"/>
        </w:rPr>
        <w:t>30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dni od daty otrzymania prawidłowo wystawionej faktury i po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po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zytywnym 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odbiorze przedmiotu zamówienia.</w:t>
      </w:r>
    </w:p>
    <w:p w14:paraId="247316FB" w14:textId="0AB5CECE" w:rsidR="008E72E5" w:rsidRPr="00024B39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4. </w:t>
      </w:r>
      <w:r w:rsidRPr="00024B39">
        <w:rPr>
          <w:rFonts w:ascii="Arial" w:eastAsia="Times New Roman" w:hAnsi="Arial" w:cs="Arial"/>
          <w:sz w:val="20"/>
          <w:szCs w:val="20"/>
          <w:lang w:eastAsia="ar-SA"/>
        </w:rPr>
        <w:t>Oświadczamy, że jesteśmy czynnym płatnikiem podatku VAT i posiadamy NIP 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………..</w:t>
      </w:r>
      <w:r w:rsidRPr="00024B39"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6E456DFA" w14:textId="2557264A" w:rsidR="008E72E5" w:rsidRPr="00171232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024B3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…………………………………………. REGON …………………………………………..……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024B39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….</w:t>
      </w:r>
    </w:p>
    <w:p w14:paraId="78990501" w14:textId="77777777" w:rsidR="008E72E5" w:rsidRPr="00532E90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5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  <w:r w:rsidRPr="00532E9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Oświadczamy, że uważamy się za związanych niniejszą ofertą przez okres 30 dni.</w:t>
      </w:r>
    </w:p>
    <w:p w14:paraId="2161FADD" w14:textId="32AEE2CC" w:rsidR="008E72E5" w:rsidRPr="00532E90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6</w:t>
      </w: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. Osobą odpowiedzialną za realizację umowy będzie (imię i nazwisko, tel.) …………………………...</w:t>
      </w:r>
    </w:p>
    <w:p w14:paraId="46E1C1BB" w14:textId="4EE2D386" w:rsidR="008E72E5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……………………………………………….</w:t>
      </w:r>
    </w:p>
    <w:p w14:paraId="5DD20DC8" w14:textId="77777777" w:rsidR="008E72E5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7</w:t>
      </w:r>
      <w:r w:rsidRPr="00017150">
        <w:rPr>
          <w:rFonts w:ascii="Arial" w:eastAsia="Tahoma" w:hAnsi="Arial" w:cs="Arial"/>
          <w:color w:val="000000"/>
          <w:sz w:val="20"/>
          <w:szCs w:val="20"/>
          <w:lang w:eastAsia="ar-SA"/>
        </w:rPr>
        <w:t>. Zobowiązujemy się, w przypadku przyznania nam zamówienia do zawarcia umowy zgodnie z załączonym wzorem.</w:t>
      </w:r>
    </w:p>
    <w:p w14:paraId="5E678C3E" w14:textId="153C1C29" w:rsidR="008E72E5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8</w:t>
      </w:r>
      <w:r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. Oświadczamy, że udzielamy ………. (min. </w:t>
      </w:r>
      <w:r w:rsidR="002D7862">
        <w:rPr>
          <w:rFonts w:ascii="Arial" w:eastAsia="Tahoma" w:hAnsi="Arial" w:cs="Arial"/>
          <w:color w:val="000000"/>
          <w:sz w:val="20"/>
          <w:szCs w:val="20"/>
          <w:lang w:eastAsia="ar-SA"/>
        </w:rPr>
        <w:t>60 m-</w:t>
      </w:r>
      <w:proofErr w:type="spellStart"/>
      <w:r w:rsidR="002D7862">
        <w:rPr>
          <w:rFonts w:ascii="Arial" w:eastAsia="Tahoma" w:hAnsi="Arial" w:cs="Arial"/>
          <w:color w:val="000000"/>
          <w:sz w:val="20"/>
          <w:szCs w:val="20"/>
          <w:lang w:eastAsia="ar-SA"/>
        </w:rPr>
        <w:t>cy</w:t>
      </w:r>
      <w:proofErr w:type="spellEnd"/>
      <w:r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>) gwaranc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ji na</w:t>
      </w:r>
      <w:r>
        <w:rPr>
          <w:rFonts w:ascii="Arial" w:eastAsia="Times New Roman" w:hAnsi="Arial" w:cs="Arial"/>
          <w:bCs/>
          <w:kern w:val="1"/>
          <w:sz w:val="20"/>
          <w:szCs w:val="20"/>
        </w:rPr>
        <w:t xml:space="preserve"> przedmiot zamówienia </w:t>
      </w:r>
      <w:r w:rsidRPr="00D9505B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– od daty wystawienia faktury, co nastąpi po podpisaniu protokołu odbioru. </w:t>
      </w:r>
    </w:p>
    <w:p w14:paraId="66970273" w14:textId="4C96EADA" w:rsidR="008B5AFA" w:rsidRPr="008B5AFA" w:rsidRDefault="008B5AFA" w:rsidP="008E72E5">
      <w:pPr>
        <w:tabs>
          <w:tab w:val="left" w:pos="570"/>
        </w:tabs>
        <w:spacing w:line="276" w:lineRule="auto"/>
        <w:ind w:left="57"/>
        <w:rPr>
          <w:rFonts w:ascii="Arial" w:hAnsi="Arial" w:cs="Arial"/>
          <w:kern w:val="1"/>
          <w:sz w:val="20"/>
          <w:szCs w:val="20"/>
        </w:rPr>
      </w:pPr>
      <w:r w:rsidRPr="008B5AFA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9. Oświadczamy, że czas przyjazdu obsługi  </w:t>
      </w:r>
      <w:r w:rsidRPr="008B5AFA">
        <w:rPr>
          <w:rFonts w:ascii="Arial" w:hAnsi="Arial" w:cs="Arial"/>
          <w:kern w:val="1"/>
          <w:sz w:val="20"/>
          <w:szCs w:val="20"/>
        </w:rPr>
        <w:t xml:space="preserve">do wykonania naprawy w okresie gwarancyjnym wynosi ………. dni. Jeżeli </w:t>
      </w:r>
      <w:r>
        <w:rPr>
          <w:rFonts w:ascii="Arial" w:hAnsi="Arial" w:cs="Arial"/>
          <w:kern w:val="1"/>
          <w:sz w:val="20"/>
          <w:szCs w:val="20"/>
        </w:rPr>
        <w:t>D</w:t>
      </w:r>
      <w:r w:rsidRPr="008B5AFA">
        <w:rPr>
          <w:rFonts w:ascii="Arial" w:hAnsi="Arial" w:cs="Arial"/>
          <w:kern w:val="1"/>
          <w:sz w:val="20"/>
          <w:szCs w:val="20"/>
        </w:rPr>
        <w:t xml:space="preserve">ostawca nie wypełni pola dotyczącego czasu naprawy uznane zostanie, że oferuje czas wskazany przez Zamawiającego w zapytaniu ofertowym. </w:t>
      </w:r>
    </w:p>
    <w:p w14:paraId="457C1784" w14:textId="335518D4" w:rsidR="008E72E5" w:rsidRDefault="008B5AFA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8B5AFA">
        <w:rPr>
          <w:rFonts w:ascii="Arial" w:hAnsi="Arial" w:cs="Arial"/>
          <w:kern w:val="1"/>
          <w:sz w:val="20"/>
          <w:szCs w:val="20"/>
        </w:rPr>
        <w:t>10</w:t>
      </w:r>
      <w:r w:rsidR="008E72E5" w:rsidRPr="008B5AFA">
        <w:rPr>
          <w:rFonts w:ascii="Arial" w:eastAsia="Tahoma" w:hAnsi="Arial" w:cs="Arial"/>
          <w:color w:val="000000"/>
          <w:sz w:val="20"/>
          <w:szCs w:val="20"/>
          <w:lang w:eastAsia="ar-SA"/>
        </w:rPr>
        <w:t>.</w:t>
      </w:r>
      <w:r w:rsidR="008E72E5"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14:paraId="449EF97F" w14:textId="53EA8298" w:rsidR="008E72E5" w:rsidRDefault="008B5AFA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11</w:t>
      </w:r>
      <w:r w:rsidR="008E72E5" w:rsidRPr="00005C1E">
        <w:rPr>
          <w:rFonts w:ascii="Arial" w:eastAsia="Tahoma" w:hAnsi="Arial" w:cs="Arial"/>
          <w:color w:val="000000"/>
          <w:sz w:val="20"/>
          <w:szCs w:val="20"/>
          <w:lang w:eastAsia="ar-SA"/>
        </w:rPr>
        <w:t>. Oświadczam że nie podlegam wykluczeniu z postępowania na podstawie art. 7 ust. 1 ustawy z dnia 1</w:t>
      </w:r>
      <w:r w:rsidR="008E72E5">
        <w:rPr>
          <w:rFonts w:ascii="Arial" w:eastAsia="Tahoma" w:hAnsi="Arial" w:cs="Arial"/>
          <w:color w:val="000000"/>
          <w:sz w:val="20"/>
          <w:szCs w:val="20"/>
          <w:lang w:eastAsia="ar-SA"/>
        </w:rPr>
        <w:t>2</w:t>
      </w:r>
      <w:r w:rsidR="008E72E5" w:rsidRPr="00005C1E">
        <w:rPr>
          <w:rFonts w:ascii="Arial" w:eastAsia="Tahoma" w:hAnsi="Arial" w:cs="Arial"/>
          <w:color w:val="000000"/>
          <w:sz w:val="20"/>
          <w:szCs w:val="20"/>
          <w:lang w:eastAsia="ar-SA"/>
        </w:rPr>
        <w:t>.04.2022 r., o szczególnych rozwiązaniach w zakresie przeciwdziałania wspieraniu agresji na Ukrainę oraz służących ochronie bezpieczeństwa narodowego.</w:t>
      </w:r>
    </w:p>
    <w:p w14:paraId="21D64F1C" w14:textId="1026A43D" w:rsidR="008E72E5" w:rsidRDefault="008E72E5" w:rsidP="008E72E5">
      <w:pPr>
        <w:tabs>
          <w:tab w:val="left" w:pos="570"/>
        </w:tabs>
        <w:spacing w:line="276" w:lineRule="auto"/>
        <w:ind w:left="57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1</w:t>
      </w:r>
      <w:r w:rsidR="008B5AFA">
        <w:rPr>
          <w:rFonts w:ascii="Arial" w:eastAsia="Tahoma" w:hAnsi="Arial" w:cs="Arial"/>
          <w:color w:val="000000"/>
          <w:sz w:val="20"/>
          <w:szCs w:val="20"/>
          <w:lang w:eastAsia="ar-SA"/>
        </w:rPr>
        <w:t>2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. Oświadczam, że powierzamy poddostawc</w:t>
      </w:r>
      <w:r w:rsidR="008E3106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om </w:t>
      </w: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część zamówienia:</w:t>
      </w:r>
    </w:p>
    <w:p w14:paraId="35A5B413" w14:textId="7A3F6CC5" w:rsidR="008E72E5" w:rsidRDefault="008E72E5" w:rsidP="008E72E5">
      <w:pPr>
        <w:tabs>
          <w:tab w:val="left" w:pos="570"/>
        </w:tabs>
        <w:spacing w:line="276" w:lineRule="auto"/>
        <w:ind w:left="57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9FAA5" w14:textId="77777777" w:rsidR="008E72E5" w:rsidRDefault="008E72E5" w:rsidP="008E72E5">
      <w:pPr>
        <w:tabs>
          <w:tab w:val="left" w:pos="720"/>
        </w:tabs>
        <w:spacing w:before="6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1115932" w14:textId="77777777" w:rsidR="008E72E5" w:rsidRDefault="008E72E5" w:rsidP="008E72E5">
      <w:pPr>
        <w:tabs>
          <w:tab w:val="left" w:pos="720"/>
        </w:tabs>
        <w:spacing w:before="6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197910F" w14:textId="77777777" w:rsidR="008E72E5" w:rsidRPr="00532E90" w:rsidRDefault="008E72E5" w:rsidP="008E72E5">
      <w:pPr>
        <w:tabs>
          <w:tab w:val="left" w:pos="720"/>
        </w:tabs>
        <w:spacing w:before="6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EA4A145" w14:textId="77777777" w:rsidR="008E72E5" w:rsidRPr="00532E90" w:rsidRDefault="008E72E5" w:rsidP="008E72E5">
      <w:pPr>
        <w:spacing w:before="6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……………………………………                             ……………………………………………………………   </w:t>
      </w:r>
    </w:p>
    <w:p w14:paraId="0CCBE1F2" w14:textId="77777777" w:rsidR="008E72E5" w:rsidRPr="00532E90" w:rsidRDefault="008E72E5" w:rsidP="008E72E5">
      <w:pPr>
        <w:spacing w:before="6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32E90">
        <w:rPr>
          <w:rFonts w:ascii="Arial" w:eastAsia="Tahoma" w:hAnsi="Arial" w:cs="Arial"/>
          <w:color w:val="000000"/>
          <w:sz w:val="20"/>
          <w:szCs w:val="20"/>
          <w:lang w:eastAsia="ar-SA"/>
        </w:rPr>
        <w:t xml:space="preserve">      miejscowość, data    </w:t>
      </w:r>
      <w:r w:rsidRPr="00532E9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podpis osoby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uprawnionej do reprezentowania W</w:t>
      </w:r>
      <w:r w:rsidRPr="00532E9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ykonawcy </w:t>
      </w:r>
    </w:p>
    <w:p w14:paraId="04A7C52D" w14:textId="77777777" w:rsidR="008E72E5" w:rsidRDefault="008E72E5" w:rsidP="008E72E5">
      <w:pPr>
        <w:spacing w:after="120" w:line="276" w:lineRule="auto"/>
        <w:jc w:val="center"/>
        <w:textAlignment w:val="auto"/>
        <w:rPr>
          <w:rFonts w:ascii="Arial" w:eastAsia="Tahoma" w:hAnsi="Arial" w:cs="Arial"/>
          <w:kern w:val="0"/>
          <w:sz w:val="20"/>
          <w:szCs w:val="20"/>
        </w:rPr>
      </w:pPr>
    </w:p>
    <w:p w14:paraId="33441508" w14:textId="77777777" w:rsidR="008E72E5" w:rsidRDefault="008E72E5" w:rsidP="008E72E5">
      <w:pPr>
        <w:numPr>
          <w:ilvl w:val="0"/>
          <w:numId w:val="1"/>
        </w:numPr>
        <w:spacing w:after="120" w:line="276" w:lineRule="auto"/>
        <w:jc w:val="center"/>
        <w:textAlignment w:val="auto"/>
        <w:rPr>
          <w:rFonts w:ascii="Arial" w:eastAsia="Tahoma" w:hAnsi="Arial" w:cs="Arial"/>
          <w:kern w:val="0"/>
          <w:sz w:val="20"/>
          <w:szCs w:val="20"/>
        </w:rPr>
      </w:pPr>
    </w:p>
    <w:p w14:paraId="55E7AAE6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940EF9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0F42FE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89F0A0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1089B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142462" w14:textId="77777777" w:rsidR="008E72E5" w:rsidRDefault="008E72E5" w:rsidP="008E72E5">
      <w:pPr>
        <w:pStyle w:val="Tekstpodstawowy"/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0B0B28" w14:textId="77777777" w:rsidR="008E72E5" w:rsidRDefault="008E72E5"/>
    <w:sectPr w:rsidR="008E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84476"/>
    <w:multiLevelType w:val="multilevel"/>
    <w:tmpl w:val="2BFCCAC8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440" w:hanging="360"/>
      </w:pPr>
      <w:rPr>
        <w:b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E227F84"/>
    <w:multiLevelType w:val="multilevel"/>
    <w:tmpl w:val="E04AFD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0130239">
    <w:abstractNumId w:val="0"/>
  </w:num>
  <w:num w:numId="2" w16cid:durableId="133047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E5"/>
    <w:rsid w:val="00164A35"/>
    <w:rsid w:val="00274415"/>
    <w:rsid w:val="002C5095"/>
    <w:rsid w:val="002D7862"/>
    <w:rsid w:val="003818E8"/>
    <w:rsid w:val="006E660C"/>
    <w:rsid w:val="00841E0E"/>
    <w:rsid w:val="008B5AFA"/>
    <w:rsid w:val="008E3106"/>
    <w:rsid w:val="008E72E5"/>
    <w:rsid w:val="00AC66F2"/>
    <w:rsid w:val="00B406F2"/>
    <w:rsid w:val="00BA36DF"/>
    <w:rsid w:val="00C90F7B"/>
    <w:rsid w:val="00D437EA"/>
    <w:rsid w:val="00E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BC96"/>
  <w15:chartTrackingRefBased/>
  <w15:docId w15:val="{B788E7CC-626C-4B2B-8D8E-98CFF2E3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7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72E5"/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E72E5"/>
    <w:pPr>
      <w:ind w:left="720"/>
    </w:pPr>
    <w:rPr>
      <w:szCs w:val="21"/>
    </w:rPr>
  </w:style>
  <w:style w:type="numbering" w:customStyle="1" w:styleId="WWOutlineListStyle28">
    <w:name w:val="WW_OutlineListStyle_28"/>
    <w:basedOn w:val="Bezlisty"/>
    <w:rsid w:val="008E72E5"/>
    <w:pPr>
      <w:numPr>
        <w:numId w:val="1"/>
      </w:numPr>
    </w:pPr>
  </w:style>
  <w:style w:type="paragraph" w:styleId="NormalnyWeb">
    <w:name w:val="Normal (Web)"/>
    <w:basedOn w:val="Normalny"/>
    <w:link w:val="NormalnyWebZnak"/>
    <w:rsid w:val="002D7862"/>
    <w:pPr>
      <w:widowControl/>
      <w:autoSpaceDN/>
      <w:spacing w:after="15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NormalnyWebZnak">
    <w:name w:val="Normalny (Web) Znak"/>
    <w:link w:val="NormalnyWeb"/>
    <w:rsid w:val="002D786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10</cp:revision>
  <dcterms:created xsi:type="dcterms:W3CDTF">2024-10-08T05:46:00Z</dcterms:created>
  <dcterms:modified xsi:type="dcterms:W3CDTF">2024-10-25T07:48:00Z</dcterms:modified>
</cp:coreProperties>
</file>