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AB12" w14:textId="3CA17675"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</w:t>
      </w:r>
      <w:r w:rsidR="009F43D0">
        <w:rPr>
          <w:rFonts w:eastAsia="Arial" w:cs="Times New Roman"/>
          <w:b/>
          <w:lang w:eastAsia="ar-SA"/>
        </w:rPr>
        <w:t xml:space="preserve">B </w:t>
      </w:r>
      <w:r w:rsidRPr="00F54482">
        <w:rPr>
          <w:rFonts w:eastAsia="Arial" w:cs="Times New Roman"/>
          <w:b/>
          <w:lang w:eastAsia="ar-SA"/>
        </w:rPr>
        <w:t>do SWZ</w:t>
      </w:r>
    </w:p>
    <w:p w14:paraId="7D0C7607" w14:textId="5F82D6F8" w:rsidR="003F5BB3" w:rsidRPr="00F54482" w:rsidRDefault="0011466B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GP.271.1</w:t>
      </w:r>
      <w:r w:rsidR="00546ABF">
        <w:rPr>
          <w:rFonts w:cs="Times New Roman"/>
          <w:b/>
          <w:sz w:val="24"/>
          <w:szCs w:val="20"/>
        </w:rPr>
        <w:t>4</w:t>
      </w:r>
      <w:r>
        <w:rPr>
          <w:rFonts w:cs="Times New Roman"/>
          <w:b/>
          <w:sz w:val="24"/>
          <w:szCs w:val="20"/>
        </w:rPr>
        <w:t>.202</w:t>
      </w:r>
      <w:r w:rsidR="002A5BF2">
        <w:rPr>
          <w:rFonts w:cs="Times New Roman"/>
          <w:b/>
          <w:sz w:val="24"/>
          <w:szCs w:val="20"/>
        </w:rPr>
        <w:t>3</w:t>
      </w:r>
    </w:p>
    <w:p w14:paraId="6218D5FD" w14:textId="77777777"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14:paraId="6DD63707" w14:textId="77777777" w:rsidR="003F5BB3" w:rsidRPr="00F54482" w:rsidRDefault="003F5BB3" w:rsidP="00171A0D">
      <w:pPr>
        <w:spacing w:after="0" w:line="240" w:lineRule="auto"/>
        <w:jc w:val="right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wykonawcy)</w:t>
      </w:r>
      <w:r w:rsidRPr="00F54482">
        <w:rPr>
          <w:rFonts w:cs="Times New Roman"/>
          <w:sz w:val="20"/>
          <w:szCs w:val="20"/>
        </w:rPr>
        <w:t xml:space="preserve">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</w:rPr>
        <w:t>Gmina Mieszkowice</w:t>
      </w:r>
    </w:p>
    <w:p w14:paraId="4E0A0BDE" w14:textId="77777777" w:rsidR="003F5BB3" w:rsidRPr="00F54482" w:rsidRDefault="003F5BB3" w:rsidP="00171A0D">
      <w:pPr>
        <w:spacing w:after="0" w:line="240" w:lineRule="auto"/>
        <w:ind w:left="5664" w:firstLine="708"/>
        <w:jc w:val="right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14:paraId="72761518" w14:textId="77777777" w:rsidR="003F5BB3" w:rsidRPr="00F54482" w:rsidRDefault="003F5BB3" w:rsidP="00171A0D">
      <w:pPr>
        <w:spacing w:after="0" w:line="240" w:lineRule="auto"/>
        <w:ind w:left="6372" w:firstLine="708"/>
        <w:jc w:val="right"/>
        <w:rPr>
          <w:rFonts w:cs="Times New Roman"/>
          <w:b/>
        </w:rPr>
      </w:pPr>
      <w:r w:rsidRPr="00F54482">
        <w:rPr>
          <w:rFonts w:cs="Times New Roman"/>
          <w:b/>
        </w:rPr>
        <w:t>74-505  Mieszkowice</w:t>
      </w:r>
    </w:p>
    <w:p w14:paraId="37142491" w14:textId="77777777"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14:paraId="1ACBA96B" w14:textId="77777777"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14:paraId="122F2014" w14:textId="77777777"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34EE4734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działając w imieniu i na rzecz :</w:t>
      </w:r>
    </w:p>
    <w:p w14:paraId="342E689D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14:paraId="737016E3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E2B0A16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14:paraId="442EBF24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067970D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14:paraId="311AB8CC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14:paraId="6930333D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792A8FC9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70DB100C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REGON....................................................................... Nr NIP  ................................................................</w:t>
      </w:r>
    </w:p>
    <w:p w14:paraId="1F038A48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65DCB19D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14:paraId="5E96BC7C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7C9C2D4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telefonu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 </w:t>
      </w: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faxu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.....................................................................</w:t>
      </w:r>
    </w:p>
    <w:p w14:paraId="72441A6D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14:paraId="39B6B884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e-mail</w:t>
      </w:r>
      <w:proofErr w:type="spellEnd"/>
      <w:r w:rsidRPr="00F54482">
        <w:rPr>
          <w:rFonts w:cs="Times New Roman"/>
          <w:lang w:val="de-DE"/>
        </w:rPr>
        <w:t xml:space="preserve">  .............................................................................................</w:t>
      </w:r>
    </w:p>
    <w:p w14:paraId="31D16F9A" w14:textId="77777777"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14:paraId="717F6984" w14:textId="77777777" w:rsidR="00546ABF" w:rsidRDefault="001167E5" w:rsidP="00546ABF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546ABF" w:rsidRPr="00546ABF">
        <w:rPr>
          <w:rFonts w:eastAsia="Lucida Sans Unicode" w:cs="Times New Roman"/>
          <w:b/>
          <w:spacing w:val="-1"/>
          <w:kern w:val="1"/>
          <w:sz w:val="24"/>
          <w:szCs w:val="24"/>
        </w:rPr>
        <w:t>Gospodarka wodno-ściekowa w popegeerowskiej gminie Mieszkowice</w:t>
      </w:r>
      <w:r w:rsidR="00546ABF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” </w:t>
      </w:r>
    </w:p>
    <w:p w14:paraId="4AB34402" w14:textId="6B9697CC" w:rsidR="003F5BB3" w:rsidRPr="00F54482" w:rsidRDefault="009F43D0" w:rsidP="00546ABF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CZĘŚĆ 2: </w:t>
      </w:r>
      <w:r w:rsidRPr="009F43D0">
        <w:rPr>
          <w:rFonts w:eastAsia="Lucida Sans Unicode" w:cs="Times New Roman"/>
          <w:b/>
          <w:spacing w:val="-1"/>
          <w:kern w:val="1"/>
          <w:sz w:val="24"/>
          <w:szCs w:val="24"/>
        </w:rPr>
        <w:t>Dostawa fabrycznie nowego pojazdu specjalnego do ciśnieniowego czyszczenia kanalizacji.</w:t>
      </w:r>
    </w:p>
    <w:p w14:paraId="5A44CB21" w14:textId="77777777" w:rsidR="003F5BB3" w:rsidRPr="00F54482" w:rsidRDefault="003F5BB3" w:rsidP="003F5BB3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</w:t>
      </w:r>
      <w:r w:rsidRPr="00F54482">
        <w:rPr>
          <w:rFonts w:cs="Times New Roman"/>
          <w:sz w:val="24"/>
          <w:szCs w:val="24"/>
        </w:rPr>
        <w:t>Oferuję wykonanie zamówienia zgodnie z opisem przedmiotu zamówienia i na warunkach płatności określonych w specyfikacji warunków zamówienia (SWZ)za wynikającą cenę ryczałtową:</w:t>
      </w:r>
    </w:p>
    <w:p w14:paraId="1C3198FE" w14:textId="77777777" w:rsidR="003F5BB3" w:rsidRPr="00F54482" w:rsidRDefault="003F5BB3" w:rsidP="003F5BB3">
      <w:pPr>
        <w:tabs>
          <w:tab w:val="left" w:pos="284"/>
        </w:tabs>
        <w:ind w:left="426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</w:tblGrid>
      <w:tr w:rsidR="000C53F0" w:rsidRPr="00F54482" w14:paraId="3C521195" w14:textId="77777777" w:rsidTr="00C54316">
        <w:tc>
          <w:tcPr>
            <w:tcW w:w="1812" w:type="dxa"/>
          </w:tcPr>
          <w:p w14:paraId="45D2A24C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netto</w:t>
            </w:r>
          </w:p>
        </w:tc>
        <w:tc>
          <w:tcPr>
            <w:tcW w:w="1813" w:type="dxa"/>
          </w:tcPr>
          <w:p w14:paraId="3CA90817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VAT (zł)</w:t>
            </w:r>
          </w:p>
        </w:tc>
        <w:tc>
          <w:tcPr>
            <w:tcW w:w="1813" w:type="dxa"/>
          </w:tcPr>
          <w:p w14:paraId="3BA822F6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brutto</w:t>
            </w:r>
          </w:p>
        </w:tc>
      </w:tr>
      <w:tr w:rsidR="000C53F0" w:rsidRPr="00F54482" w14:paraId="3E84E2D0" w14:textId="77777777" w:rsidTr="00C54316">
        <w:trPr>
          <w:trHeight w:val="621"/>
        </w:trPr>
        <w:tc>
          <w:tcPr>
            <w:tcW w:w="1812" w:type="dxa"/>
          </w:tcPr>
          <w:p w14:paraId="33794F48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4FE341F1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5C658AA6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</w:p>
        </w:tc>
      </w:tr>
    </w:tbl>
    <w:p w14:paraId="0AFE1D9B" w14:textId="77777777" w:rsidR="000C53F0" w:rsidRPr="00F54482" w:rsidRDefault="000C53F0" w:rsidP="000C53F0">
      <w:pPr>
        <w:rPr>
          <w:rFonts w:eastAsia="Arial" w:cs="Times New Roman"/>
          <w:b/>
          <w:lang w:eastAsia="ar-SA"/>
        </w:rPr>
      </w:pPr>
    </w:p>
    <w:p w14:paraId="51C28731" w14:textId="77777777" w:rsidR="000C53F0" w:rsidRPr="00F54482" w:rsidRDefault="000C53F0" w:rsidP="000C53F0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 (słownie netto: …………………………………)</w:t>
      </w:r>
    </w:p>
    <w:p w14:paraId="2EC9525F" w14:textId="77777777" w:rsidR="000C53F0" w:rsidRPr="00F54482" w:rsidRDefault="000C53F0" w:rsidP="000C53F0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Brutto:  ………………………………………………………………………….. (słownie brutto: ………………………………………………………………………………………………</w:t>
      </w:r>
    </w:p>
    <w:p w14:paraId="438257B1" w14:textId="77777777" w:rsidR="002E70D9" w:rsidRDefault="002E70D9" w:rsidP="003F5BB3">
      <w:pPr>
        <w:rPr>
          <w:rFonts w:eastAsia="Arial" w:cs="Times New Roman"/>
          <w:b/>
          <w:lang w:eastAsia="ar-SA"/>
        </w:rPr>
      </w:pPr>
    </w:p>
    <w:p w14:paraId="347FCACC" w14:textId="77777777" w:rsidR="000C53F0" w:rsidRPr="000A7BE8" w:rsidRDefault="000C53F0" w:rsidP="000C53F0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0A7BE8">
        <w:rPr>
          <w:rFonts w:eastAsia="Arial" w:cs="Times New Roman"/>
          <w:sz w:val="24"/>
          <w:szCs w:val="24"/>
          <w:lang w:eastAsia="ar-SA"/>
        </w:rPr>
        <w:lastRenderedPageBreak/>
        <w:t xml:space="preserve">Oferuję termin realizacji umowy; </w:t>
      </w:r>
    </w:p>
    <w:p w14:paraId="2593CCD4" w14:textId="5335BB3B" w:rsidR="000C53F0" w:rsidRDefault="000C53F0" w:rsidP="000C53F0">
      <w:pPr>
        <w:spacing w:after="0" w:line="240" w:lineRule="auto"/>
        <w:rPr>
          <w:rFonts w:ascii="Segoe UI Symbol" w:eastAsia="Arial" w:hAnsi="Segoe UI Symbol" w:cs="Segoe UI Symbol"/>
          <w:sz w:val="24"/>
          <w:szCs w:val="24"/>
          <w:lang w:eastAsia="ar-SA"/>
        </w:rPr>
      </w:pPr>
      <w:r w:rsidRPr="000A7BE8">
        <w:rPr>
          <w:rFonts w:ascii="Segoe UI Symbol" w:eastAsia="Arial" w:hAnsi="Segoe UI Symbol" w:cs="Segoe UI Symbol"/>
          <w:sz w:val="24"/>
          <w:szCs w:val="24"/>
          <w:lang w:eastAsia="ar-SA"/>
        </w:rPr>
        <w:t>☐</w:t>
      </w:r>
      <w:r>
        <w:rPr>
          <w:rFonts w:ascii="Segoe UI Symbol" w:eastAsia="Arial" w:hAnsi="Segoe UI Symbol" w:cs="Segoe UI Symbol"/>
          <w:sz w:val="24"/>
          <w:szCs w:val="24"/>
          <w:lang w:eastAsia="ar-SA"/>
        </w:rPr>
        <w:t xml:space="preserve"> </w:t>
      </w:r>
      <w:r>
        <w:rPr>
          <w:rFonts w:eastAsia="Arial" w:cstheme="minorHAnsi"/>
          <w:sz w:val="24"/>
          <w:szCs w:val="24"/>
          <w:lang w:eastAsia="ar-SA"/>
        </w:rPr>
        <w:t>8</w:t>
      </w:r>
      <w:r w:rsidRPr="000A7BE8">
        <w:rPr>
          <w:rFonts w:eastAsia="Arial" w:cstheme="minorHAnsi"/>
          <w:sz w:val="24"/>
          <w:szCs w:val="24"/>
          <w:lang w:eastAsia="ar-SA"/>
        </w:rPr>
        <w:t xml:space="preserve"> </w:t>
      </w:r>
      <w:r>
        <w:rPr>
          <w:rFonts w:eastAsia="Arial" w:cstheme="minorHAnsi"/>
          <w:sz w:val="24"/>
          <w:szCs w:val="24"/>
          <w:lang w:eastAsia="ar-SA"/>
        </w:rPr>
        <w:t>miesięcy</w:t>
      </w:r>
      <w:r w:rsidRPr="000A7BE8">
        <w:rPr>
          <w:rFonts w:eastAsia="Arial" w:cstheme="minorHAnsi"/>
          <w:sz w:val="24"/>
          <w:szCs w:val="24"/>
          <w:lang w:eastAsia="ar-SA"/>
        </w:rPr>
        <w:t xml:space="preserve"> od dnia podpisania umowy</w:t>
      </w:r>
    </w:p>
    <w:p w14:paraId="322596E4" w14:textId="70DEFAF2" w:rsidR="000C53F0" w:rsidRDefault="000C53F0" w:rsidP="000C53F0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0A7BE8">
        <w:rPr>
          <w:rFonts w:ascii="Segoe UI Symbol" w:eastAsia="Arial" w:hAnsi="Segoe UI Symbol" w:cs="Segoe UI Symbol"/>
          <w:sz w:val="24"/>
          <w:szCs w:val="24"/>
          <w:lang w:eastAsia="ar-SA"/>
        </w:rPr>
        <w:t>☐</w:t>
      </w:r>
      <w:r>
        <w:rPr>
          <w:rFonts w:ascii="Segoe UI Symbol" w:eastAsia="Arial" w:hAnsi="Segoe UI Symbol" w:cs="Segoe UI Symbol"/>
          <w:sz w:val="24"/>
          <w:szCs w:val="24"/>
          <w:lang w:eastAsia="ar-SA"/>
        </w:rPr>
        <w:t xml:space="preserve"> </w:t>
      </w:r>
      <w:r w:rsidRPr="000A7BE8">
        <w:rPr>
          <w:rFonts w:eastAsia="Arial" w:cstheme="minorHAnsi"/>
          <w:sz w:val="24"/>
          <w:szCs w:val="24"/>
          <w:lang w:eastAsia="ar-SA"/>
        </w:rPr>
        <w:t xml:space="preserve">4 </w:t>
      </w:r>
      <w:r>
        <w:rPr>
          <w:rFonts w:eastAsia="Arial" w:cstheme="minorHAnsi"/>
          <w:sz w:val="24"/>
          <w:szCs w:val="24"/>
          <w:lang w:eastAsia="ar-SA"/>
        </w:rPr>
        <w:t>miesiące</w:t>
      </w:r>
      <w:r w:rsidRPr="000A7BE8">
        <w:rPr>
          <w:rFonts w:eastAsia="Arial" w:cstheme="minorHAnsi"/>
          <w:sz w:val="24"/>
          <w:szCs w:val="24"/>
          <w:lang w:eastAsia="ar-SA"/>
        </w:rPr>
        <w:t xml:space="preserve"> od dnia podpisania umowy</w:t>
      </w:r>
    </w:p>
    <w:p w14:paraId="7BE19307" w14:textId="77777777" w:rsidR="003F5BB3" w:rsidRDefault="003F5BB3" w:rsidP="003F5BB3">
      <w:pPr>
        <w:rPr>
          <w:rFonts w:eastAsia="Arial" w:cs="Times New Roman"/>
          <w:b/>
          <w:lang w:eastAsia="ar-SA"/>
        </w:rPr>
      </w:pPr>
    </w:p>
    <w:p w14:paraId="17D26044" w14:textId="77777777" w:rsidR="00950D77" w:rsidRPr="00950D77" w:rsidRDefault="00950D77" w:rsidP="00950D77">
      <w:pPr>
        <w:rPr>
          <w:rFonts w:eastAsia="Arial" w:cs="Times New Roman"/>
          <w:lang w:eastAsia="ar-SA"/>
        </w:rPr>
      </w:pPr>
      <w:r w:rsidRPr="00950D77">
        <w:rPr>
          <w:rFonts w:eastAsia="Arial" w:cs="Times New Roman"/>
          <w:lang w:eastAsia="ar-SA"/>
        </w:rPr>
        <w:t>Oświadczam</w:t>
      </w:r>
      <w:r w:rsidRPr="00950D77">
        <w:rPr>
          <w:rFonts w:eastAsia="Arial" w:cs="Times New Roman"/>
          <w:bCs/>
          <w:lang w:eastAsia="ar-SA"/>
        </w:rPr>
        <w:t>, że jako</w:t>
      </w:r>
      <w:r w:rsidRPr="00950D77">
        <w:rPr>
          <w:rFonts w:eastAsia="Arial" w:cs="Times New Roman"/>
          <w:lang w:eastAsia="ar-SA"/>
        </w:rPr>
        <w:t xml:space="preserve"> wykonawca jestem/jesteśmy (zaznaczyć właściwą opcję)*:</w:t>
      </w:r>
    </w:p>
    <w:p w14:paraId="7CC3D9C1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65344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>Mikroprzedsiębiorstwem</w:t>
      </w:r>
    </w:p>
    <w:p w14:paraId="0085C524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9549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 xml:space="preserve"> Małym przedsiębiorstwem</w:t>
      </w:r>
    </w:p>
    <w:p w14:paraId="26E8ABA7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38779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 xml:space="preserve"> Średnim przedsiębiorstwem</w:t>
      </w:r>
    </w:p>
    <w:p w14:paraId="470DFAA3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97620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>Inne</w:t>
      </w:r>
    </w:p>
    <w:p w14:paraId="7E5523CD" w14:textId="77777777" w:rsidR="00950D77" w:rsidRPr="00950D77" w:rsidRDefault="00950D77" w:rsidP="00950D77">
      <w:pPr>
        <w:rPr>
          <w:rFonts w:eastAsia="Arial" w:cs="Times New Roman"/>
          <w:lang w:eastAsia="ar-SA"/>
        </w:rPr>
      </w:pPr>
      <w:r w:rsidRPr="00950D77">
        <w:rPr>
          <w:rFonts w:eastAsia="Arial" w:cs="Times New Roman"/>
          <w:lang w:eastAsia="ar-SA"/>
        </w:rPr>
        <w:tab/>
        <w:t>* w przypadku Wykonawców składających ofertę wspólną należy wypełnić dla każdego podmiotu osobno.</w:t>
      </w:r>
    </w:p>
    <w:p w14:paraId="7EB15BB9" w14:textId="77777777" w:rsidR="002E70D9" w:rsidRPr="00F54482" w:rsidRDefault="002E70D9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2412"/>
        <w:gridCol w:w="2808"/>
      </w:tblGrid>
      <w:tr w:rsidR="003F5BB3" w:rsidRPr="00F54482" w14:paraId="4F7A5C2C" w14:textId="77777777" w:rsidTr="00577006">
        <w:trPr>
          <w:trHeight w:val="676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518B23A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3F5BB3" w:rsidRPr="00F54482" w14:paraId="47B746C5" w14:textId="77777777" w:rsidTr="00577006"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DCA0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14:paraId="34D2BB65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36BE04B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</w:t>
            </w:r>
            <w:r w:rsidR="00624DA0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h niniejszą ofertą przez okres 9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0 dni od upływu terminu składania ofert.</w:t>
            </w:r>
          </w:p>
          <w:p w14:paraId="2C88657A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emy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zamówienie zgodnie z SWZ i wzorem umowy.</w:t>
            </w:r>
          </w:p>
          <w:p w14:paraId="07A9D70F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14:paraId="19AC16D8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Oświadczam/</w:t>
            </w:r>
            <w:proofErr w:type="spell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ym</w:t>
            </w:r>
            <w:proofErr w:type="spell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79F51F60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złożone oświadczenia opisują stan faktyczny i prawny, aktualny na dzień składania ofert (art. 297 kk).</w:t>
            </w:r>
          </w:p>
          <w:p w14:paraId="4BC1ADF2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 w:rsidRPr="00F54482">
              <w:rPr>
                <w:rFonts w:cs="Times New Roman"/>
                <w:sz w:val="21"/>
                <w:szCs w:val="21"/>
              </w:rPr>
              <w:t>r.w</w:t>
            </w:r>
            <w:proofErr w:type="spellEnd"/>
            <w:r w:rsidRPr="00F54482">
              <w:rPr>
                <w:rFonts w:cs="Times New Roman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14:paraId="603AF15B" w14:textId="77777777" w:rsidR="003F5BB3" w:rsidRDefault="003F5BB3" w:rsidP="003F5BB3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lastRenderedPageBreak/>
              <w:t>oświadczenia np. przez jego wykreślenie).</w:t>
            </w:r>
          </w:p>
          <w:p w14:paraId="477DFF48" w14:textId="77777777" w:rsidR="003F5BB3" w:rsidRPr="00F54482" w:rsidRDefault="003F5BB3" w:rsidP="002A5BF2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88"/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C174CD" w:rsidRPr="00F54482" w14:paraId="5A80E5F9" w14:textId="77777777" w:rsidTr="00577006">
        <w:trPr>
          <w:trHeight w:val="598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22D6B2" w14:textId="77777777" w:rsidR="00C174CD" w:rsidRPr="00557824" w:rsidRDefault="00C174CD" w:rsidP="00C174CD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lastRenderedPageBreak/>
              <w:t xml:space="preserve">Oświadczenie </w:t>
            </w:r>
          </w:p>
          <w:p w14:paraId="1C93506B" w14:textId="77777777" w:rsidR="00C174CD" w:rsidRPr="00557824" w:rsidRDefault="00C174CD" w:rsidP="00C174CD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C174CD" w:rsidRPr="00F54482" w14:paraId="41C6615A" w14:textId="77777777" w:rsidTr="00577006">
        <w:trPr>
          <w:trHeight w:val="2511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57C7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14:paraId="014B2A5D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Wykonawca……………………………………………………………………………..:…….. </w:t>
            </w:r>
          </w:p>
          <w:p w14:paraId="3BA4E6AF" w14:textId="77777777" w:rsidR="00C174CD" w:rsidRPr="00557824" w:rsidRDefault="00C174CD" w:rsidP="00C174CD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4032AA8E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14:paraId="72C5ECDD" w14:textId="77777777" w:rsidR="00C174CD" w:rsidRPr="00557824" w:rsidRDefault="00C174CD" w:rsidP="00C174C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2E1CCDFA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 </w:t>
            </w:r>
          </w:p>
          <w:p w14:paraId="2216B4AE" w14:textId="77777777" w:rsidR="00C174CD" w:rsidRPr="00557824" w:rsidRDefault="00C174CD" w:rsidP="00C174CD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5C1E4E47" w14:textId="77777777" w:rsidR="00C174CD" w:rsidRPr="00557824" w:rsidRDefault="00C174CD" w:rsidP="00C174CD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11ADD62F" w14:textId="77777777" w:rsidR="00C174CD" w:rsidRPr="00557824" w:rsidRDefault="00C174CD" w:rsidP="00C174CD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4FE7B20" w14:textId="77777777" w:rsidR="00C174CD" w:rsidRPr="00557824" w:rsidRDefault="00C174CD" w:rsidP="00C174CD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C174CD" w:rsidRPr="00F54482" w14:paraId="5600DE80" w14:textId="77777777" w:rsidTr="00577006">
        <w:trPr>
          <w:trHeight w:val="1098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9194A8" w14:textId="77777777" w:rsidR="00C174CD" w:rsidRPr="00F54482" w:rsidRDefault="00C174CD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C174CD" w:rsidRPr="00F54482" w14:paraId="32EEDA50" w14:textId="77777777" w:rsidTr="00577006">
        <w:trPr>
          <w:trHeight w:val="938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BCDF" w14:textId="77777777" w:rsidR="00C174CD" w:rsidRPr="00F54482" w:rsidRDefault="00C174CD" w:rsidP="00C174CD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14:paraId="05AEB831" w14:textId="77777777" w:rsidR="00C174CD" w:rsidRPr="00F54482" w:rsidRDefault="00C174CD" w:rsidP="00C174CD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14:paraId="1ADCE8F9" w14:textId="77777777" w:rsidR="00C174CD" w:rsidRPr="00F54482" w:rsidRDefault="00C174CD" w:rsidP="00C174CD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14:paraId="27E262A3" w14:textId="77777777" w:rsidR="00C174CD" w:rsidRPr="00F54482" w:rsidRDefault="00C174CD" w:rsidP="00C174CD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C174CD" w:rsidRPr="00F54482" w14:paraId="1A3B5CB5" w14:textId="77777777" w:rsidTr="00577006">
        <w:trPr>
          <w:trHeight w:val="479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39F366" w14:textId="77777777" w:rsidR="00C174CD" w:rsidRPr="00F54482" w:rsidRDefault="00C174CD" w:rsidP="00C174CD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t>Podwykonawstwo</w:t>
            </w:r>
          </w:p>
        </w:tc>
      </w:tr>
      <w:tr w:rsidR="00C174CD" w:rsidRPr="00F54482" w14:paraId="761AF5EA" w14:textId="77777777" w:rsidTr="00577006">
        <w:trPr>
          <w:trHeight w:val="938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5E9F" w14:textId="77777777" w:rsidR="00C174CD" w:rsidRPr="00F54482" w:rsidRDefault="00C174CD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9C5290" w:rsidRPr="00F54482" w14:paraId="6523CD4B" w14:textId="77777777" w:rsidTr="009C5290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91177" w14:textId="77777777" w:rsidR="009C5290" w:rsidRPr="00F54482" w:rsidRDefault="009C5290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FB4A9" w14:textId="77777777" w:rsidR="009C5290" w:rsidRPr="00F54482" w:rsidRDefault="009C5290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2743D" w14:textId="77777777" w:rsidR="009C5290" w:rsidRPr="00F54482" w:rsidRDefault="009C5290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20E84" w14:textId="77777777" w:rsidR="009C5290" w:rsidRPr="00F54482" w:rsidRDefault="009C5290" w:rsidP="009C5290">
            <w:pPr>
              <w:widowControl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Wykonawca polega na zdolności podmiotu w zakresie odpowiadającym ponad 10% wartości zamówienia</w:t>
            </w:r>
          </w:p>
        </w:tc>
      </w:tr>
      <w:tr w:rsidR="009C5290" w:rsidRPr="00F54482" w14:paraId="5C053216" w14:textId="77777777" w:rsidTr="009C5290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7B34E" w14:textId="77777777" w:rsidR="009C5290" w:rsidRPr="00F54482" w:rsidRDefault="009C5290" w:rsidP="00C174CD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670E1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554C2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A17B54" w14:textId="77777777" w:rsidR="009C5290" w:rsidRPr="00F54482" w:rsidRDefault="009C5290" w:rsidP="009C5290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9C5290" w:rsidRPr="00F54482" w14:paraId="6FD826EF" w14:textId="77777777" w:rsidTr="009C5290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F5766" w14:textId="77777777" w:rsidR="009C5290" w:rsidRPr="00F54482" w:rsidRDefault="009C5290" w:rsidP="00C174CD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8C2FD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D4311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2D73D" w14:textId="77777777" w:rsidR="009C5290" w:rsidRPr="00F54482" w:rsidRDefault="009C5290" w:rsidP="009C5290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9C5290" w:rsidRPr="00F54482" w14:paraId="33197658" w14:textId="77777777" w:rsidTr="009C5290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A8E9E" w14:textId="77777777" w:rsidR="009C5290" w:rsidRPr="00F54482" w:rsidRDefault="009C5290" w:rsidP="00C174CD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1D89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FFE50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C327B" w14:textId="77777777" w:rsidR="009C5290" w:rsidRPr="00F54482" w:rsidRDefault="009C5290" w:rsidP="009C5290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A611CF" w:rsidRPr="00F54482" w14:paraId="465D7E82" w14:textId="77777777" w:rsidTr="00C63E43">
        <w:trPr>
          <w:trHeight w:val="479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DE9C1" w14:textId="77777777" w:rsidR="00A611CF" w:rsidRPr="00F54482" w:rsidRDefault="00A611CF" w:rsidP="00C63E43">
            <w:pPr>
              <w:widowControl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Potencjał podmiotu trzeciego </w:t>
            </w:r>
          </w:p>
        </w:tc>
      </w:tr>
      <w:tr w:rsidR="00A611CF" w:rsidRPr="00F54482" w14:paraId="0AF99FEB" w14:textId="77777777" w:rsidTr="00C63E43">
        <w:trPr>
          <w:trHeight w:val="938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2290" w14:textId="77777777" w:rsidR="00A611CF" w:rsidRPr="00F54482" w:rsidRDefault="00A611CF" w:rsidP="00A611CF">
            <w:pPr>
              <w:widowControl w:val="0"/>
              <w:rPr>
                <w:rFonts w:cs="Times New Roman"/>
              </w:rPr>
            </w:pPr>
            <w:r w:rsidRPr="00A611CF">
              <w:rPr>
                <w:rFonts w:cs="Times New Roman"/>
              </w:rPr>
              <w:lastRenderedPageBreak/>
              <w:t>Oświadczam, że w celu potwierdzenia spełniania warunków udziału w postępowaniu, będziemy polegać na zdolnościach  technicznych lub zawodowych lub sytuacji finansowej lub ekonomicznej, niżej wymienionych podmiotów udostępniających zasoby</w:t>
            </w:r>
          </w:p>
        </w:tc>
      </w:tr>
      <w:tr w:rsidR="00A611CF" w:rsidRPr="00F54482" w14:paraId="08968C5B" w14:textId="77777777" w:rsidTr="00C63E43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B74A" w14:textId="77777777" w:rsidR="00A611CF" w:rsidRPr="00F54482" w:rsidRDefault="00A611CF" w:rsidP="00C63E4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C5F36" w14:textId="77777777" w:rsidR="00A611CF" w:rsidRPr="00F54482" w:rsidRDefault="00A611CF" w:rsidP="00A611CF">
            <w:pPr>
              <w:widowControl w:val="0"/>
              <w:jc w:val="center"/>
              <w:rPr>
                <w:rFonts w:cs="Times New Roman"/>
              </w:rPr>
            </w:pPr>
            <w:r w:rsidRPr="00A611CF">
              <w:rPr>
                <w:rFonts w:cs="Times New Roman"/>
              </w:rPr>
              <w:t>Zakres dostępnych wykonawcy zasobów podmiotu udostępniającego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D5F7B" w14:textId="77777777" w:rsidR="00A611CF" w:rsidRPr="00F54482" w:rsidRDefault="00A611CF" w:rsidP="00A611CF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 xml:space="preserve">Nazwa i adres </w:t>
            </w:r>
            <w:r>
              <w:rPr>
                <w:rFonts w:cs="Times New Roman"/>
              </w:rPr>
              <w:t>podmiotu udostępniającego zasoby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4A262" w14:textId="77777777" w:rsidR="00A611CF" w:rsidRPr="00F54482" w:rsidRDefault="00A611CF" w:rsidP="00C63E43">
            <w:pPr>
              <w:widowControl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Wykonawca polega na zdolności podmiotu w zakresie odpowiadającym ponad 10% wartości zamówienia</w:t>
            </w:r>
          </w:p>
        </w:tc>
      </w:tr>
      <w:tr w:rsidR="00A611CF" w:rsidRPr="00F54482" w14:paraId="7A268AE6" w14:textId="77777777" w:rsidTr="00C63E43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33130" w14:textId="77777777" w:rsidR="00A611CF" w:rsidRPr="00F54482" w:rsidRDefault="00A611CF" w:rsidP="00C63E4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2C5C5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9ED69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59CA1" w14:textId="77777777" w:rsidR="00A611CF" w:rsidRPr="00F54482" w:rsidRDefault="00A611CF" w:rsidP="00C63E43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A611CF" w:rsidRPr="00F54482" w14:paraId="342DF904" w14:textId="77777777" w:rsidTr="00C63E43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BA586" w14:textId="77777777" w:rsidR="00A611CF" w:rsidRPr="00F54482" w:rsidRDefault="00A611CF" w:rsidP="00C63E4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9C4D8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17107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9FC39" w14:textId="77777777" w:rsidR="00A611CF" w:rsidRPr="00F54482" w:rsidRDefault="00A611CF" w:rsidP="00C63E43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A611CF" w:rsidRPr="00F54482" w14:paraId="68D5FF0A" w14:textId="77777777" w:rsidTr="00C63E43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6CDEA" w14:textId="77777777" w:rsidR="00A611CF" w:rsidRPr="00F54482" w:rsidRDefault="00A611CF" w:rsidP="00C63E4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68471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3B540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D15B2" w14:textId="77777777" w:rsidR="00A611CF" w:rsidRPr="00F54482" w:rsidRDefault="00A611CF" w:rsidP="00C63E43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</w:tbl>
    <w:p w14:paraId="74A6175E" w14:textId="77777777" w:rsidR="003F5BB3" w:rsidRPr="00F54482" w:rsidRDefault="003F5BB3" w:rsidP="003F5BB3">
      <w:pPr>
        <w:rPr>
          <w:rFonts w:cs="Times New Roman"/>
        </w:rPr>
      </w:pPr>
    </w:p>
    <w:p w14:paraId="22DB7134" w14:textId="77777777" w:rsidR="003F5BB3" w:rsidRPr="00F54482" w:rsidRDefault="003F5BB3" w:rsidP="00A611CF">
      <w:pPr>
        <w:widowControl w:val="0"/>
        <w:spacing w:after="0"/>
        <w:rPr>
          <w:rFonts w:cs="Times New Roman"/>
          <w:sz w:val="24"/>
          <w:szCs w:val="24"/>
        </w:rPr>
      </w:pPr>
      <w:r w:rsidRPr="00F54482">
        <w:rPr>
          <w:rFonts w:cs="Times New Roman"/>
          <w:b/>
          <w:color w:val="FF0000"/>
          <w:sz w:val="24"/>
          <w:szCs w:val="24"/>
        </w:rPr>
        <w:t>Uwaga!</w:t>
      </w:r>
      <w:r w:rsidRPr="00F54482">
        <w:rPr>
          <w:rFonts w:cs="Times New Roman"/>
          <w:b/>
          <w:color w:val="000000"/>
          <w:sz w:val="24"/>
          <w:szCs w:val="24"/>
        </w:rPr>
        <w:t xml:space="preserve"> Formularz oferty należy podpisać</w:t>
      </w:r>
    </w:p>
    <w:p w14:paraId="57929BB3" w14:textId="77777777" w:rsidR="009C5290" w:rsidRDefault="003F5BB3" w:rsidP="00A611CF">
      <w:pPr>
        <w:widowControl w:val="0"/>
        <w:spacing w:after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kwalifikowanym podpisem elektronicznym</w:t>
      </w:r>
    </w:p>
    <w:p w14:paraId="2E6C0AA1" w14:textId="77777777" w:rsidR="009C5290" w:rsidRPr="00F54482" w:rsidRDefault="009C5290" w:rsidP="00A611CF">
      <w:pPr>
        <w:widowControl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*niepotrzebne skreślić </w:t>
      </w:r>
    </w:p>
    <w:sectPr w:rsidR="009C5290" w:rsidRPr="00F5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 w15:restartNumberingAfterBreak="0">
    <w:nsid w:val="5C92085B"/>
    <w:multiLevelType w:val="hybridMultilevel"/>
    <w:tmpl w:val="897E2102"/>
    <w:lvl w:ilvl="0" w:tplc="C83E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954411">
    <w:abstractNumId w:val="0"/>
  </w:num>
  <w:num w:numId="2" w16cid:durableId="1181820062">
    <w:abstractNumId w:val="1"/>
  </w:num>
  <w:num w:numId="3" w16cid:durableId="1709792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82"/>
    <w:rsid w:val="000C53F0"/>
    <w:rsid w:val="0011466B"/>
    <w:rsid w:val="001167E5"/>
    <w:rsid w:val="00171A0D"/>
    <w:rsid w:val="002A5BF2"/>
    <w:rsid w:val="002E70D9"/>
    <w:rsid w:val="00357082"/>
    <w:rsid w:val="0036024A"/>
    <w:rsid w:val="003F5BB3"/>
    <w:rsid w:val="00481814"/>
    <w:rsid w:val="0050113F"/>
    <w:rsid w:val="00546ABF"/>
    <w:rsid w:val="00624DA0"/>
    <w:rsid w:val="00680C80"/>
    <w:rsid w:val="00947E8A"/>
    <w:rsid w:val="00950D77"/>
    <w:rsid w:val="009C5290"/>
    <w:rsid w:val="009F43D0"/>
    <w:rsid w:val="00A611CF"/>
    <w:rsid w:val="00A96FF6"/>
    <w:rsid w:val="00B9638B"/>
    <w:rsid w:val="00C174CD"/>
    <w:rsid w:val="00CC31C7"/>
    <w:rsid w:val="00CC6220"/>
    <w:rsid w:val="00D0281B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B0A4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24</cp:revision>
  <dcterms:created xsi:type="dcterms:W3CDTF">2021-03-29T10:44:00Z</dcterms:created>
  <dcterms:modified xsi:type="dcterms:W3CDTF">2023-11-21T09:47:00Z</dcterms:modified>
</cp:coreProperties>
</file>