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6F25" w14:textId="4C68D7A4" w:rsidR="00E65474" w:rsidRDefault="00DE1445">
      <w:r>
        <w:rPr>
          <w:rFonts w:eastAsia="Times New Roman"/>
          <w:noProof/>
        </w:rPr>
        <w:drawing>
          <wp:inline distT="0" distB="0" distL="0" distR="0" wp14:anchorId="4B263426" wp14:editId="4DF9FEE6">
            <wp:extent cx="5760720" cy="4320540"/>
            <wp:effectExtent l="0" t="0" r="0" b="3810"/>
            <wp:docPr id="1" name="Obraz 1" descr="cid:4a04c71c-cdb6-483f-b68e-a27943859e22@mpk.wro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a04c71c-cdb6-483f-b68e-a27943859e22@mpk.wroc.p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832B" w14:textId="53260B98" w:rsidR="00DE1445" w:rsidRDefault="00DE1445"/>
    <w:p w14:paraId="7597B389" w14:textId="4CE41C4A" w:rsidR="00DE1445" w:rsidRDefault="00DE1445">
      <w:r>
        <w:t xml:space="preserve">Wysokość: </w:t>
      </w:r>
      <w:bookmarkStart w:id="0" w:name="_GoBack"/>
      <w:bookmarkEnd w:id="0"/>
      <w:r>
        <w:t>21</w:t>
      </w:r>
      <w:r w:rsidR="00522532">
        <w:t>,0</w:t>
      </w:r>
      <w:r>
        <w:t xml:space="preserve"> cm</w:t>
      </w:r>
    </w:p>
    <w:p w14:paraId="33B28BD3" w14:textId="35CB079D" w:rsidR="00DE1445" w:rsidRDefault="00DE1445">
      <w:r>
        <w:t>Szerokość: 29,5 cm</w:t>
      </w:r>
    </w:p>
    <w:p w14:paraId="48EFE1E9" w14:textId="77777777" w:rsidR="00522532" w:rsidRDefault="00522532"/>
    <w:p w14:paraId="4B1336CB" w14:textId="669D2616" w:rsidR="00522532" w:rsidRDefault="00522532">
      <w:r>
        <w:t>Grubość: 3 mm</w:t>
      </w:r>
    </w:p>
    <w:sectPr w:rsidR="0052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24"/>
    <w:rsid w:val="00093F24"/>
    <w:rsid w:val="00522532"/>
    <w:rsid w:val="00DE1445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929A"/>
  <w15:chartTrackingRefBased/>
  <w15:docId w15:val="{BEAD3481-7C31-4B87-B340-B4A2A65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a04c71c-cdb6-483f-b68e-a27943859e22@mpk.wroc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Maślankiewicz Dorota</dc:creator>
  <cp:keywords/>
  <dc:description/>
  <cp:lastModifiedBy>Maślankiewicz Dorota</cp:lastModifiedBy>
  <cp:revision>3</cp:revision>
  <dcterms:created xsi:type="dcterms:W3CDTF">2023-08-14T10:31:00Z</dcterms:created>
  <dcterms:modified xsi:type="dcterms:W3CDTF">2023-08-14T10:34:00Z</dcterms:modified>
</cp:coreProperties>
</file>