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77" w:rsidRPr="00EE1988" w:rsidRDefault="00631C77" w:rsidP="00631C77">
      <w:pPr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r w:rsidRPr="00EE1988">
        <w:rPr>
          <w:rFonts w:ascii="Times New Roman" w:hAnsi="Times New Roman"/>
        </w:rPr>
        <w:t xml:space="preserve"> do SWZ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(pełna nazwa/firma)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(adres)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(NIP/PESEL)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(KRS/CEIDG)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b/>
          <w:sz w:val="20"/>
          <w:szCs w:val="20"/>
          <w:u w:val="single"/>
        </w:rPr>
      </w:pPr>
      <w:r w:rsidRPr="0048423C">
        <w:rPr>
          <w:b/>
          <w:sz w:val="20"/>
          <w:szCs w:val="20"/>
          <w:u w:val="single"/>
        </w:rPr>
        <w:t>reprezentowany przez: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(imię i nazwisko) </w:t>
      </w: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</w:p>
    <w:p w:rsidR="001D39E1" w:rsidRPr="0048423C" w:rsidRDefault="001D39E1" w:rsidP="001D39E1">
      <w:pPr>
        <w:tabs>
          <w:tab w:val="left" w:pos="4395"/>
        </w:tabs>
        <w:spacing w:after="0"/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31C77" w:rsidRDefault="00631C77" w:rsidP="001D39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</w:p>
    <w:p w:rsidR="001D39E1" w:rsidRDefault="001D39E1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</w:p>
    <w:p w:rsidR="001D39E1" w:rsidRDefault="001D39E1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p w:rsidR="00631C77" w:rsidRPr="0052386E" w:rsidRDefault="00631C77" w:rsidP="001D39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p w:rsidR="00631C77" w:rsidRPr="0052386E" w:rsidRDefault="00631C77" w:rsidP="001D39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  <w:t>WYKAZ DOSTAW</w:t>
      </w: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tbl>
      <w:tblPr>
        <w:tblW w:w="9777" w:type="dxa"/>
        <w:tblLayout w:type="fixed"/>
        <w:tblLook w:val="0000"/>
      </w:tblPr>
      <w:tblGrid>
        <w:gridCol w:w="1955"/>
        <w:gridCol w:w="1955"/>
        <w:gridCol w:w="1955"/>
        <w:gridCol w:w="1956"/>
        <w:gridCol w:w="1956"/>
      </w:tblGrid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l.p.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Przedmiot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(w tym liczba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pojazdów)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Wartość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Termin realizacji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zamówienia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Nazwa 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Zamawiającego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</w:t>
            </w:r>
          </w:p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31C77" w:rsidRPr="0052386E" w:rsidTr="00294A6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 w:rsidRPr="0052386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7" w:rsidRPr="0052386E" w:rsidRDefault="00631C77" w:rsidP="00294A6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31C77" w:rsidRPr="0052386E" w:rsidRDefault="00631C77" w:rsidP="00631C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>……………………………………</w:t>
      </w: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ab/>
      </w:r>
      <w:r w:rsidRPr="0052386E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ab/>
        <w:t>……………………………………………………</w:t>
      </w:r>
    </w:p>
    <w:p w:rsidR="00631C77" w:rsidRDefault="00631C77" w:rsidP="00631C77">
      <w:pPr>
        <w:widowControl w:val="0"/>
        <w:tabs>
          <w:tab w:val="center" w:pos="4536"/>
          <w:tab w:val="center" w:pos="5400"/>
          <w:tab w:val="right" w:pos="9072"/>
        </w:tabs>
        <w:suppressAutoHyphens/>
        <w:spacing w:after="0" w:line="240" w:lineRule="auto"/>
        <w:ind w:left="6096" w:hanging="5529"/>
        <w:rPr>
          <w:rFonts w:ascii="Times New Roman" w:eastAsia="Lucida Sans Unicode" w:hAnsi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>data</w:t>
      </w: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ab/>
        <w:t xml:space="preserve"> </w:t>
      </w:r>
      <w:r>
        <w:rPr>
          <w:rFonts w:ascii="Times New Roman" w:eastAsia="Lucida Sans Unicode" w:hAnsi="Times New Roman"/>
          <w:kern w:val="2"/>
          <w:sz w:val="20"/>
          <w:szCs w:val="20"/>
          <w:lang w:eastAsia="zh-CN"/>
        </w:rPr>
        <w:tab/>
      </w:r>
    </w:p>
    <w:p w:rsidR="00631C77" w:rsidRDefault="00631C77" w:rsidP="00631C77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C8C">
        <w:rPr>
          <w:rFonts w:ascii="Times New Roman" w:hAnsi="Times New Roman"/>
        </w:rPr>
        <w:t>podpis osoby/osób uprawnionej/-</w:t>
      </w:r>
      <w:proofErr w:type="spellStart"/>
      <w:r w:rsidRPr="00542C8C">
        <w:rPr>
          <w:rFonts w:ascii="Times New Roman" w:hAnsi="Times New Roman"/>
        </w:rPr>
        <w:t>ych</w:t>
      </w:r>
      <w:proofErr w:type="spellEnd"/>
      <w:r w:rsidRPr="00542C8C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631C77" w:rsidRPr="0052386E" w:rsidRDefault="00631C77" w:rsidP="00631C77">
      <w:pPr>
        <w:widowControl w:val="0"/>
        <w:tabs>
          <w:tab w:val="center" w:pos="4536"/>
          <w:tab w:val="center" w:pos="5400"/>
          <w:tab w:val="right" w:pos="9072"/>
        </w:tabs>
        <w:suppressAutoHyphens/>
        <w:spacing w:after="0" w:line="240" w:lineRule="auto"/>
        <w:ind w:left="6096" w:hanging="5529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631C77" w:rsidRDefault="00631C77" w:rsidP="00631C7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F978A1" w:rsidRDefault="00F978A1"/>
    <w:sectPr w:rsidR="00F978A1" w:rsidSect="00F9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91" w:rsidRDefault="00C42091" w:rsidP="00631C77">
      <w:pPr>
        <w:spacing w:after="0" w:line="240" w:lineRule="auto"/>
      </w:pPr>
      <w:r>
        <w:separator/>
      </w:r>
    </w:p>
  </w:endnote>
  <w:endnote w:type="continuationSeparator" w:id="0">
    <w:p w:rsidR="00C42091" w:rsidRDefault="00C42091" w:rsidP="006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3" w:rsidRDefault="00FD67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3" w:rsidRDefault="00FD67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3" w:rsidRDefault="00FD67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91" w:rsidRDefault="00C42091" w:rsidP="00631C77">
      <w:pPr>
        <w:spacing w:after="0" w:line="240" w:lineRule="auto"/>
      </w:pPr>
      <w:r>
        <w:separator/>
      </w:r>
    </w:p>
  </w:footnote>
  <w:footnote w:type="continuationSeparator" w:id="0">
    <w:p w:rsidR="00C42091" w:rsidRDefault="00C42091" w:rsidP="0063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3" w:rsidRDefault="00FD67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77" w:rsidRDefault="00631C77">
    <w:pPr>
      <w:pStyle w:val="Nagwek"/>
    </w:pPr>
    <w:r w:rsidRPr="00FD67F3">
      <w:t>WAT.272</w:t>
    </w:r>
    <w:r w:rsidRPr="006441F3">
      <w:t>.</w:t>
    </w:r>
    <w:r w:rsidR="006441F3" w:rsidRPr="006441F3">
      <w:t>1</w:t>
    </w:r>
    <w:r w:rsidR="00FD67F3" w:rsidRPr="006441F3">
      <w:t>4</w:t>
    </w:r>
    <w:r w:rsidR="006441F3" w:rsidRPr="006441F3">
      <w:t>3</w:t>
    </w:r>
    <w:r w:rsidR="003E4F08" w:rsidRPr="006441F3">
      <w:t>.</w:t>
    </w:r>
    <w:r w:rsidRPr="006441F3">
      <w:t>202</w:t>
    </w:r>
    <w:r w:rsidR="006441F3" w:rsidRPr="006441F3"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3" w:rsidRDefault="00FD67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1C77"/>
    <w:rsid w:val="00055258"/>
    <w:rsid w:val="00066BE7"/>
    <w:rsid w:val="0019452E"/>
    <w:rsid w:val="001D39E1"/>
    <w:rsid w:val="00304F37"/>
    <w:rsid w:val="003E4F08"/>
    <w:rsid w:val="00631C77"/>
    <w:rsid w:val="006441F3"/>
    <w:rsid w:val="006A74D9"/>
    <w:rsid w:val="00704DAA"/>
    <w:rsid w:val="007340BC"/>
    <w:rsid w:val="0078792D"/>
    <w:rsid w:val="00951599"/>
    <w:rsid w:val="009D249E"/>
    <w:rsid w:val="00A73447"/>
    <w:rsid w:val="00BC135A"/>
    <w:rsid w:val="00C42091"/>
    <w:rsid w:val="00CC57C6"/>
    <w:rsid w:val="00D35590"/>
    <w:rsid w:val="00F83C88"/>
    <w:rsid w:val="00F978A1"/>
    <w:rsid w:val="00F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1C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3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1C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3</cp:revision>
  <dcterms:created xsi:type="dcterms:W3CDTF">2024-04-22T08:38:00Z</dcterms:created>
  <dcterms:modified xsi:type="dcterms:W3CDTF">2024-05-09T09:52:00Z</dcterms:modified>
</cp:coreProperties>
</file>