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0238" w14:textId="77777777" w:rsidR="00D34051" w:rsidRDefault="00F81312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7A11D650" w14:textId="77777777" w:rsidR="00D34051" w:rsidRDefault="00F81312"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9 do SWZ</w:t>
      </w:r>
    </w:p>
    <w:p w14:paraId="1957AF34" w14:textId="77777777" w:rsidR="00D34051" w:rsidRDefault="00D3405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53E92658" w14:textId="77777777" w:rsidR="00D34051" w:rsidRDefault="00F81312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3270F09C" w14:textId="77777777" w:rsidR="00D34051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31CB6711" w14:textId="77777777" w:rsidR="00D34051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633DBB35" w14:textId="77777777" w:rsidR="00D34051" w:rsidRDefault="00D34051">
      <w:pPr>
        <w:widowControl w:val="0"/>
        <w:rPr>
          <w:rFonts w:ascii="Tahoma" w:hAnsi="Tahoma" w:cs="Tahoma"/>
        </w:rPr>
      </w:pPr>
    </w:p>
    <w:p w14:paraId="5243DDC2" w14:textId="77777777" w:rsidR="00D34051" w:rsidRDefault="00F81312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09F3ED6" w14:textId="77777777" w:rsidR="00D34051" w:rsidRDefault="00F81312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483A45AC" w14:textId="77777777" w:rsidR="00D34051" w:rsidRDefault="00F81312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8FBE95" w14:textId="77777777" w:rsidR="00D34051" w:rsidRDefault="00D34051">
      <w:pPr>
        <w:jc w:val="center"/>
        <w:rPr>
          <w:rFonts w:ascii="Tahoma" w:hAnsi="Tahoma" w:cs="Tahoma"/>
          <w:b/>
        </w:rPr>
      </w:pPr>
    </w:p>
    <w:p w14:paraId="6B8F57EE" w14:textId="77777777" w:rsidR="00D34051" w:rsidRDefault="00D34051">
      <w:pPr>
        <w:jc w:val="center"/>
        <w:rPr>
          <w:rFonts w:ascii="Tahoma" w:hAnsi="Tahoma" w:cs="Tahoma"/>
          <w:b/>
        </w:rPr>
      </w:pPr>
    </w:p>
    <w:p w14:paraId="2EB0F413" w14:textId="55903DB7" w:rsidR="00416F36" w:rsidRDefault="00F81312" w:rsidP="00416F36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OSÓB UCZESTNICZĄCYCH W REALIZACJI ZAMÓWIENIA</w:t>
      </w:r>
    </w:p>
    <w:p w14:paraId="4129D6EF" w14:textId="77777777" w:rsidR="00815DCE" w:rsidRPr="00156ABF" w:rsidRDefault="00416F36" w:rsidP="00815DCE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</w:rPr>
        <w:t>pn.</w:t>
      </w:r>
      <w:r w:rsidRPr="00416F36">
        <w:rPr>
          <w:rFonts w:ascii="Tahoma" w:hAnsi="Tahoma" w:cs="Tahoma"/>
          <w:b/>
        </w:rPr>
        <w:t xml:space="preserve"> </w:t>
      </w:r>
      <w:r w:rsidR="00815DCE" w:rsidRPr="00156ABF">
        <w:rPr>
          <w:rFonts w:ascii="Tahoma" w:hAnsi="Tahoma" w:cs="Tahoma"/>
          <w:b/>
        </w:rPr>
        <w:t>„</w:t>
      </w:r>
      <w:r w:rsidR="00815DCE" w:rsidRPr="00156ABF">
        <w:rPr>
          <w:rFonts w:ascii="Tahoma" w:hAnsi="Tahoma" w:cs="Tahoma"/>
          <w:b/>
          <w:shd w:val="clear" w:color="auto" w:fill="FFFFFF"/>
        </w:rPr>
        <w:t>Modernizacja i rozbudowa oczyszczalni ścieków Łambinowice-Sowin w formule zaprojektuj i wybuduj</w:t>
      </w:r>
      <w:r w:rsidR="00815DCE" w:rsidRPr="00156ABF">
        <w:rPr>
          <w:rFonts w:ascii="Tahoma" w:hAnsi="Tahoma" w:cs="Tahoma"/>
          <w:b/>
          <w:iCs/>
        </w:rPr>
        <w:t>”</w:t>
      </w:r>
    </w:p>
    <w:p w14:paraId="752D44C3" w14:textId="7D275ED8" w:rsidR="00D34051" w:rsidRPr="00416F36" w:rsidRDefault="00D34051" w:rsidP="00416F36">
      <w:pPr>
        <w:spacing w:before="100" w:beforeAutospacing="1" w:after="100" w:afterAutospacing="1"/>
        <w:jc w:val="center"/>
        <w:rPr>
          <w:rFonts w:ascii="Tahoma" w:hAnsi="Tahoma" w:cs="Tahoma"/>
        </w:rPr>
      </w:pPr>
    </w:p>
    <w:p w14:paraId="64B3DE0E" w14:textId="77777777" w:rsidR="00D34051" w:rsidRDefault="00F8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14:paraId="635AAA9B" w14:textId="77777777" w:rsidR="00D34051" w:rsidRDefault="00F813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14:paraId="284FEF40" w14:textId="77777777" w:rsidR="00D34051" w:rsidRDefault="00D34051">
      <w:pPr>
        <w:spacing w:before="120" w:after="120"/>
        <w:rPr>
          <w:rFonts w:ascii="Tahoma" w:hAnsi="Tahoma" w:cs="Tahoma"/>
          <w:sz w:val="20"/>
          <w:szCs w:val="20"/>
        </w:rPr>
      </w:pPr>
    </w:p>
    <w:p w14:paraId="1D9A3628" w14:textId="77777777" w:rsidR="00D34051" w:rsidRDefault="00F81312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ZGODNIE Z WARUNKAMI OKREŚLONYMI W SWZ, OŚWIADCZAM(Y), ŻE:</w:t>
      </w:r>
    </w:p>
    <w:p w14:paraId="401C5015" w14:textId="77777777" w:rsidR="00D34051" w:rsidRDefault="00F81312">
      <w:pPr>
        <w:spacing w:before="120" w:after="120"/>
        <w:jc w:val="both"/>
      </w:pPr>
      <w:r>
        <w:rPr>
          <w:rFonts w:ascii="Tahoma" w:hAnsi="Tahoma" w:cs="Tahoma"/>
          <w:sz w:val="20"/>
          <w:szCs w:val="20"/>
        </w:rPr>
        <w:t xml:space="preserve">Następujące osoby </w:t>
      </w:r>
      <w:r>
        <w:rPr>
          <w:rFonts w:ascii="Tahoma" w:hAnsi="Tahoma" w:cs="Tahoma"/>
          <w:bCs/>
          <w:sz w:val="20"/>
          <w:szCs w:val="20"/>
        </w:rPr>
        <w:t>będą uczestniczyć w wykonywaniu zamówienia publicznego:</w:t>
      </w:r>
    </w:p>
    <w:p w14:paraId="5F4FC42E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594945C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633"/>
        <w:gridCol w:w="4381"/>
        <w:gridCol w:w="5245"/>
        <w:gridCol w:w="2693"/>
      </w:tblGrid>
      <w:tr w:rsidR="00876F03" w:rsidRPr="002A5A1B" w14:paraId="61A1487A" w14:textId="77777777" w:rsidTr="00357F52">
        <w:trPr>
          <w:trHeight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31B4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A0FA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Funkcja/Imię i Nazwisko/Wykształcenie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87D0" w14:textId="77777777"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A5A1B">
              <w:rPr>
                <w:rFonts w:ascii="Tahoma" w:hAnsi="Tahoma" w:cs="Tahoma"/>
                <w:bCs/>
                <w:sz w:val="16"/>
                <w:szCs w:val="16"/>
              </w:rPr>
              <w:t>Kwalifikacje zawodowe</w:t>
            </w:r>
          </w:p>
          <w:p w14:paraId="342C0D1B" w14:textId="77777777"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(rodzaj i zakres posiadanych</w:t>
            </w:r>
          </w:p>
          <w:p w14:paraId="18FF96C8" w14:textId="77777777"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uprawnień budowlanych z podaniem daty i pełnej podstawy prawnej ich wydania, Nazwa Izby Inżynierów Budownictwa, do której należy)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458F" w14:textId="268BFBE7" w:rsidR="00166A74" w:rsidRPr="002A5A1B" w:rsidRDefault="00876F03" w:rsidP="00166A74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Doświadczenie </w:t>
            </w:r>
            <w:r w:rsidR="00166A74">
              <w:rPr>
                <w:rFonts w:ascii="Tahoma" w:hAnsi="Tahoma" w:cs="Tahoma"/>
                <w:sz w:val="16"/>
                <w:szCs w:val="16"/>
              </w:rPr>
              <w:t>w realizacji zadań zgodnie z warunkami określonymi w SWZ</w:t>
            </w:r>
          </w:p>
          <w:p w14:paraId="0FA13CB2" w14:textId="1056B193" w:rsidR="00876F03" w:rsidRPr="002A5A1B" w:rsidRDefault="00876F03" w:rsidP="00357F52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1F8D" w14:textId="77777777" w:rsidR="00876F03" w:rsidRPr="002A5A1B" w:rsidRDefault="00876F03" w:rsidP="00357F52">
            <w:pPr>
              <w:ind w:right="-112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Informacja o podstawie dysponowania osobą* </w:t>
            </w:r>
          </w:p>
        </w:tc>
      </w:tr>
      <w:tr w:rsidR="00876F03" w:rsidRPr="002A5A1B" w14:paraId="09936D48" w14:textId="77777777" w:rsidTr="00357F52">
        <w:trPr>
          <w:trHeight w:val="3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4B83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963E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7E18" w14:textId="77777777" w:rsidR="00876F03" w:rsidRPr="002A5A1B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A5A1B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5A0E" w14:textId="77777777" w:rsidR="00876F03" w:rsidRPr="002A5A1B" w:rsidRDefault="00876F03" w:rsidP="00357F52">
            <w:pPr>
              <w:ind w:right="-1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7DD0" w14:textId="77777777" w:rsidR="00876F03" w:rsidRPr="002A5A1B" w:rsidRDefault="00876F03" w:rsidP="00357F52">
            <w:pPr>
              <w:ind w:right="-1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76F03" w:rsidRPr="002A5A1B" w14:paraId="425EEC15" w14:textId="77777777" w:rsidTr="00357F52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1907" w14:textId="77777777" w:rsidR="00876F03" w:rsidRPr="002A5A1B" w:rsidRDefault="00876F03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A1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1263" w14:textId="7600173A" w:rsidR="00876F03" w:rsidRPr="002A5A1B" w:rsidRDefault="00876F03" w:rsidP="00257CE8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Kierownik budowy / Kierownik robót</w:t>
            </w:r>
            <w:r w:rsidR="00257CE8">
              <w:rPr>
                <w:rFonts w:ascii="Tahoma" w:eastAsia="Calibri" w:hAnsi="Tahoma" w:cs="Tahoma"/>
                <w:sz w:val="20"/>
                <w:szCs w:val="20"/>
              </w:rPr>
              <w:t xml:space="preserve"> (</w:t>
            </w:r>
            <w:r w:rsidR="00257CE8" w:rsidRPr="00257CE8">
              <w:rPr>
                <w:rFonts w:ascii="Tahoma" w:hAnsi="Tahoma" w:cs="Tahoma"/>
                <w:sz w:val="20"/>
                <w:szCs w:val="20"/>
              </w:rPr>
              <w:t>konstrukcyjno-budowlanych</w:t>
            </w:r>
            <w:r w:rsidR="00257CE8">
              <w:rPr>
                <w:rFonts w:ascii="Tahoma" w:hAnsi="Tahoma" w:cs="Tahoma"/>
                <w:sz w:val="20"/>
                <w:szCs w:val="20"/>
              </w:rPr>
              <w:t>)</w:t>
            </w:r>
            <w:r w:rsidRPr="00257CE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257CE8">
              <w:rPr>
                <w:rFonts w:ascii="Tahoma" w:eastAsia="Calibri" w:hAnsi="Tahoma" w:cs="Tahoma"/>
                <w:sz w:val="20"/>
                <w:szCs w:val="20"/>
              </w:rPr>
              <w:t>-</w:t>
            </w:r>
          </w:p>
          <w:p w14:paraId="55BB28B8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081602FF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F7DB68B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4D0DE65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BF091BE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7142A0C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B9DEA4C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4323A94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5FE18DC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0C6247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622F3AA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5EAB19A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757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74D3C8A3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7BC512B7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6C0046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14:paraId="145358C5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814126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14:paraId="65AD48DC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D11C01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14:paraId="482C2469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7DA603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</w:t>
            </w:r>
          </w:p>
          <w:p w14:paraId="4F56A113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sz w:val="18"/>
                <w:szCs w:val="18"/>
              </w:rPr>
              <w:t xml:space="preserve">Oświadczam, że zakres uprawnień osoby wskazanej w kolumnie </w:t>
            </w:r>
            <w:r w:rsidRPr="002A5A1B">
              <w:rPr>
                <w:rFonts w:ascii="Tahoma" w:hAnsi="Tahoma" w:cs="Tahoma"/>
                <w:sz w:val="18"/>
                <w:szCs w:val="18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2A5A1B">
              <w:rPr>
                <w:rFonts w:ascii="Tahoma" w:hAnsi="Tahoma" w:cs="Tahoma"/>
                <w:i/>
                <w:sz w:val="18"/>
                <w:szCs w:val="18"/>
              </w:rPr>
              <w:t>(uprawnienia te nie zawierają ograniczeń, w zakresie objętym przedmiotową inwestycją).</w:t>
            </w:r>
          </w:p>
          <w:p w14:paraId="6014FC98" w14:textId="570DE661" w:rsidR="00176AE9" w:rsidRPr="00166A74" w:rsidRDefault="00176AE9" w:rsidP="00176A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2B4FD4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22E1D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FEDEB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03E732FB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579B7C28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83E2DF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6BA9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Posiada doświadczenie zawodowe, jako kierownik budowy, robót budowlanych na ………… (</w:t>
            </w:r>
            <w:r w:rsidRPr="00DB781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trzeba wstawić liczbę</w:t>
            </w: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) inwestycjach związanych z budową/ przebudową/ modernizacją/ rozbudową * oczyszczalni ścieków</w:t>
            </w:r>
          </w:p>
          <w:p w14:paraId="746BF740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DB78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inwestycjach:</w:t>
            </w:r>
          </w:p>
          <w:p w14:paraId="02A38944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 …………………</w:t>
            </w:r>
          </w:p>
          <w:p w14:paraId="56D599BE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5B77F606" w14:textId="0AA9C459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</w:t>
            </w:r>
          </w:p>
          <w:p w14:paraId="24263985" w14:textId="77777777" w:rsidR="00876F03" w:rsidRPr="002A5A1B" w:rsidRDefault="00876F03" w:rsidP="00357F5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funkcja/funkcje przy realizacji robót konstrukcyjno-budowlanych (kierownika budowy lub kierownika robót lub inspektora nadzoru inwestorskiego) ……………………………………………………………………</w:t>
            </w:r>
          </w:p>
          <w:p w14:paraId="69796806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14:paraId="71989DAC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06E5B41E" w14:textId="5CE1F587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12055A81" w14:textId="6C19084E" w:rsidR="00876F03" w:rsidRPr="002A5A1B" w:rsidRDefault="00876F03" w:rsidP="00AC37A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funkcja/funkcje przy realizacji robót konstrukcyjno-budowlanych (kierownika budowy lub kierownika robót lub inspektora nadzoru inwestorskiego) …………..…………………………………………………………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CA4C" w14:textId="77777777"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14:paraId="78F6B1BA" w14:textId="77777777"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2B0D30F8" w14:textId="77777777"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1C726F" w14:textId="77777777"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876F03" w:rsidRPr="002A5A1B" w14:paraId="4D44B8B7" w14:textId="77777777" w:rsidTr="00357F52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C0B6" w14:textId="77777777" w:rsidR="00876F03" w:rsidRPr="002A5A1B" w:rsidRDefault="00876F03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A1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F337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Kierownik robót elektrycznych ………………………………………...</w:t>
            </w:r>
          </w:p>
          <w:p w14:paraId="77034A70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9323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725887A5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4958AE4A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2335B5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14:paraId="63D03F03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0E4343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14:paraId="09372DC5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E39C89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14:paraId="4AF8EF90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0B3F34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</w:t>
            </w:r>
          </w:p>
          <w:p w14:paraId="3ACE5C0E" w14:textId="5B53905D" w:rsidR="00176AE9" w:rsidRPr="00176AE9" w:rsidRDefault="00876F03" w:rsidP="00176A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 xml:space="preserve">Oświadczam, że zakres uprawnień osoby wskazanej w kolumnie </w:t>
            </w:r>
            <w:r w:rsidRPr="002A5A1B">
              <w:rPr>
                <w:rFonts w:ascii="Tahoma" w:hAnsi="Tahoma" w:cs="Tahoma"/>
                <w:sz w:val="18"/>
                <w:szCs w:val="18"/>
              </w:rPr>
              <w:br/>
            </w:r>
            <w:r w:rsidRPr="002A5A1B">
              <w:rPr>
                <w:rFonts w:ascii="Tahoma" w:hAnsi="Tahoma" w:cs="Tahoma"/>
                <w:sz w:val="18"/>
                <w:szCs w:val="18"/>
              </w:rPr>
              <w:lastRenderedPageBreak/>
              <w:t>2, wiersz 2 niniejszej tabeli pozwala jej na kierowanie w zakresie objętym niniejszym przedmiotem zamówienia zgodnie z obowiązującymi przepisami</w:t>
            </w:r>
            <w:r w:rsidRPr="002A5A1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76AE9" w:rsidRPr="00176AE9">
              <w:rPr>
                <w:rFonts w:ascii="Tahoma" w:hAnsi="Tahoma" w:cs="Tahoma"/>
                <w:bCs/>
                <w:sz w:val="18"/>
                <w:szCs w:val="18"/>
              </w:rPr>
              <w:t>(uprawnienia te nie zawierają ograniczeń, w zakresie objętym przedmiotową inwestycją).</w:t>
            </w:r>
          </w:p>
          <w:p w14:paraId="19AE51E4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85246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914FB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2C36BAF3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4AAEC6FB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B0D417" w14:textId="2E1468B2" w:rsidR="00876F03" w:rsidRPr="002A5A1B" w:rsidRDefault="00876F03" w:rsidP="00176AE9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4F23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Posiada doświadczenie zawodowe, jako kierownik budowy, robót budowlanych na ………… (</w:t>
            </w:r>
            <w:r w:rsidRPr="00DB781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trzeba wstawić liczbę</w:t>
            </w: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) inwestycjach związanych z budową/ przebudową/ modernizacją/ rozbudową * oczyszczalni ścieków</w:t>
            </w:r>
          </w:p>
          <w:p w14:paraId="4ED9C077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DB78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inwestycjach:</w:t>
            </w:r>
          </w:p>
          <w:p w14:paraId="1FC550F2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 ……………</w:t>
            </w:r>
          </w:p>
          <w:p w14:paraId="6FBF1E8A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1203910B" w14:textId="0425E977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……………………………..</w:t>
            </w:r>
          </w:p>
          <w:p w14:paraId="053A2F15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zadania……………..…….</w:t>
            </w:r>
          </w:p>
          <w:p w14:paraId="242CF240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lastRenderedPageBreak/>
              <w:t>Inwestor………………….</w:t>
            </w:r>
          </w:p>
          <w:p w14:paraId="6B564EE0" w14:textId="1C27E3CC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20A4FB8F" w14:textId="59BA32B2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519F" w14:textId="77777777"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lastRenderedPageBreak/>
              <w:t>Dysponuję w sposób:</w:t>
            </w:r>
          </w:p>
          <w:p w14:paraId="3B6F3533" w14:textId="77777777"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3458C9DB" w14:textId="77777777" w:rsidR="00876F03" w:rsidRPr="002A5A1B" w:rsidRDefault="00876F03" w:rsidP="00357F52">
            <w:pPr>
              <w:spacing w:before="120" w:after="120"/>
              <w:jc w:val="center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876F03" w:rsidRPr="002A5A1B" w14:paraId="51F1075B" w14:textId="77777777" w:rsidTr="00357F52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1C5F" w14:textId="77777777" w:rsidR="00876F03" w:rsidRPr="002A5A1B" w:rsidRDefault="00876F03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A1B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44D3" w14:textId="77777777" w:rsidR="00876F03" w:rsidRPr="002A5A1B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Kierownik robót sanitarnych …………………………………………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241A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07DEBDEF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07292E0E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D8735A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>........................................................</w:t>
            </w:r>
          </w:p>
          <w:p w14:paraId="77CE1A3C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D16822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14:paraId="5494AF66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19CE18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……………………....………………</w:t>
            </w:r>
          </w:p>
          <w:p w14:paraId="64045A17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01095D" w14:textId="77777777" w:rsidR="00876F03" w:rsidRPr="002A5A1B" w:rsidRDefault="00876F03" w:rsidP="00357F52">
            <w:pPr>
              <w:jc w:val="center"/>
            </w:pPr>
            <w:r w:rsidRPr="002A5A1B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budownictwa…………………………………</w:t>
            </w:r>
          </w:p>
          <w:p w14:paraId="40D0E291" w14:textId="77777777" w:rsidR="00876F03" w:rsidRPr="002A5A1B" w:rsidRDefault="00876F03" w:rsidP="00357F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E29C89" w14:textId="77777777" w:rsidR="00176AE9" w:rsidRPr="00176AE9" w:rsidRDefault="00876F03" w:rsidP="00176AE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5A1B">
              <w:rPr>
                <w:rFonts w:ascii="Tahoma" w:hAnsi="Tahoma" w:cs="Tahoma"/>
                <w:sz w:val="18"/>
                <w:szCs w:val="18"/>
              </w:rPr>
              <w:t xml:space="preserve">Oświadczam, że zakres uprawnień osoby wskazanej w kolumnie </w:t>
            </w:r>
            <w:r w:rsidRPr="002A5A1B">
              <w:rPr>
                <w:rFonts w:ascii="Tahoma" w:hAnsi="Tahoma" w:cs="Tahoma"/>
                <w:sz w:val="18"/>
                <w:szCs w:val="18"/>
              </w:rPr>
              <w:br/>
              <w:t xml:space="preserve">2, wiersz 3 niniejszej tabeli pozwala jej na kierowanie w zakresie objętym niniejszym przedmiotem zamówienia zgodnie z obowiązującymi przepisami </w:t>
            </w:r>
            <w:r w:rsidR="00176AE9" w:rsidRPr="00176AE9">
              <w:rPr>
                <w:rFonts w:ascii="Tahoma" w:hAnsi="Tahoma" w:cs="Tahoma"/>
                <w:bCs/>
                <w:sz w:val="18"/>
                <w:szCs w:val="18"/>
              </w:rPr>
              <w:t>(uprawnienia te nie zawierają ograniczeń, w zakresie objętym przedmiotową inwestycją).</w:t>
            </w:r>
          </w:p>
          <w:p w14:paraId="439C1B9F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DC7329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3AC1E9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032DF592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15328110" w14:textId="77777777" w:rsidR="00176AE9" w:rsidRPr="00166A74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90ADD8" w14:textId="4D8DFDEF" w:rsidR="00876F03" w:rsidRPr="002A5A1B" w:rsidRDefault="00876F03" w:rsidP="00357F52">
            <w:pPr>
              <w:jc w:val="center"/>
            </w:pPr>
          </w:p>
          <w:p w14:paraId="5169F0CA" w14:textId="77777777" w:rsidR="00876F03" w:rsidRPr="002A5A1B" w:rsidRDefault="00876F03" w:rsidP="00357F52">
            <w:pPr>
              <w:ind w:right="144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68474D7F" w14:textId="77777777" w:rsidR="00876F03" w:rsidRPr="002A5A1B" w:rsidRDefault="00876F03" w:rsidP="00357F52">
            <w:pPr>
              <w:spacing w:before="120" w:after="12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4D81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Posiada doświadczenie zawodowe, jako kierownik budowy, robót budowlanych na ………… (</w:t>
            </w:r>
            <w:r w:rsidRPr="00DB781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trzeba wstawić liczbę</w:t>
            </w:r>
            <w:r w:rsidRPr="00DB781F">
              <w:rPr>
                <w:rFonts w:ascii="Tahoma" w:hAnsi="Tahoma" w:cs="Tahoma"/>
                <w:color w:val="000000"/>
                <w:sz w:val="20"/>
                <w:szCs w:val="20"/>
              </w:rPr>
              <w:t>) inwestycjach związanych z budową/ przebudową/ modernizacją/ rozbudową * oczyszczalni ścieków</w:t>
            </w:r>
          </w:p>
          <w:p w14:paraId="0186419D" w14:textId="77777777" w:rsidR="00662544" w:rsidRPr="00DB781F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DB78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inwestycjach:</w:t>
            </w:r>
          </w:p>
          <w:p w14:paraId="1274F25B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zadania……………..…….</w:t>
            </w:r>
          </w:p>
          <w:p w14:paraId="2B825225" w14:textId="7777777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14:paraId="41961B0D" w14:textId="3063585A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14:paraId="161C25EE" w14:textId="3035B8E2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</w:t>
            </w:r>
          </w:p>
          <w:p w14:paraId="50E7D142" w14:textId="18029197" w:rsidR="00876F03" w:rsidRPr="002A5A1B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6853BAD9" w14:textId="06340953" w:rsidR="00876F03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14:paraId="41639EE7" w14:textId="77777777" w:rsidR="00876F03" w:rsidRPr="002A5A1B" w:rsidRDefault="00876F03" w:rsidP="00E522C3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ED0B" w14:textId="77777777" w:rsidR="00876F03" w:rsidRPr="002A5A1B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14:paraId="4E3992C4" w14:textId="77777777"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11C045E4" w14:textId="77777777"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</w:p>
          <w:p w14:paraId="184609C2" w14:textId="77777777" w:rsidR="00876F03" w:rsidRPr="002A5A1B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</w:pPr>
            <w:r w:rsidRPr="002A5A1B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2A5A1B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166A74" w:rsidRPr="002A5A1B" w14:paraId="62A7A809" w14:textId="77777777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0061" w14:textId="77777777" w:rsidR="00166A74" w:rsidRPr="002A5A1B" w:rsidRDefault="00166A74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8E9C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 konstrukcyjno-budowlanej-</w:t>
            </w:r>
          </w:p>
          <w:p w14:paraId="473FDCCD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2A5A1B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78066E0D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9B8D0CD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22F077D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3F1708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C6378D3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F1F3E93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CB0540F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395A84D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F667E8C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A117BE8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BCB2BDA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295B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636555C2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4197DB2D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C0362B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14:paraId="5DEB143E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747BD9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14:paraId="75BFE7D4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2DB277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14:paraId="1A246237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D88970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</w:t>
            </w:r>
          </w:p>
          <w:p w14:paraId="0E1D3CAC" w14:textId="1FA85B36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Oświadczam, że zakres uprawnień osoby wskazanej w kolumnie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2, wiersz 4 niniejszej tabeli pozwala jej na 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>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przedmiotem zamówienia zgodnie z obowiązującymi przepisami (uprawnienia te nie zawierają ograniczeń, w zakresie objętym przedmiotową inwestycją).</w:t>
            </w:r>
          </w:p>
          <w:p w14:paraId="12AD41B2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BDF2EA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1CC167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27346C11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212289AA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080F28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4385" w14:textId="77777777"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</w:t>
            </w:r>
            <w:r w:rsidRPr="0004779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13A478C" w14:textId="3FD10CA1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 …………………</w:t>
            </w:r>
          </w:p>
          <w:p w14:paraId="13D7B3C8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5518C50A" w14:textId="09825CAC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14:paraId="324BF21E" w14:textId="63E532B8" w:rsidR="00166A74" w:rsidRPr="002A5A1B" w:rsidRDefault="00166A74" w:rsidP="00166A7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6A74">
              <w:rPr>
                <w:rFonts w:ascii="Tahoma" w:hAnsi="Tahoma" w:cs="Tahoma"/>
                <w:sz w:val="16"/>
                <w:szCs w:val="16"/>
              </w:rPr>
              <w:t>Pełniona funkcja</w:t>
            </w:r>
            <w:r w:rsidRPr="002A5A1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</w:t>
            </w:r>
          </w:p>
          <w:p w14:paraId="26942871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14:paraId="1CE02BBA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5EFA4CA5" w14:textId="3E02337D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435B3A1F" w14:textId="2FE358C3" w:rsidR="00166A74" w:rsidRPr="002A5A1B" w:rsidRDefault="00166A74" w:rsidP="00166A7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funkcja…………………………………………………………………</w:t>
            </w:r>
          </w:p>
          <w:p w14:paraId="1DD18B7C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CDD2" w14:textId="77777777"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14:paraId="6D44A67C" w14:textId="77777777"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7DB3E1E6" w14:textId="77777777" w:rsidR="00166A74" w:rsidRPr="00166A74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14:paraId="78EE2252" w14:textId="77777777"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 xml:space="preserve">(wskazać podstawę dysponowania, </w:t>
            </w:r>
            <w:r w:rsidRPr="00166A74">
              <w:rPr>
                <w:rFonts w:ascii="Tahoma" w:hAnsi="Tahoma" w:cs="Tahoma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166A74">
              <w:rPr>
                <w:rFonts w:ascii="Tahoma" w:hAnsi="Tahoma" w:cs="Tahoma"/>
              </w:rPr>
              <w:br/>
              <w:t>o oddelegowania pracowników, itp.)</w:t>
            </w:r>
          </w:p>
        </w:tc>
      </w:tr>
      <w:tr w:rsidR="00166A74" w:rsidRPr="002A5A1B" w14:paraId="1AF3EF04" w14:textId="77777777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5209" w14:textId="77777777" w:rsidR="00166A74" w:rsidRPr="002A5A1B" w:rsidRDefault="00166A74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  <w:r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0B46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elektrycz</w:t>
            </w:r>
            <w:r>
              <w:rPr>
                <w:rFonts w:ascii="Tahoma" w:eastAsia="Calibri" w:hAnsi="Tahoma" w:cs="Tahoma"/>
                <w:sz w:val="20"/>
                <w:szCs w:val="20"/>
              </w:rPr>
              <w:t>nej-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………………………………………...</w:t>
            </w:r>
          </w:p>
          <w:p w14:paraId="6E4B3466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2131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0FD4439F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5D32F70A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3C1107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14:paraId="2665FD94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BDEDE9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14:paraId="5E5CC0A2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570183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14:paraId="4FE1BF54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75D0F6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</w:t>
            </w:r>
          </w:p>
          <w:p w14:paraId="1CDE1FDF" w14:textId="34FDF52E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Oświadczam, że zakres uprawnień osoby wskazanej w kolumnie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2, wiersz 5 niniejszej tabeli pozwala jej na 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>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przedmiotem zamówienia zgodnie z obowiązującymi przepisami (uprawnienia te nie zawierają ograniczeń, w zakresie objętym przedmiotową inwestycją).</w:t>
            </w:r>
          </w:p>
          <w:p w14:paraId="107971D3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106DE4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548D2E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01B91740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34BD9757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63BB13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C6BF" w14:textId="77777777"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Doświadczenie zostało nabyte na następujących inwestycjach</w:t>
            </w:r>
            <w:r w:rsidRPr="0004779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50CA9E8" w14:textId="6841B6B2" w:rsidR="00166A74" w:rsidRPr="0004779E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sz w:val="16"/>
                <w:szCs w:val="16"/>
              </w:rPr>
              <w:t>1.Nazwa zadania ……………</w:t>
            </w:r>
          </w:p>
          <w:p w14:paraId="61DF1999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46E5E723" w14:textId="0078C19C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14:paraId="7CE0FA69" w14:textId="13434C8C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funkcja……………………………………………………………………</w:t>
            </w:r>
          </w:p>
          <w:p w14:paraId="5DF38009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zadania……………..…….</w:t>
            </w:r>
          </w:p>
          <w:p w14:paraId="6183B6B4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14:paraId="150504A4" w14:textId="26C8B441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7C8FB49B" w14:textId="7FD9228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funkcja…………..…………………………………………………………</w:t>
            </w:r>
          </w:p>
          <w:p w14:paraId="3010A4E2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2E46" w14:textId="77777777"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14:paraId="4805E16F" w14:textId="77777777"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24A64D65" w14:textId="77777777" w:rsidR="00166A74" w:rsidRPr="00166A74" w:rsidRDefault="00166A74" w:rsidP="00166A74">
            <w:pPr>
              <w:pStyle w:val="Zwykytekst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 xml:space="preserve">(wskazać podstawę dysponowania, </w:t>
            </w:r>
            <w:r w:rsidRPr="00166A74">
              <w:rPr>
                <w:rFonts w:ascii="Tahoma" w:hAnsi="Tahoma" w:cs="Tahoma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166A74">
              <w:rPr>
                <w:rFonts w:ascii="Tahoma" w:hAnsi="Tahoma" w:cs="Tahoma"/>
              </w:rPr>
              <w:br/>
              <w:t>o oddelegowania pracowników, itp.)</w:t>
            </w:r>
          </w:p>
        </w:tc>
      </w:tr>
      <w:tr w:rsidR="00166A74" w:rsidRPr="002A5A1B" w14:paraId="5224AA11" w14:textId="77777777" w:rsidTr="00166A74">
        <w:trPr>
          <w:trHeight w:val="19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1F55" w14:textId="77777777" w:rsidR="00166A74" w:rsidRPr="002A5A1B" w:rsidRDefault="00166A74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A5A1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C02A" w14:textId="77777777" w:rsidR="00166A74" w:rsidRPr="002A5A1B" w:rsidRDefault="00166A74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Projektant w specjalności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sanitar</w:t>
            </w:r>
            <w:r>
              <w:rPr>
                <w:rFonts w:ascii="Tahoma" w:eastAsia="Calibri" w:hAnsi="Tahoma" w:cs="Tahoma"/>
                <w:sz w:val="20"/>
                <w:szCs w:val="20"/>
              </w:rPr>
              <w:t>nej-</w:t>
            </w:r>
            <w:r w:rsidRPr="002A5A1B">
              <w:rPr>
                <w:rFonts w:ascii="Tahoma" w:eastAsia="Calibri" w:hAnsi="Tahoma" w:cs="Tahoma"/>
                <w:sz w:val="20"/>
                <w:szCs w:val="20"/>
              </w:rPr>
              <w:t xml:space="preserve"> …………………………………………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059E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3DA049B4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493846EC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059EFC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</w:t>
            </w:r>
          </w:p>
          <w:p w14:paraId="65B0D574" w14:textId="77777777" w:rsidR="00166A74" w:rsidRPr="002A5A1B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F9ADEA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>….....................………………</w:t>
            </w:r>
          </w:p>
          <w:p w14:paraId="4491BDA1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24983D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5A1B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2A5A1B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166A74">
              <w:rPr>
                <w:rFonts w:ascii="Tahoma" w:hAnsi="Tahoma" w:cs="Tahoma"/>
                <w:b/>
                <w:sz w:val="18"/>
                <w:szCs w:val="18"/>
              </w:rPr>
              <w:t>……………………....………………</w:t>
            </w:r>
          </w:p>
          <w:p w14:paraId="64F13253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249603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budownictwa…………………………………</w:t>
            </w:r>
          </w:p>
          <w:p w14:paraId="5A9BAE3B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7EFAB" w14:textId="7872D65A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Oświadczam, że zakres uprawnień osoby wskazanej w kolumnie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br/>
              <w:t>2, wiersz 6 niniejszej tabeli pozwala jej na</w:t>
            </w:r>
            <w:r w:rsidR="00176AE9">
              <w:rPr>
                <w:rFonts w:ascii="Tahoma" w:hAnsi="Tahoma" w:cs="Tahoma"/>
                <w:b/>
                <w:sz w:val="18"/>
                <w:szCs w:val="18"/>
              </w:rPr>
              <w:t xml:space="preserve"> projektowanie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t xml:space="preserve"> w zakresie objętym niniejszym </w:t>
            </w:r>
            <w:r w:rsidRPr="00166A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przedmiotem zamówienia zgodnie z obowiązującymi przepisami (uprawnienia te nie zawierają ograniczeń, w zakresie objętym przedmiotową inwestycją).</w:t>
            </w:r>
          </w:p>
          <w:p w14:paraId="11322B9F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C02497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4886AE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3363822D" w14:textId="77777777" w:rsidR="00166A74" w:rsidRPr="00166A74" w:rsidRDefault="00166A74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A74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0B85BE56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E3A663" w14:textId="77777777" w:rsidR="00166A74" w:rsidRPr="00166A74" w:rsidRDefault="00166A74" w:rsidP="00166A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0799" w14:textId="7BA668C6" w:rsidR="00662544" w:rsidRPr="0004779E" w:rsidRDefault="0066254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Doświadczenie zostało nabyte na następujących inwestycjach</w:t>
            </w:r>
            <w:r w:rsidRPr="000477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C72DFD5" w14:textId="7622CE58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1.Nazwa zadania……………..……</w:t>
            </w:r>
          </w:p>
          <w:p w14:paraId="6E01CD3C" w14:textId="77777777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Inwestor………………….</w:t>
            </w:r>
          </w:p>
          <w:p w14:paraId="562B755A" w14:textId="48696740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14:paraId="5C41CF97" w14:textId="18C21879" w:rsidR="00166A74" w:rsidRPr="00166A74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</w:t>
            </w:r>
            <w:r w:rsidR="00662544">
              <w:rPr>
                <w:rFonts w:ascii="Tahoma" w:hAnsi="Tahoma" w:cs="Tahoma"/>
                <w:sz w:val="16"/>
                <w:szCs w:val="16"/>
              </w:rPr>
              <w:t>a:……………………….</w:t>
            </w:r>
          </w:p>
          <w:p w14:paraId="63C5C226" w14:textId="6EFFAD81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2.Nazwa zadania……………..……</w:t>
            </w:r>
          </w:p>
          <w:p w14:paraId="34B61408" w14:textId="3BD17EF1" w:rsidR="00166A74" w:rsidRPr="002A5A1B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482B43C8" w14:textId="02B383BC" w:rsidR="00166A74" w:rsidRPr="002A5A1B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166A74" w:rsidRPr="002A5A1B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</w:p>
          <w:p w14:paraId="3ED4376F" w14:textId="2F358777" w:rsidR="00166A74" w:rsidRPr="00166A74" w:rsidRDefault="00166A74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5A1B">
              <w:rPr>
                <w:rFonts w:ascii="Tahoma" w:hAnsi="Tahoma" w:cs="Tahoma"/>
                <w:sz w:val="16"/>
                <w:szCs w:val="16"/>
              </w:rPr>
              <w:t>Pełniona funkcja</w:t>
            </w:r>
            <w:r w:rsidR="00662544">
              <w:rPr>
                <w:rFonts w:ascii="Tahoma" w:hAnsi="Tahoma" w:cs="Tahoma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66C0" w14:textId="77777777" w:rsidR="00166A74" w:rsidRPr="002A5A1B" w:rsidRDefault="00166A74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Dysponuję w sposób:</w:t>
            </w:r>
          </w:p>
          <w:p w14:paraId="5CF5D440" w14:textId="77777777"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2A5A1B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5DDC88DE" w14:textId="77777777" w:rsidR="00166A74" w:rsidRPr="002A5A1B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14:paraId="707BA2E2" w14:textId="77777777" w:rsidR="00166A74" w:rsidRPr="00166A74" w:rsidRDefault="00166A74" w:rsidP="00166A74">
            <w:pPr>
              <w:pStyle w:val="Zwykytekst"/>
              <w:jc w:val="center"/>
              <w:rPr>
                <w:rFonts w:ascii="Tahoma" w:hAnsi="Tahoma" w:cs="Tahoma"/>
              </w:rPr>
            </w:pPr>
            <w:r w:rsidRPr="00166A74">
              <w:rPr>
                <w:rFonts w:ascii="Tahoma" w:hAnsi="Tahoma" w:cs="Tahoma"/>
              </w:rPr>
              <w:t xml:space="preserve">(wskazać podstawę dysponowania, </w:t>
            </w:r>
            <w:r w:rsidRPr="00166A74">
              <w:rPr>
                <w:rFonts w:ascii="Tahoma" w:hAnsi="Tahoma" w:cs="Tahoma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166A74">
              <w:rPr>
                <w:rFonts w:ascii="Tahoma" w:hAnsi="Tahoma" w:cs="Tahoma"/>
              </w:rPr>
              <w:br/>
            </w:r>
            <w:r w:rsidRPr="00166A74">
              <w:rPr>
                <w:rFonts w:ascii="Tahoma" w:hAnsi="Tahoma" w:cs="Tahoma"/>
              </w:rPr>
              <w:lastRenderedPageBreak/>
              <w:t>o oddelegowania pracowników, itp.)</w:t>
            </w:r>
          </w:p>
        </w:tc>
      </w:tr>
    </w:tbl>
    <w:p w14:paraId="364CCDBD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BD04D5D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2712AE6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0C2332E7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5F7FFAB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0810048A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0FE67FB0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31A8E678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0820034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358D8384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0EF2AA1D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3312CF20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78B4CBE8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3CC272E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69F9D606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18CF41C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1BF5D357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27E475E4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3B68FBC1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16BD0FD0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1D42D3CE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3232D18F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666268D6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7792BC4" w14:textId="77777777" w:rsidR="007F5C43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4397216" w14:textId="685CB42E" w:rsidR="00D34051" w:rsidRDefault="00F81312">
      <w:p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Oświadczam/y, że osoba/y wymieniona/e w powyższej tabeli, będzie uczestniczyć w wykonaniu zamówienia i posiada/ją wymagane uprawnienia.</w:t>
      </w:r>
    </w:p>
    <w:p w14:paraId="6ADA966C" w14:textId="77777777" w:rsidR="00D34051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*W kolumnie 5 należy wpisać podstawę do dysponowania, tj. umowa o pracę, rodzaj umowy cywilno-prawnej.</w:t>
      </w:r>
    </w:p>
    <w:p w14:paraId="5EC9A4AB" w14:textId="77777777" w:rsidR="00D34051" w:rsidRDefault="00D34051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8BF22A3" w14:textId="77777777" w:rsidR="00D34051" w:rsidRDefault="00F81312">
      <w:pPr>
        <w:jc w:val="both"/>
      </w:pPr>
      <w:r>
        <w:rPr>
          <w:rFonts w:ascii="Tahoma" w:hAnsi="Tahoma" w:cs="Tahoma"/>
          <w:b/>
          <w:bCs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Jeżeli w wykazie Wykonawca wskazał osoby którymi dysponuje w </w:t>
      </w:r>
      <w:r>
        <w:rPr>
          <w:rFonts w:ascii="Tahoma" w:hAnsi="Tahoma" w:cs="Tahoma"/>
          <w:b/>
          <w:sz w:val="16"/>
          <w:szCs w:val="16"/>
        </w:rPr>
        <w:t>sposób pośredni</w:t>
      </w:r>
      <w:r>
        <w:rPr>
          <w:rFonts w:ascii="Tahoma" w:hAnsi="Tahoma" w:cs="Tahoma"/>
          <w:sz w:val="16"/>
          <w:szCs w:val="16"/>
        </w:rPr>
        <w:t xml:space="preserve"> dołącza zobowiązania innych podmiotów do udostępnienia osób zdolnych do wykonania zamówienia.</w:t>
      </w:r>
    </w:p>
    <w:p w14:paraId="57A0C458" w14:textId="77777777" w:rsidR="00D34051" w:rsidRDefault="00F81312">
      <w:pPr>
        <w:autoSpaceDE w:val="0"/>
        <w:jc w:val="both"/>
      </w:pPr>
      <w:r>
        <w:rPr>
          <w:rFonts w:ascii="Tahoma" w:hAnsi="Tahoma" w:cs="Tahoma"/>
          <w:b/>
          <w:sz w:val="16"/>
          <w:szCs w:val="16"/>
        </w:rPr>
        <w:t>Sposób bezpośredni</w:t>
      </w:r>
      <w:r>
        <w:rPr>
          <w:rFonts w:ascii="Tahoma" w:hAnsi="Tahoma" w:cs="Tahoma"/>
          <w:sz w:val="16"/>
          <w:szCs w:val="16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>
        <w:rPr>
          <w:rFonts w:ascii="Tahoma" w:hAnsi="Tahoma" w:cs="Tahoma"/>
          <w:sz w:val="16"/>
          <w:szCs w:val="16"/>
        </w:rPr>
        <w:tab/>
        <w:t xml:space="preserve">osoby fizycznej prowadzącej działalność gospodarczą. W przypadku dysponowania bezpośredniego nie dołącza się do oferty w szczególności </w:t>
      </w:r>
      <w:r>
        <w:rPr>
          <w:rFonts w:ascii="Tahoma" w:hAnsi="Tahoma" w:cs="Tahoma"/>
          <w:sz w:val="16"/>
          <w:szCs w:val="16"/>
        </w:rPr>
        <w:tab/>
        <w:t>zobowiązania podmiotu trzeciego do oddania Wykonawcy do dyspozycji osoby na potrzeby wykonania zamówienia.</w:t>
      </w:r>
    </w:p>
    <w:p w14:paraId="4D994AFF" w14:textId="77777777" w:rsidR="00D34051" w:rsidRDefault="00F81312">
      <w:pPr>
        <w:jc w:val="both"/>
      </w:pPr>
      <w:r>
        <w:rPr>
          <w:rFonts w:ascii="Tahoma" w:hAnsi="Tahoma" w:cs="Tahoma"/>
          <w:b/>
          <w:sz w:val="16"/>
          <w:szCs w:val="16"/>
        </w:rPr>
        <w:t>Sposób pośredni</w:t>
      </w:r>
      <w:r>
        <w:rPr>
          <w:rFonts w:ascii="Tahoma" w:hAnsi="Tahoma" w:cs="Tahoma"/>
          <w:sz w:val="16"/>
          <w:szCs w:val="16"/>
        </w:rPr>
        <w:t xml:space="preserve"> - tzw. dysponowanie pośrednie jest rozumiane jako stosunek prawny istniejący pomiędzy Wykonawcą a podmiotem </w:t>
      </w:r>
      <w:r>
        <w:rPr>
          <w:rFonts w:ascii="Tahoma" w:hAnsi="Tahoma" w:cs="Tahoma"/>
          <w:sz w:val="16"/>
          <w:szCs w:val="16"/>
        </w:rPr>
        <w:tab/>
        <w:t xml:space="preserve">udostępniającym zasoby. Zobowiązanie może wynikać z różnych stosunków prawnych, np. umowa przedwstępna, umowa o </w:t>
      </w:r>
      <w:r>
        <w:rPr>
          <w:rFonts w:ascii="Tahoma" w:hAnsi="Tahoma" w:cs="Tahoma"/>
          <w:sz w:val="16"/>
          <w:szCs w:val="16"/>
        </w:rPr>
        <w:tab/>
        <w:t>podwykonawstwo, umowa o współpracy, porozumienie pomiędzy pracodawcami o oddelegowania pracowników.</w:t>
      </w:r>
    </w:p>
    <w:p w14:paraId="0CDEE91D" w14:textId="77777777" w:rsidR="00D34051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Potwierdzenie posiadanych przez podaną w wykazie osobę kwalifikacji, wybrany Wykonawca będzie zobowiązany dostarczyć Zamawiającemu przed podpisaniem umowy.</w:t>
      </w:r>
    </w:p>
    <w:p w14:paraId="5EA1B428" w14:textId="77777777" w:rsidR="00D34051" w:rsidRDefault="00D34051">
      <w:pPr>
        <w:widowControl w:val="0"/>
        <w:autoSpaceDE w:val="0"/>
        <w:ind w:right="104"/>
        <w:jc w:val="both"/>
        <w:rPr>
          <w:rFonts w:ascii="Tahoma" w:hAnsi="Tahoma" w:cs="Tahoma"/>
          <w:sz w:val="18"/>
          <w:szCs w:val="18"/>
        </w:rPr>
      </w:pPr>
    </w:p>
    <w:p w14:paraId="7C894C54" w14:textId="77777777" w:rsidR="00D34051" w:rsidRDefault="00F81312">
      <w:pPr>
        <w:widowControl w:val="0"/>
        <w:autoSpaceDE w:val="0"/>
        <w:ind w:right="104"/>
        <w:jc w:val="both"/>
      </w:pPr>
      <w:r>
        <w:rPr>
          <w:rFonts w:ascii="Tahoma" w:hAnsi="Tahoma" w:cs="Tahoma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</w:p>
    <w:p w14:paraId="3A421EA3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59E3141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70D43C83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9226CBF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8B2984D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689B5A9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7C0AFF9D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4CFD2777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26DFDCC5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7B3BE8C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25A1E231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4E6F49C4" w14:textId="77777777" w:rsidR="00D34051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E6DC77C" w14:textId="77777777" w:rsidR="00D34051" w:rsidRDefault="00F81312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14:paraId="748AAD5F" w14:textId="77777777" w:rsidR="00D34051" w:rsidRDefault="00F81312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14:paraId="072A00BD" w14:textId="77777777" w:rsidR="00D34051" w:rsidRDefault="00D34051">
      <w:pPr>
        <w:rPr>
          <w:rFonts w:ascii="Tahoma" w:hAnsi="Tahoma" w:cs="Tahoma"/>
        </w:rPr>
      </w:pPr>
    </w:p>
    <w:p w14:paraId="716B0370" w14:textId="77777777" w:rsidR="00D34051" w:rsidRDefault="00D34051">
      <w:pPr>
        <w:rPr>
          <w:rFonts w:ascii="Tahoma" w:hAnsi="Tahoma" w:cs="Tahoma"/>
        </w:rPr>
      </w:pPr>
    </w:p>
    <w:p w14:paraId="316FC30B" w14:textId="77777777" w:rsidR="00D34051" w:rsidRDefault="00D34051">
      <w:pPr>
        <w:rPr>
          <w:rFonts w:ascii="Tahoma" w:hAnsi="Tahoma" w:cs="Tahoma"/>
        </w:rPr>
      </w:pPr>
    </w:p>
    <w:p w14:paraId="279A5171" w14:textId="77777777" w:rsidR="00D34051" w:rsidRDefault="00D34051">
      <w:pPr>
        <w:rPr>
          <w:rFonts w:ascii="Tahoma" w:hAnsi="Tahoma" w:cs="Tahoma"/>
        </w:rPr>
      </w:pPr>
    </w:p>
    <w:p w14:paraId="66332AB9" w14:textId="77777777" w:rsidR="00D34051" w:rsidRDefault="00D34051">
      <w:pPr>
        <w:rPr>
          <w:rFonts w:ascii="Tahoma" w:hAnsi="Tahoma" w:cs="Tahoma"/>
        </w:rPr>
      </w:pPr>
    </w:p>
    <w:p w14:paraId="53FAF0C5" w14:textId="77777777" w:rsidR="00D34051" w:rsidRDefault="00D34051">
      <w:pPr>
        <w:rPr>
          <w:rFonts w:ascii="Tahoma" w:hAnsi="Tahoma" w:cs="Tahoma"/>
        </w:rPr>
      </w:pPr>
    </w:p>
    <w:sectPr w:rsidR="00D3405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0488" w14:textId="77777777" w:rsidR="00A90141" w:rsidRDefault="00A90141">
      <w:r>
        <w:separator/>
      </w:r>
    </w:p>
  </w:endnote>
  <w:endnote w:type="continuationSeparator" w:id="0">
    <w:p w14:paraId="34650A7E" w14:textId="77777777" w:rsidR="00A90141" w:rsidRDefault="00A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8F16" w14:textId="77777777" w:rsidR="00A90141" w:rsidRDefault="00A90141">
      <w:r>
        <w:rPr>
          <w:color w:val="000000"/>
        </w:rPr>
        <w:separator/>
      </w:r>
    </w:p>
  </w:footnote>
  <w:footnote w:type="continuationSeparator" w:id="0">
    <w:p w14:paraId="159617CC" w14:textId="77777777" w:rsidR="00A90141" w:rsidRDefault="00A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51"/>
    <w:rsid w:val="00004F0E"/>
    <w:rsid w:val="0004779E"/>
    <w:rsid w:val="00153749"/>
    <w:rsid w:val="00156ABF"/>
    <w:rsid w:val="00166A74"/>
    <w:rsid w:val="00176AE9"/>
    <w:rsid w:val="002403B4"/>
    <w:rsid w:val="00257CE8"/>
    <w:rsid w:val="00285591"/>
    <w:rsid w:val="00416F36"/>
    <w:rsid w:val="004424A5"/>
    <w:rsid w:val="00617A41"/>
    <w:rsid w:val="00662544"/>
    <w:rsid w:val="007F5C43"/>
    <w:rsid w:val="00815DCE"/>
    <w:rsid w:val="00876F03"/>
    <w:rsid w:val="00A90141"/>
    <w:rsid w:val="00AC37A7"/>
    <w:rsid w:val="00B11467"/>
    <w:rsid w:val="00B71DEC"/>
    <w:rsid w:val="00B97BB4"/>
    <w:rsid w:val="00C402EF"/>
    <w:rsid w:val="00D34051"/>
    <w:rsid w:val="00DB76FD"/>
    <w:rsid w:val="00DB781F"/>
    <w:rsid w:val="00E03FA3"/>
    <w:rsid w:val="00E07DC2"/>
    <w:rsid w:val="00E522C3"/>
    <w:rsid w:val="00F81312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97A"/>
  <w15:docId w15:val="{A96818C2-1A96-4C9E-A85D-8AA6146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360" w:lineRule="auto"/>
      <w:ind w:left="720"/>
      <w:jc w:val="both"/>
      <w:textAlignment w:val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/>
    </w:rPr>
  </w:style>
  <w:style w:type="paragraph" w:styleId="Zwykytekst">
    <w:name w:val="Plain Text"/>
    <w:basedOn w:val="Normalny"/>
    <w:pPr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662544"/>
    <w:pPr>
      <w:widowControl w:val="0"/>
      <w:suppressLineNumbers/>
      <w:autoSpaceDN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22</cp:revision>
  <dcterms:created xsi:type="dcterms:W3CDTF">2022-02-14T09:38:00Z</dcterms:created>
  <dcterms:modified xsi:type="dcterms:W3CDTF">2022-12-21T13:49:00Z</dcterms:modified>
</cp:coreProperties>
</file>