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B79" w14:textId="77777777" w:rsidR="000F5EC8" w:rsidRDefault="000F5EC8" w:rsidP="000F5EC8">
      <w:pPr>
        <w:suppressAutoHyphens/>
        <w:spacing w:after="0" w:line="240" w:lineRule="auto"/>
        <w:jc w:val="right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Załącznik nr 2 zmieniony</w:t>
      </w:r>
    </w:p>
    <w:p w14:paraId="52B1A279" w14:textId="77777777" w:rsidR="000F5EC8" w:rsidRDefault="000F5EC8" w:rsidP="000F5EC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3B2DCEB" w14:textId="77777777" w:rsidR="000F5EC8" w:rsidRDefault="000F5EC8" w:rsidP="000F5EC8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FERTA WYKONAWCY</w:t>
      </w:r>
    </w:p>
    <w:p w14:paraId="7FD1D87E" w14:textId="77777777" w:rsidR="000F5EC8" w:rsidRDefault="000F5EC8" w:rsidP="000F5EC8">
      <w:pPr>
        <w:suppressAutoHyphens/>
        <w:spacing w:before="240"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w postępowaniu o udzielenie zamówienia publicznego prowadzonym w trybie przetargu nieograniczonego pn.:</w:t>
      </w:r>
    </w:p>
    <w:p w14:paraId="306B51A9" w14:textId="77777777" w:rsidR="000F5EC8" w:rsidRDefault="000F5EC8" w:rsidP="000F5EC8">
      <w:pPr>
        <w:suppressAutoHyphens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„Zagospodarowanie odpadów komunalnych pochodzących od właścicieli nieruchomości zamieszkałych na terenie miasta Rawa Mazowiecka ”</w:t>
      </w:r>
    </w:p>
    <w:p w14:paraId="20288BD9" w14:textId="77777777" w:rsidR="000F5EC8" w:rsidRDefault="000F5EC8" w:rsidP="000F5EC8">
      <w:pPr>
        <w:suppressAutoHyphens/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</w:p>
    <w:p w14:paraId="4E89DA4C" w14:textId="77777777" w:rsidR="000F5EC8" w:rsidRDefault="000F5EC8" w:rsidP="000F5EC8">
      <w:pPr>
        <w:suppressAutoHyphens/>
        <w:spacing w:after="12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1. WYKONAWCA:</w:t>
      </w:r>
    </w:p>
    <w:p w14:paraId="198886FB" w14:textId="77777777" w:rsidR="000F5EC8" w:rsidRDefault="000F5EC8" w:rsidP="000F5EC8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Niniejsza oferta zostaje złożona przez:</w:t>
      </w: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98"/>
        <w:gridCol w:w="6092"/>
      </w:tblGrid>
      <w:tr w:rsidR="000F5EC8" w14:paraId="384CA084" w14:textId="77777777" w:rsidTr="000F5EC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EF7D8" w14:textId="77777777" w:rsidR="000F5EC8" w:rsidRDefault="000F5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D6D6" w14:textId="77777777" w:rsidR="000F5EC8" w:rsidRDefault="000F5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DANE WYKONAWCY</w:t>
            </w:r>
          </w:p>
        </w:tc>
      </w:tr>
      <w:tr w:rsidR="000F5EC8" w14:paraId="423FE8C5" w14:textId="77777777" w:rsidTr="000F5EC8">
        <w:trPr>
          <w:cantSplit/>
          <w:trHeight w:val="28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EB6BA72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BA717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Nazwa: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0AFB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07DC5CF8" w14:textId="77777777" w:rsidTr="000F5EC8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8D1A024" w14:textId="77777777" w:rsidR="000F5EC8" w:rsidRDefault="000F5EC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F93F00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Siedziba: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2A623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50DB7B65" w14:textId="77777777" w:rsidTr="000F5EC8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BE737D0" w14:textId="77777777" w:rsidR="000F5EC8" w:rsidRDefault="000F5EC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4F65C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Adres poczty elektronicznej: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C126C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011A2D9C" w14:textId="77777777" w:rsidTr="000F5EC8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F19BA72" w14:textId="77777777" w:rsidR="000F5EC8" w:rsidRDefault="000F5EC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125857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telefonu: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3F2E5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6D2DBFAC" w14:textId="77777777" w:rsidTr="000F5EC8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4547B3B" w14:textId="77777777" w:rsidR="000F5EC8" w:rsidRDefault="000F5EC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8842B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REGON: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31C9F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302CD5C1" w14:textId="77777777" w:rsidTr="000F5EC8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F1F275E" w14:textId="77777777" w:rsidR="000F5EC8" w:rsidRDefault="000F5EC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35FA9F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NIP: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C6573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2675F83B" w14:textId="77777777" w:rsidTr="000F5EC8">
        <w:trPr>
          <w:cantSplit/>
          <w:trHeight w:val="28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31112F2" w14:textId="77777777" w:rsidR="000F5EC8" w:rsidRDefault="000F5EC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10B2D9" w14:textId="77777777" w:rsidR="000F5EC8" w:rsidRDefault="000F5EC8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Numer rachunku bankowego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9D5A4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4607BDEC" w14:textId="77777777" w:rsidTr="000F5EC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0B3FF" w14:textId="77777777" w:rsidR="000F5EC8" w:rsidRDefault="000F5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*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5F8D4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  <w:p w14:paraId="3AE7C9E3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E074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en-US"/>
              </w:rPr>
            </w:pPr>
          </w:p>
        </w:tc>
      </w:tr>
    </w:tbl>
    <w:p w14:paraId="320DE346" w14:textId="77777777" w:rsidR="000F5EC8" w:rsidRDefault="000F5EC8" w:rsidP="000F5EC8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 - usunąć/ dodać wiersze dla wykonawców ubiegających się wspólnie o udzielenie zamówienia. Jeśli niniejsza oferta składana jest przez indywidualnego Wykonawcę, to  Wykonawca winien być wpisana w poz. 1 (a wszystkie inne wiersze winny zostać usunięte).</w:t>
      </w:r>
    </w:p>
    <w:p w14:paraId="59D4B46B" w14:textId="77777777" w:rsidR="000F5EC8" w:rsidRDefault="000F5EC8" w:rsidP="000F5EC8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01A4B5B" w14:textId="77777777" w:rsidR="000F5EC8" w:rsidRDefault="000F5EC8" w:rsidP="000F5EC8">
      <w:pPr>
        <w:suppressAutoHyphens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OSOBA UPRAWNIONA DO KONTAKTÓW:</w:t>
      </w:r>
    </w:p>
    <w:p w14:paraId="1BC9BDC6" w14:textId="77777777" w:rsidR="000F5EC8" w:rsidRDefault="000F5EC8" w:rsidP="000F5EC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711"/>
      </w:tblGrid>
      <w:tr w:rsidR="000F5EC8" w14:paraId="74EF6C29" w14:textId="77777777" w:rsidTr="000F5EC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214FF" w14:textId="77777777" w:rsidR="000F5EC8" w:rsidRDefault="000F5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9BB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5EC8" w14:paraId="36B60592" w14:textId="77777777" w:rsidTr="000F5EC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547B3" w14:textId="77777777" w:rsidR="000F5EC8" w:rsidRDefault="000F5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telefonu</w:t>
            </w:r>
            <w:proofErr w:type="spellEnd"/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998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 w:eastAsia="en-US"/>
              </w:rPr>
            </w:pPr>
          </w:p>
        </w:tc>
      </w:tr>
      <w:tr w:rsidR="000F5EC8" w14:paraId="19956FA7" w14:textId="77777777" w:rsidTr="000F5EC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07481" w14:textId="77777777" w:rsidR="000F5EC8" w:rsidRDefault="000F5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Adres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val="de-DE" w:eastAsia="en-US"/>
              </w:rPr>
              <w:t>e-mail</w:t>
            </w:r>
            <w:proofErr w:type="spellEnd"/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0C3" w14:textId="77777777" w:rsidR="000F5EC8" w:rsidRDefault="000F5E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de-DE" w:eastAsia="en-US"/>
              </w:rPr>
            </w:pPr>
          </w:p>
        </w:tc>
      </w:tr>
    </w:tbl>
    <w:p w14:paraId="14E90D85" w14:textId="77777777" w:rsidR="000F5EC8" w:rsidRDefault="000F5EC8" w:rsidP="000F5EC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BB87577" w14:textId="77777777" w:rsidR="000F5EC8" w:rsidRDefault="000F5EC8" w:rsidP="000F5EC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REALIZACJA ZAMÓWIENIA</w:t>
      </w:r>
    </w:p>
    <w:p w14:paraId="7E7F4160" w14:textId="77777777" w:rsidR="000F5EC8" w:rsidRDefault="000F5EC8" w:rsidP="000F5EC8">
      <w:pPr>
        <w:tabs>
          <w:tab w:val="left" w:pos="108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72FBF655" w14:textId="77777777" w:rsidR="000F5EC8" w:rsidRDefault="000F5EC8" w:rsidP="000F5EC8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Przystępując do postępowania w sprawie udzielenia zamówienia, oświadczam(y), że akceptuję(-my)* w całości warunki zawarte w Specyfikacji Warunków Zamówienia.</w:t>
      </w:r>
    </w:p>
    <w:p w14:paraId="472621D3" w14:textId="77777777" w:rsidR="000F5EC8" w:rsidRDefault="000F5EC8" w:rsidP="000F5EC8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Oferuję(-my) wykonanie przedmiotu zamówienia, zgodnie z opisem przedmiotu zamówienia i wymogami określonymi w SWZ w okresie od 01.02.2023 r. do 31.12.2024 r. za cenę:</w:t>
      </w:r>
    </w:p>
    <w:tbl>
      <w:tblPr>
        <w:tblW w:w="97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9"/>
        <w:gridCol w:w="1133"/>
        <w:gridCol w:w="2017"/>
        <w:gridCol w:w="1417"/>
        <w:gridCol w:w="1273"/>
        <w:gridCol w:w="1100"/>
        <w:gridCol w:w="991"/>
        <w:gridCol w:w="1275"/>
      </w:tblGrid>
      <w:tr w:rsidR="000F5EC8" w14:paraId="4A9C5054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7ABD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6B65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Kod odpadów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C726" w14:textId="77777777" w:rsidR="000F5EC8" w:rsidRDefault="000F5EC8">
            <w:pPr>
              <w:spacing w:after="0" w:line="100" w:lineRule="atLeast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E541" w14:textId="77777777" w:rsidR="000F5EC8" w:rsidRDefault="000F5EC8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Szacunkowa masa odpadów objęta zamówieniem (Mg) 01.02.2023 r. -</w:t>
            </w:r>
          </w:p>
          <w:p w14:paraId="6F60D064" w14:textId="77777777" w:rsidR="000F5EC8" w:rsidRDefault="000F5EC8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31.12.2024 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8E1A" w14:textId="77777777" w:rsidR="000F5EC8" w:rsidRDefault="000F5EC8">
            <w:pPr>
              <w:spacing w:after="0" w:line="100" w:lineRule="atLeast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Cena jednostkowa netto </w:t>
            </w:r>
          </w:p>
          <w:p w14:paraId="38836C5D" w14:textId="77777777" w:rsidR="000F5EC8" w:rsidRDefault="000F5EC8">
            <w:pPr>
              <w:spacing w:after="0" w:line="360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(w złotych)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FB70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Wartość netto </w:t>
            </w:r>
          </w:p>
          <w:p w14:paraId="661AAE62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w zł</w:t>
            </w:r>
          </w:p>
          <w:p w14:paraId="28A0D65F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14:paraId="3D4CBC26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DC24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Wartość podatku</w:t>
            </w:r>
          </w:p>
          <w:p w14:paraId="3E3C1EDB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…… %</w:t>
            </w:r>
          </w:p>
          <w:p w14:paraId="23787FDE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25FD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Wartość brutto</w:t>
            </w:r>
          </w:p>
          <w:p w14:paraId="5F94398B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14:paraId="54707325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  <w:p w14:paraId="78FE30A0" w14:textId="77777777" w:rsidR="000F5EC8" w:rsidRDefault="000F5EC8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(kol. 6+7)</w:t>
            </w:r>
          </w:p>
        </w:tc>
      </w:tr>
      <w:tr w:rsidR="000F5EC8" w14:paraId="654DF6B9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7710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84C4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38E2" w14:textId="77777777" w:rsidR="000F5EC8" w:rsidRDefault="000F5EC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AFC3C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B643C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0134DA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56DFB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690767" w14:textId="77777777" w:rsidR="000F5EC8" w:rsidRDefault="000F5EC8">
            <w:pPr>
              <w:spacing w:after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0F5EC8" w14:paraId="5E4249E6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FE3B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1446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7835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3443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43,020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D238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8D21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C36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7990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2AA08FEB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9EC6D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C57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15 01 02</w:t>
            </w:r>
          </w:p>
          <w:p w14:paraId="409F0F08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6F43" w14:textId="77777777" w:rsidR="000F5EC8" w:rsidRDefault="000F5EC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93082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96,370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DCE4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05BA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5D73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FD6A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46F8079B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FDFE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DF07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DCCB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3C01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274,040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A757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7831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37F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4DC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78F95809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9B2D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ED54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A382" w14:textId="77777777" w:rsidR="000F5EC8" w:rsidRDefault="000F5EC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6C98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251,450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F02A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5924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AAC5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289A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3B139B60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450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362C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16 01 03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FE5" w14:textId="77777777" w:rsidR="000F5EC8" w:rsidRDefault="000F5EC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C331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37,400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2A81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92CC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6039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273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6491FEB4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869E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45F1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3A25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Zmieszane odpady z betonu, odpadowych materiałów ceramicznych i elementów wyposażenia inne niż wymienione  </w:t>
            </w:r>
          </w:p>
          <w:p w14:paraId="62186033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7EA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2,580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F615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518F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8AD4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37A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076170F4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21FF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0EFA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17 09 04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5069" w14:textId="77777777" w:rsidR="000F5EC8" w:rsidRDefault="000F5EC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Zmieszane odpady z budowy, remontów i 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797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4,560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130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38AE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4113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C3F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628091B0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020E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69C85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23*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4E18" w14:textId="77777777" w:rsidR="000F5EC8" w:rsidRDefault="000F5EC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B5E8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2,070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27D2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9960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DBE8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990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089B409F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E7D3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7028" w14:textId="77777777" w:rsidR="000F5EC8" w:rsidRDefault="000F5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35*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7498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Zużyte urządzenia elektryczne i elektroniczne inne niż wymienione w 20 01 21 i 20 01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9853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2,980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8F54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67EC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C3D7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F9BA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5E29FAC1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C464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05C0" w14:textId="77777777" w:rsidR="000F5EC8" w:rsidRDefault="000F5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4CED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Zużyte urządzenia elektryczne i elektroniczne inne niż wymienione w 20 01 21, 20 01 23 i 20 01 35*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E017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1,970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A17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6251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A294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E9D9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25083317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9E8D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31EF" w14:textId="77777777" w:rsidR="000F5EC8" w:rsidRDefault="000F5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20 02 01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865D5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6536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750,140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915F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1AA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2CAB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61A7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43F5F612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B0A7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D276" w14:textId="77777777" w:rsidR="000F5EC8" w:rsidRDefault="000F5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20 03 01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998A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FE1A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4938,820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036A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B66D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40EC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88F4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47C90E65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ED13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D841" w14:textId="77777777" w:rsidR="000F5EC8" w:rsidRDefault="000F5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20 03 07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1418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DECB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316,670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F82B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9583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139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F15B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07DF24F6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067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F1E6" w14:textId="77777777" w:rsidR="000F5EC8" w:rsidRDefault="000F5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E943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679C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14,750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B554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000D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D6D4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5044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02A3875F" w14:textId="77777777" w:rsidTr="000F5EC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A632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81D1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20 01 99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E47F" w14:textId="77777777" w:rsidR="000F5EC8" w:rsidRDefault="000F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Inne niewymienione frakcje zbierane w sposób selektywny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D77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EFD6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A50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F7E6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2425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5EC8" w14:paraId="3D461C09" w14:textId="77777777" w:rsidTr="000F5EC8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F897" w14:textId="77777777" w:rsidR="000F5EC8" w:rsidRDefault="000F5EC8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91B8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6737,820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4105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C59" w14:textId="77777777" w:rsidR="000F5EC8" w:rsidRDefault="000F5EC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12E1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EE9F" w14:textId="77777777" w:rsidR="000F5EC8" w:rsidRDefault="000F5EC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5AE60AF" w14:textId="77777777" w:rsidR="000F5EC8" w:rsidRDefault="000F5EC8" w:rsidP="000F5EC8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DBFE421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Łączna cena netto oferty ………………………………………………… zł</w:t>
      </w:r>
    </w:p>
    <w:p w14:paraId="559F9590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kwota w wierszu razem, kolumna 6 powyższej tabeli</w:t>
      </w:r>
    </w:p>
    <w:p w14:paraId="66398B67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podatek ……. % VAT</w:t>
      </w:r>
    </w:p>
    <w:p w14:paraId="48A5E34E" w14:textId="77777777" w:rsidR="000F5EC8" w:rsidRDefault="000F5EC8" w:rsidP="000F5EC8">
      <w:pPr>
        <w:suppressAutoHyphens/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cena brutto oferty …………………………………………… zł</w:t>
      </w:r>
    </w:p>
    <w:p w14:paraId="1F0E0EF7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         kwota w wierszu razem, kolumna 8 powyższej tabeli</w:t>
      </w:r>
    </w:p>
    <w:p w14:paraId="7960D538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słownie złotych ……………………………………………………………………………………</w:t>
      </w:r>
    </w:p>
    <w:p w14:paraId="12E0CE17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Za zagospodarowanie odpadów z PSZOK oferujemy wynagrodzenie za okres 23 miesięcy </w:t>
      </w:r>
    </w:p>
    <w:p w14:paraId="554F0EDD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netto w kwocie ……………………………………….. zł</w:t>
      </w:r>
    </w:p>
    <w:p w14:paraId="54FA0B33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podatek ………. %VAT</w:t>
      </w:r>
    </w:p>
    <w:p w14:paraId="178C9858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brutto w kwocie ………………………………………….. zł,</w:t>
      </w:r>
    </w:p>
    <w:p w14:paraId="07BD2244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która, w przeliczeniu na wynagrodzenie ryczałtowe miesięczne wynosić będzie brutto w kwocie …………………………… zł</w:t>
      </w:r>
    </w:p>
    <w:p w14:paraId="7DD84A50" w14:textId="77777777" w:rsidR="000F5EC8" w:rsidRDefault="000F5EC8" w:rsidP="000F5EC8">
      <w:pPr>
        <w:suppressAutoHyphens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słownie złotych: ………………………………………………………………………………….</w:t>
      </w:r>
    </w:p>
    <w:p w14:paraId="6DA7E76E" w14:textId="77777777" w:rsidR="000F5EC8" w:rsidRDefault="000F5EC8" w:rsidP="000F5EC8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Oświadczam(-y), że powyższe ceny brutto zawierają wszystkie koszty, jakie ponosi Zamawiający w przypadku wyboru niniejszej oferty. </w:t>
      </w:r>
    </w:p>
    <w:p w14:paraId="5D665747" w14:textId="77777777" w:rsidR="000F5EC8" w:rsidRDefault="000F5EC8" w:rsidP="000F5EC8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120"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A2F236C" w14:textId="77777777" w:rsidR="000F5EC8" w:rsidRDefault="000F5EC8" w:rsidP="000F5EC8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3D6EBDE7" w14:textId="77777777" w:rsidR="000F5EC8" w:rsidRDefault="000F5EC8" w:rsidP="000F5EC8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vanish/>
          <w:color w:val="000000"/>
          <w:shd w:val="clear" w:color="auto" w:fill="FFFFFF"/>
          <w:lang w:eastAsia="zh-CN"/>
        </w:rPr>
      </w:pPr>
    </w:p>
    <w:p w14:paraId="5C780E53" w14:textId="77777777" w:rsidR="000F5EC8" w:rsidRDefault="000F5EC8" w:rsidP="000F5EC8">
      <w:pPr>
        <w:keepNext/>
        <w:suppressAutoHyphens/>
        <w:spacing w:after="0" w:line="240" w:lineRule="auto"/>
        <w:ind w:left="284" w:hanging="284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4CA63F7" w14:textId="77777777" w:rsidR="000F5EC8" w:rsidRDefault="000F5EC8" w:rsidP="000F5EC8">
      <w:pPr>
        <w:suppressAutoHyphens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5) Odległość instalacji od miejscowości Rawa Mazowiecka ……. km.</w:t>
      </w:r>
    </w:p>
    <w:p w14:paraId="6369BE17" w14:textId="77777777" w:rsidR="000F5EC8" w:rsidRDefault="000F5EC8" w:rsidP="000F5EC8">
      <w:pPr>
        <w:suppressAutoHyphens/>
        <w:spacing w:after="12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6AAE5D82" w14:textId="77777777" w:rsidR="000F5EC8" w:rsidRDefault="000F5EC8" w:rsidP="000F5EC8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3E46264F" w14:textId="77777777" w:rsidR="000F5EC8" w:rsidRDefault="000F5EC8" w:rsidP="000F5EC8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243875A0" w14:textId="77777777" w:rsidR="000F5EC8" w:rsidRDefault="000F5EC8" w:rsidP="000F5EC8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25053532" w14:textId="77777777" w:rsidR="000F5EC8" w:rsidRDefault="000F5EC8" w:rsidP="000F5EC8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53D6903C" w14:textId="77777777" w:rsidR="000F5EC8" w:rsidRDefault="000F5EC8" w:rsidP="000F5EC8">
      <w:pPr>
        <w:pStyle w:val="Akapitzlist"/>
        <w:numPr>
          <w:ilvl w:val="0"/>
          <w:numId w:val="3"/>
        </w:numPr>
        <w:tabs>
          <w:tab w:val="num" w:pos="284"/>
        </w:tabs>
        <w:suppressAutoHyphens/>
        <w:spacing w:after="120"/>
        <w:ind w:left="284" w:hanging="284"/>
        <w:jc w:val="both"/>
        <w:rPr>
          <w:vanish/>
          <w:color w:val="000000"/>
          <w:shd w:val="clear" w:color="auto" w:fill="FFFFFF"/>
          <w:lang w:eastAsia="zh-CN"/>
        </w:rPr>
      </w:pPr>
    </w:p>
    <w:p w14:paraId="69683C2A" w14:textId="77777777" w:rsidR="000F5EC8" w:rsidRDefault="000F5EC8" w:rsidP="000F5EC8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zapoznaliśmy się ze specyfikacją warunków zamówienia i nie wnosimy do niej zastrzeżeń oraz zdobyliśmy  konieczne informacje do przygotowania oferty.</w:t>
      </w:r>
    </w:p>
    <w:p w14:paraId="5ED90673" w14:textId="77777777" w:rsidR="000F5EC8" w:rsidRDefault="000F5EC8" w:rsidP="000F5EC8">
      <w:pPr>
        <w:numPr>
          <w:ilvl w:val="0"/>
          <w:numId w:val="3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Gwarantuję(-my) wykonanie całości niniejszego zamówienia, zgodnie z treścią: SWZ,      </w:t>
      </w:r>
    </w:p>
    <w:p w14:paraId="46D958E5" w14:textId="77777777" w:rsidR="000F5EC8" w:rsidRDefault="000F5EC8" w:rsidP="000F5EC8">
      <w:p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 wyjaśnieniami do SWZ oraz jej zmianami.</w:t>
      </w:r>
    </w:p>
    <w:p w14:paraId="1B343158" w14:textId="77777777" w:rsidR="000F5EC8" w:rsidRDefault="000F5EC8" w:rsidP="000F5EC8">
      <w:pPr>
        <w:numPr>
          <w:ilvl w:val="0"/>
          <w:numId w:val="3"/>
        </w:numPr>
        <w:tabs>
          <w:tab w:val="left" w:pos="426"/>
        </w:tabs>
        <w:suppressAutoHyphens/>
        <w:spacing w:before="24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uważamy się za związanych niniejszą ofertą przez okres wskazany w specyfikacji  warunków zamówienia.</w:t>
      </w:r>
    </w:p>
    <w:p w14:paraId="3C55C2E1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Oświadczam(-y), że zawarte w SWZ projektowane postanowienia umowy zostały  przez nas zaakceptowany i zobowiązujemy się, w przypadku wyboru naszej oferty do zawarcia umowy na warunkach zawartych w projektowanych postanowieniach umowy, zgodnie ze zobowiązaniem zawartym w ofercie, w miejscu i terminie wskazanym przez Zamawiającego.</w:t>
      </w:r>
    </w:p>
    <w:p w14:paraId="4121F746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>Oświadczam(-y), że wybór mojej/ naszej oferty:</w:t>
      </w:r>
    </w:p>
    <w:p w14:paraId="4F18017C" w14:textId="77777777" w:rsidR="000F5EC8" w:rsidRDefault="000F5EC8" w:rsidP="000F5E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będzie/ będzie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prowadził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zakresie dotyczącym wewnątrzwspólnotowego nabycia towarów.</w:t>
      </w:r>
    </w:p>
    <w:p w14:paraId="66FDCFB5" w14:textId="77777777" w:rsidR="000F5EC8" w:rsidRDefault="000F5EC8" w:rsidP="000F5E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(Stosowanie do treści art. 225 ust. 1 ustawy Prawo zamówień publicznych (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 Dz. U. z 2021 r. poz. 1129 ze. zm.) w przypadku gdy wybór oferty Wykonawcy będzie prowadził do powstania obowiązku podatkowego, Wykonawca zobowiązany jest do wskazania:</w:t>
      </w:r>
    </w:p>
    <w:p w14:paraId="32162E8B" w14:textId="77777777" w:rsidR="000F5EC8" w:rsidRDefault="000F5EC8" w:rsidP="000F5EC8">
      <w:pPr>
        <w:pStyle w:val="Akapitzlist"/>
        <w:numPr>
          <w:ilvl w:val="0"/>
          <w:numId w:val="4"/>
        </w:numPr>
        <w:ind w:left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nazwy </w:t>
      </w:r>
      <w:r>
        <w:rPr>
          <w:i/>
          <w:sz w:val="20"/>
          <w:szCs w:val="20"/>
        </w:rPr>
        <w:t>(rodzaju) towaru lub usługi, których dostawa lub świadczenie będą prowadziły do powstania obowiązku podatkowego,</w:t>
      </w:r>
    </w:p>
    <w:p w14:paraId="18045188" w14:textId="77777777" w:rsidR="000F5EC8" w:rsidRDefault="000F5EC8" w:rsidP="000F5EC8">
      <w:pPr>
        <w:pStyle w:val="Akapitzlist"/>
        <w:numPr>
          <w:ilvl w:val="0"/>
          <w:numId w:val="4"/>
        </w:numPr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wartości towaru lub usługi objętego obowiązkiem podatkowym Zamawiającego, bez kwoty podatku;  </w:t>
      </w:r>
    </w:p>
    <w:p w14:paraId="78B8895F" w14:textId="77777777" w:rsidR="000F5EC8" w:rsidRDefault="000F5EC8" w:rsidP="000F5EC8">
      <w:pPr>
        <w:pStyle w:val="Akapitzlist"/>
        <w:numPr>
          <w:ilvl w:val="0"/>
          <w:numId w:val="4"/>
        </w:numPr>
        <w:spacing w:line="360" w:lineRule="auto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stawki podatku od towarów i usług, która zgodnie z wiedzą Wykonawcy, będzie miała zastosowanie).</w:t>
      </w:r>
    </w:p>
    <w:p w14:paraId="5A7AFFD7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en-US"/>
        </w:rPr>
        <w:t>Akceptuję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  <w:lang w:eastAsia="zh-CN"/>
        </w:rPr>
        <w:t xml:space="preserve"> (-my)* warunki płatności określone przez Zamawiającego w SWZ. </w:t>
      </w:r>
    </w:p>
    <w:p w14:paraId="3BB5BE89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Niniejsza oferta w pełni spełnia wymagania zawarte w SWZ.</w:t>
      </w:r>
    </w:p>
    <w:p w14:paraId="465B6908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Składam(-y) niniejszą ofertę [we własnym imieniu] / [jako Wykonawcy wspólnie ubiegający się o udzielenie zamówienia]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3BD93AE3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Nie uczestniczę 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ymy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) jako Wykonawca w jakiejkolwiek innej ofercie złożonej w celu udzielenia niniejszego zamówienia.</w:t>
      </w:r>
    </w:p>
    <w:p w14:paraId="17B4EE49" w14:textId="77777777" w:rsidR="000F5EC8" w:rsidRDefault="000F5EC8" w:rsidP="000F5EC8">
      <w:pPr>
        <w:numPr>
          <w:ilvl w:val="0"/>
          <w:numId w:val="3"/>
        </w:numPr>
        <w:tabs>
          <w:tab w:val="num" w:pos="426"/>
        </w:tabs>
        <w:suppressAutoHyphens/>
        <w:spacing w:before="120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Na podstawie art. 18 ust. 3 ustawy z dnia 11 września 2019 r. - Prawo zamówień publicznych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t.j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highlight w:val="white"/>
          <w:shd w:val="clear" w:color="auto" w:fill="FFFFFF"/>
          <w:lang w:eastAsia="zh-CN"/>
        </w:rPr>
        <w:t>. Dz. U. z 2021 r., poz. 1129, ze zm.) oświadczam(-y)*, że wskazane poniżej informacje zawarte  w ofercie stanowią tajemnicę przedsiębiorstwa w rozumieniu przepisów o zwalczaniu nieuczciwej konkurencji i w związku z niniejszym nie mogą być one udostępniane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3261581" w14:textId="77777777" w:rsidR="000F5EC8" w:rsidRDefault="000F5EC8" w:rsidP="000F5EC8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3713A512" w14:textId="77777777" w:rsidR="000F5EC8" w:rsidRDefault="000F5EC8" w:rsidP="000F5EC8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07B067A7" w14:textId="77777777" w:rsidR="000F5EC8" w:rsidRDefault="000F5EC8" w:rsidP="000F5EC8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…………………………………………………………</w:t>
      </w:r>
    </w:p>
    <w:p w14:paraId="1585296B" w14:textId="77777777" w:rsidR="000F5EC8" w:rsidRDefault="000F5EC8" w:rsidP="000F5EC8">
      <w:pPr>
        <w:suppressAutoHyphens/>
        <w:spacing w:after="120" w:line="240" w:lineRule="auto"/>
        <w:ind w:left="357"/>
        <w:jc w:val="both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vertAlign w:val="superscript"/>
          <w:lang w:eastAsia="zh-CN"/>
        </w:rPr>
        <w:t>*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zh-CN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3092A6BE" w14:textId="77777777" w:rsidR="000F5EC8" w:rsidRDefault="000F5EC8" w:rsidP="000F5EC8">
      <w:pPr>
        <w:suppressAutoHyphens/>
        <w:spacing w:after="120" w:line="240" w:lineRule="auto"/>
        <w:ind w:left="35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5139BB2" w14:textId="77777777" w:rsidR="000F5EC8" w:rsidRDefault="000F5EC8" w:rsidP="000F5EC8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5E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Oświadczam(-y), że zamierzamy zrealizować zamówienie:</w:t>
      </w:r>
    </w:p>
    <w:p w14:paraId="5C48B8E1" w14:textId="77777777" w:rsidR="000F5EC8" w:rsidRDefault="000F5EC8" w:rsidP="000F5EC8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a) osobiście*;      </w:t>
      </w:r>
    </w:p>
    <w:p w14:paraId="6CE978EF" w14:textId="77777777" w:rsidR="000F5EC8" w:rsidRDefault="000F5EC8" w:rsidP="000F5EC8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b) przy udziale podwykonawców*:</w:t>
      </w:r>
    </w:p>
    <w:p w14:paraId="53D169ED" w14:textId="77777777" w:rsidR="000F5EC8" w:rsidRDefault="000F5EC8" w:rsidP="000F5EC8">
      <w:pPr>
        <w:tabs>
          <w:tab w:val="left" w:pos="72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W w:w="86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34"/>
        <w:gridCol w:w="2837"/>
        <w:gridCol w:w="2554"/>
      </w:tblGrid>
      <w:tr w:rsidR="000F5EC8" w14:paraId="6EC3470A" w14:textId="77777777" w:rsidTr="000F5EC8">
        <w:trPr>
          <w:trHeight w:val="127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81BD" w14:textId="77777777" w:rsidR="000F5EC8" w:rsidRDefault="000F5E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Części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z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amówienia, (zakres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usług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objętych przedmiotem zamówienia), których wykonanie Wykonawca zamierza powierzyć podwykonawcy/ podwykonawcom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04ED" w14:textId="77777777" w:rsidR="000F5EC8" w:rsidRDefault="000F5E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Nazwa (firma) podwykonawcy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ED10" w14:textId="77777777" w:rsidR="000F5EC8" w:rsidRDefault="000F5E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Czy podwykonawca jest podmiotem, na którego zasoby powołuje się Wykonawca na zasadach art. 118 ust.3 ustawy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Pzp</w:t>
            </w:r>
            <w:proofErr w:type="spellEnd"/>
          </w:p>
        </w:tc>
      </w:tr>
      <w:tr w:rsidR="000F5EC8" w14:paraId="0F7B9638" w14:textId="77777777" w:rsidTr="000F5EC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EBB" w14:textId="77777777" w:rsidR="000F5EC8" w:rsidRDefault="000F5EC8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EC4" w14:textId="77777777" w:rsidR="000F5EC8" w:rsidRDefault="000F5EC8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AF14" w14:textId="77777777" w:rsidR="000F5EC8" w:rsidRDefault="000F5EC8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Tak/Nie**</w:t>
            </w:r>
          </w:p>
        </w:tc>
      </w:tr>
      <w:tr w:rsidR="000F5EC8" w14:paraId="15DB8B52" w14:textId="77777777" w:rsidTr="000F5EC8"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90E1" w14:textId="77777777" w:rsidR="000F5EC8" w:rsidRDefault="000F5EC8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strike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B37F" w14:textId="77777777" w:rsidR="000F5EC8" w:rsidRDefault="000F5EC8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EBFA" w14:textId="77777777" w:rsidR="000F5EC8" w:rsidRDefault="000F5EC8">
            <w:pPr>
              <w:widowControl w:val="0"/>
              <w:suppressAutoHyphens/>
              <w:spacing w:before="100" w:after="10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  <w:t>Tak/Nie**</w:t>
            </w:r>
          </w:p>
        </w:tc>
      </w:tr>
    </w:tbl>
    <w:p w14:paraId="227C96CB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20B1A099" w14:textId="4A7C26BA" w:rsidR="000F5EC8" w:rsidRDefault="000F5EC8" w:rsidP="000F5EC8">
      <w:pPr>
        <w:suppressAutoHyphens/>
        <w:spacing w:after="120" w:line="240" w:lineRule="auto"/>
        <w:ind w:left="284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** niepotrzebne skreślić</w:t>
      </w:r>
    </w:p>
    <w:p w14:paraId="596ABF8F" w14:textId="77777777" w:rsidR="000F5EC8" w:rsidRDefault="000F5EC8" w:rsidP="000F5EC8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21) Oświadczam, że wypełniłem/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obowiązki informacyjne przewidziane w art. 13 lub art. 14  RODO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osób fizycznych, od których dane osobowe bezpośrednio lub pośrednio  pozyskałem w celu ubiegania się o udzielenie zamówienia publicznego w niniejszym  postępowaniu.*  </w:t>
      </w:r>
    </w:p>
    <w:p w14:paraId="6F43B0B4" w14:textId="77777777" w:rsidR="000F5EC8" w:rsidRDefault="000F5EC8" w:rsidP="000F5EC8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1)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  dyrektywy 95/46/WE (ogólne rozporządzenie o ochronie danych) (Dz. Urz. UE L 119 z 04.05.2016, str. 1). </w:t>
      </w:r>
    </w:p>
    <w:p w14:paraId="12DEEED7" w14:textId="77777777" w:rsidR="000F5EC8" w:rsidRDefault="000F5EC8" w:rsidP="000F5EC8">
      <w:pPr>
        <w:suppressAutoHyphens/>
        <w:spacing w:before="100" w:after="120" w:line="240" w:lineRule="auto"/>
        <w:ind w:left="425" w:hanging="425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Wyjaśnienie: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 przypadku, gdy wykonawca nie przekazuje danych osobowych innych niż bezpośrednio</w:t>
      </w:r>
      <w:r>
        <w:rPr>
          <w:rFonts w:ascii="Times New Roman" w:hAnsi="Times New Roman"/>
          <w:color w:val="000000"/>
          <w:shd w:val="clear" w:color="auto" w:fill="FFFFFF"/>
        </w:rPr>
        <w:t xml:space="preserve">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0D7D74EB" w14:textId="77777777" w:rsidR="000F5EC8" w:rsidRDefault="000F5EC8" w:rsidP="000F5EC8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22) Oświadczam, że rachunek bankowy wskazany na fakturze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r. o podatku od towarów i usług. Rachunek jest zgłoszony do ……………………………………………. (proszę wskazać Urząd Skarbowy) i widnieje w wykazie podmiotów zarejestrowanych jako podatnicy VAT. </w:t>
      </w:r>
    </w:p>
    <w:p w14:paraId="20FB0170" w14:textId="77777777" w:rsidR="000F5EC8" w:rsidRDefault="000F5EC8" w:rsidP="000F5EC8">
      <w:p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23) Informuję (-my), że moja/nasza firma/przedsiębiorstwo jest:</w:t>
      </w:r>
    </w:p>
    <w:p w14:paraId="5872E3A7" w14:textId="77777777" w:rsidR="000F5EC8" w:rsidRDefault="000F5EC8" w:rsidP="000F5EC8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  □ mikro przedsiębiorstwem</w:t>
      </w:r>
    </w:p>
    <w:p w14:paraId="4A945FD3" w14:textId="77777777" w:rsidR="000F5EC8" w:rsidRDefault="000F5EC8" w:rsidP="000F5EC8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małym przedsiębiorstwem</w:t>
      </w:r>
    </w:p>
    <w:p w14:paraId="392CF98B" w14:textId="77777777" w:rsidR="000F5EC8" w:rsidRDefault="000F5EC8" w:rsidP="000F5EC8">
      <w:pPr>
        <w:suppressAutoHyphens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średnim przedsiębiorstwem</w:t>
      </w:r>
    </w:p>
    <w:p w14:paraId="0D6E25D0" w14:textId="77777777" w:rsidR="000F5EC8" w:rsidRDefault="000F5EC8" w:rsidP="000F5EC8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□ inny rodzaj, jaki: ………………</w:t>
      </w:r>
    </w:p>
    <w:p w14:paraId="55AD47A5" w14:textId="77777777" w:rsidR="000F5EC8" w:rsidRDefault="000F5EC8" w:rsidP="000F5EC8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i/>
          <w:color w:val="000000"/>
          <w:szCs w:val="24"/>
          <w:shd w:val="clear" w:color="auto" w:fill="FFFFFF"/>
        </w:rPr>
        <w:t>(właściwe zaznaczyć)</w:t>
      </w:r>
    </w:p>
    <w:p w14:paraId="73A26FC9" w14:textId="77777777" w:rsidR="000F5EC8" w:rsidRDefault="000F5EC8" w:rsidP="000F5EC8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</w:pPr>
    </w:p>
    <w:p w14:paraId="39A772F9" w14:textId="77777777" w:rsidR="000F5EC8" w:rsidRDefault="000F5EC8" w:rsidP="000F5EC8">
      <w:pPr>
        <w:suppressAutoHyphens/>
        <w:spacing w:after="0" w:line="240" w:lineRule="auto"/>
        <w:ind w:left="142" w:right="-283" w:hanging="284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Zgodnie z Zaleceniem Komisji Europejskiej z dnia 6 maja 2003 r. dotyczące definicji przedsiębiorstw mikro, małych i średnich (Dz. U. L 124 z 20.5.2003):  </w:t>
      </w:r>
    </w:p>
    <w:p w14:paraId="67F28529" w14:textId="77777777" w:rsidR="000F5EC8" w:rsidRDefault="000F5EC8" w:rsidP="000F5EC8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mikro przedsiębiorstw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o - </w:t>
      </w:r>
      <w:r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przedsiębiorstwo, które zatrudnia mniej niż 10 osób i którego obroty roczne i/lub roczna suma bilansowa nie przekracza 2 milionów EURO;</w:t>
      </w:r>
    </w:p>
    <w:p w14:paraId="5DEB5367" w14:textId="77777777" w:rsidR="000F5EC8" w:rsidRDefault="000F5EC8" w:rsidP="000F5EC8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małe przedsiębiorstwo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 - </w:t>
      </w:r>
      <w:r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przedsiębiorstwo, które zatrudnia mniej niż 50 osób i którego obroty roczne i/ lub roczna suma bilansowa nie przekracza 10 milionów EURO;</w:t>
      </w:r>
    </w:p>
    <w:p w14:paraId="27EB8AA2" w14:textId="77777777" w:rsidR="000F5EC8" w:rsidRDefault="000F5EC8" w:rsidP="000F5EC8">
      <w:pPr>
        <w:widowControl w:val="0"/>
        <w:numPr>
          <w:ilvl w:val="0"/>
          <w:numId w:val="6"/>
        </w:numPr>
        <w:suppressAutoHyphens/>
        <w:spacing w:after="0" w:line="240" w:lineRule="auto"/>
        <w:ind w:left="709" w:right="-283"/>
        <w:jc w:val="both"/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0"/>
          <w:shd w:val="clear" w:color="auto" w:fill="FFFFFF"/>
        </w:rPr>
        <w:t>średnie przedsiębiorstwa</w:t>
      </w:r>
      <w:r>
        <w:rPr>
          <w:rFonts w:ascii="Times New Roman" w:hAnsi="Times New Roman"/>
          <w:b/>
          <w:bCs/>
          <w:i/>
          <w:iCs/>
          <w:color w:val="000000"/>
          <w:sz w:val="20"/>
          <w:shd w:val="clear" w:color="auto" w:fill="FFFFFF"/>
        </w:rPr>
        <w:t xml:space="preserve"> - </w:t>
      </w:r>
      <w:r>
        <w:rPr>
          <w:rFonts w:ascii="Times New Roman" w:hAnsi="Times New Roman"/>
          <w:bCs/>
          <w:i/>
          <w:iCs/>
          <w:color w:val="000000"/>
          <w:sz w:val="20"/>
          <w:shd w:val="clear" w:color="auto" w:fill="FFFFFF"/>
        </w:rPr>
        <w:t>przedsiębiorstwa, które nie są mikroprzedsiębiorstwami ani małymi przedsiębiorstwami</w:t>
      </w:r>
      <w:r>
        <w:rPr>
          <w:rFonts w:ascii="Times New Roman" w:hAnsi="Times New Roman"/>
          <w:bCs/>
          <w:iCs/>
          <w:color w:val="000000"/>
          <w:sz w:val="20"/>
          <w:shd w:val="clear" w:color="auto" w:fill="FFFFFF"/>
        </w:rPr>
        <w:t xml:space="preserve"> i które zatrudniają mniej niż 250 osób i których obroty roczne nie przekraczają 50 milionów EURO i/lub roczna suma bilansowa nie przekracza 43 milionów EURO.</w:t>
      </w:r>
    </w:p>
    <w:p w14:paraId="12323821" w14:textId="77777777" w:rsidR="000F5EC8" w:rsidRDefault="000F5EC8" w:rsidP="000F5EC8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BA00436" w14:textId="77777777" w:rsidR="000F5EC8" w:rsidRDefault="000F5EC8" w:rsidP="000F5EC8">
      <w:pPr>
        <w:widowControl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24) </w:t>
      </w:r>
      <w:r>
        <w:rPr>
          <w:rFonts w:ascii="Times New Roman" w:hAnsi="Times New Roman"/>
          <w:color w:val="000000" w:themeColor="text1"/>
          <w:sz w:val="24"/>
          <w:szCs w:val="24"/>
        </w:rPr>
        <w:t>Załącznikami do niniejszej oferty, stanowiącymi integralną jej część są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eastAsia="en-US"/>
        </w:rPr>
        <w:t>(należy wymienić wszystkie złożone oświadczenia i dokumenty itp.)</w:t>
      </w:r>
      <w:r>
        <w:rPr>
          <w:rFonts w:ascii="Times New Roman" w:hAnsi="Times New Roman"/>
          <w:sz w:val="20"/>
          <w:szCs w:val="20"/>
        </w:rPr>
        <w:t>:</w:t>
      </w:r>
    </w:p>
    <w:p w14:paraId="34CE4444" w14:textId="77777777" w:rsidR="000F5EC8" w:rsidRDefault="000F5EC8" w:rsidP="000F5EC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1. ……………………………..</w:t>
      </w:r>
    </w:p>
    <w:p w14:paraId="681DA477" w14:textId="77777777" w:rsidR="000F5EC8" w:rsidRDefault="000F5EC8" w:rsidP="000F5EC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 …………………………….</w:t>
      </w:r>
    </w:p>
    <w:p w14:paraId="543B592C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</w:p>
    <w:p w14:paraId="03D8D510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i/>
          <w:color w:val="4472C4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* niepotrzebne skreślić</w:t>
      </w:r>
    </w:p>
    <w:p w14:paraId="307285C1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tbl>
      <w:tblPr>
        <w:tblW w:w="4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7"/>
      </w:tblGrid>
      <w:tr w:rsidR="000F5EC8" w14:paraId="7B4A7C3E" w14:textId="77777777" w:rsidTr="000F5EC8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06C5" w14:textId="77777777" w:rsidR="000F5EC8" w:rsidRDefault="000F5EC8">
            <w:pPr>
              <w:tabs>
                <w:tab w:val="left" w:pos="0"/>
              </w:tabs>
              <w:spacing w:after="4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Miejscowość:</w:t>
            </w:r>
          </w:p>
        </w:tc>
      </w:tr>
      <w:tr w:rsidR="000F5EC8" w14:paraId="115EA2A5" w14:textId="77777777" w:rsidTr="000F5EC8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5E11" w14:textId="77777777" w:rsidR="000F5EC8" w:rsidRDefault="000F5EC8">
            <w:pPr>
              <w:tabs>
                <w:tab w:val="left" w:pos="0"/>
              </w:tabs>
              <w:spacing w:after="4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Data:</w:t>
            </w:r>
          </w:p>
        </w:tc>
      </w:tr>
    </w:tbl>
    <w:p w14:paraId="76926024" w14:textId="77777777" w:rsidR="000F5EC8" w:rsidRDefault="000F5EC8" w:rsidP="000F5EC8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687F3ADD" w14:textId="77777777" w:rsidR="000F5EC8" w:rsidRDefault="000F5EC8" w:rsidP="000F5EC8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74021ECD" w14:textId="77777777" w:rsidR="000F5EC8" w:rsidRDefault="000F5EC8" w:rsidP="000F5EC8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10649B9B" w14:textId="77777777" w:rsidR="000F5EC8" w:rsidRDefault="000F5EC8" w:rsidP="000F5EC8">
      <w:pPr>
        <w:suppressAutoHyphens/>
        <w:spacing w:after="0" w:line="240" w:lineRule="auto"/>
        <w:ind w:left="5954"/>
      </w:pPr>
      <w:r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p w14:paraId="7EB249F8" w14:textId="77777777" w:rsidR="000F5EC8" w:rsidRDefault="000F5EC8" w:rsidP="000F5EC8"/>
    <w:p w14:paraId="0306882E" w14:textId="77777777" w:rsidR="00F928CF" w:rsidRDefault="00F928CF"/>
    <w:sectPr w:rsidR="00F9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DC0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1B6EC3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6A187886">
      <w:numFmt w:val="decimal"/>
      <w:lvlText w:val=""/>
      <w:lvlJc w:val="left"/>
      <w:pPr>
        <w:ind w:left="15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35CD46D8"/>
    <w:multiLevelType w:val="hybridMultilevel"/>
    <w:tmpl w:val="FFFFFFFF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AE12CF7"/>
    <w:multiLevelType w:val="hybridMultilevel"/>
    <w:tmpl w:val="FFFFFFFF"/>
    <w:lvl w:ilvl="0" w:tplc="9B5ED4D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5EE66409"/>
    <w:multiLevelType w:val="hybridMultilevel"/>
    <w:tmpl w:val="FFFFFFFF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F807D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9927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064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757021">
    <w:abstractNumId w:val="1"/>
  </w:num>
  <w:num w:numId="4" w16cid:durableId="17268318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84570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3001016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C8"/>
    <w:rsid w:val="000F5EC8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CB22"/>
  <w15:chartTrackingRefBased/>
  <w15:docId w15:val="{F68BCAFB-C733-4698-AD69-58067C6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EC8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F5E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F5EC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2023-01-20T14:24:00Z</dcterms:created>
  <dcterms:modified xsi:type="dcterms:W3CDTF">2023-01-20T14:25:00Z</dcterms:modified>
</cp:coreProperties>
</file>