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205BF081" w:rsidR="00880872" w:rsidRPr="00D84FAB" w:rsidRDefault="0020706C" w:rsidP="0020706C">
      <w:pPr>
        <w:pStyle w:val="Default"/>
        <w:jc w:val="right"/>
        <w:rPr>
          <w:bCs/>
          <w:i/>
          <w:iCs/>
          <w:sz w:val="20"/>
          <w:szCs w:val="20"/>
        </w:rPr>
      </w:pPr>
      <w:r w:rsidRPr="00D84FAB">
        <w:rPr>
          <w:bCs/>
          <w:i/>
          <w:iCs/>
          <w:sz w:val="20"/>
          <w:szCs w:val="20"/>
        </w:rPr>
        <w:t xml:space="preserve">Załącznik nr </w:t>
      </w:r>
      <w:r w:rsidR="004E1F37" w:rsidRPr="00D84FAB">
        <w:rPr>
          <w:bCs/>
          <w:i/>
          <w:iCs/>
          <w:sz w:val="20"/>
          <w:szCs w:val="20"/>
        </w:rPr>
        <w:t>5</w:t>
      </w:r>
      <w:r w:rsidRPr="00D84FAB">
        <w:rPr>
          <w:bCs/>
          <w:i/>
          <w:iCs/>
          <w:sz w:val="20"/>
          <w:szCs w:val="20"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1263FE1F" w14:textId="77777777" w:rsidR="003150E9" w:rsidRPr="001E3195" w:rsidRDefault="00880872" w:rsidP="003150E9">
      <w:pPr>
        <w:pStyle w:val="Standard"/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b/>
          <w:bCs/>
          <w:sz w:val="23"/>
          <w:szCs w:val="23"/>
        </w:rPr>
        <w:t xml:space="preserve">na potrzeby wykonania zamówienia </w:t>
      </w:r>
      <w:r w:rsidR="00F37097">
        <w:rPr>
          <w:b/>
          <w:bCs/>
          <w:sz w:val="23"/>
          <w:szCs w:val="23"/>
        </w:rPr>
        <w:br/>
      </w:r>
      <w:r w:rsidR="003150E9" w:rsidRPr="001E3195">
        <w:rPr>
          <w:rFonts w:asciiTheme="minorHAnsi" w:hAnsiTheme="minorHAnsi" w:cs="Calibri"/>
          <w:b/>
          <w:color w:val="000000"/>
          <w:sz w:val="22"/>
          <w:szCs w:val="22"/>
        </w:rPr>
        <w:t>„</w:t>
      </w:r>
      <w:bookmarkStart w:id="0" w:name="_Hlk41318330"/>
      <w:r w:rsidR="003150E9" w:rsidRPr="001E3195">
        <w:rPr>
          <w:rFonts w:asciiTheme="minorHAnsi" w:hAnsiTheme="minorHAnsi" w:cs="Calibri"/>
          <w:b/>
          <w:bCs/>
          <w:color w:val="000000"/>
          <w:sz w:val="22"/>
          <w:szCs w:val="22"/>
        </w:rPr>
        <w:t>ZAGOSPODAROWANIE BIOODPADÓW STANOWIĄCYCH ODPADY KOMUNALNE   POCHODZĄCYCH  Z NIERUCHOMOŚCI ZAMIESZKAŁYCH ORAZ  PRZYJĘTYCH W PSZOK</w:t>
      </w:r>
      <w:r w:rsidR="003150E9" w:rsidRPr="001E3195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bookmarkEnd w:id="0"/>
      <w:r w:rsidR="003150E9" w:rsidRPr="001E3195">
        <w:rPr>
          <w:rFonts w:asciiTheme="minorHAnsi" w:hAnsiTheme="minorHAnsi" w:cs="Times New Roman"/>
          <w:b/>
          <w:bCs/>
          <w:color w:val="000000"/>
          <w:sz w:val="22"/>
          <w:szCs w:val="22"/>
        </w:rPr>
        <w:br/>
      </w:r>
      <w:r w:rsidR="003150E9" w:rsidRPr="001E3195">
        <w:rPr>
          <w:rFonts w:asciiTheme="minorHAnsi" w:hAnsiTheme="minorHAnsi" w:cstheme="majorHAnsi"/>
          <w:b/>
          <w:bCs/>
          <w:color w:val="000000"/>
          <w:sz w:val="22"/>
          <w:szCs w:val="22"/>
        </w:rPr>
        <w:t>Z TERENU GMINY ROKIETNICA</w:t>
      </w:r>
      <w:r w:rsidR="003150E9" w:rsidRPr="001E3195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”</w:t>
      </w:r>
    </w:p>
    <w:p w14:paraId="455381B5" w14:textId="2118A03D" w:rsidR="00880872" w:rsidRDefault="00880872" w:rsidP="003150E9">
      <w:pPr>
        <w:pStyle w:val="Default"/>
        <w:jc w:val="center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409CAE3B" w14:textId="77777777" w:rsidR="009447B5" w:rsidRDefault="009447B5" w:rsidP="00880872">
      <w:pPr>
        <w:pStyle w:val="Default"/>
        <w:jc w:val="center"/>
        <w:rPr>
          <w:color w:val="auto"/>
          <w:sz w:val="22"/>
          <w:szCs w:val="22"/>
        </w:rPr>
      </w:pPr>
    </w:p>
    <w:p w14:paraId="2ACD52AC" w14:textId="51017970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4232F296" w14:textId="48C807BF" w:rsidR="004E1F37" w:rsidRPr="001E3195" w:rsidRDefault="00880872" w:rsidP="004E1F37">
      <w:pPr>
        <w:pStyle w:val="Standard"/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</w:t>
      </w:r>
      <w:r w:rsidR="004E1F37">
        <w:rPr>
          <w:b/>
          <w:bCs/>
          <w:color w:val="auto"/>
          <w:sz w:val="22"/>
          <w:szCs w:val="22"/>
        </w:rPr>
        <w:br/>
      </w:r>
    </w:p>
    <w:p w14:paraId="107BBC87" w14:textId="379139B9" w:rsidR="00D64EDC" w:rsidRDefault="00D64EDC" w:rsidP="00D64EDC">
      <w:pPr>
        <w:pStyle w:val="Default"/>
        <w:jc w:val="both"/>
        <w:rPr>
          <w:color w:val="auto"/>
          <w:sz w:val="22"/>
          <w:szCs w:val="22"/>
        </w:rPr>
      </w:pPr>
    </w:p>
    <w:p w14:paraId="75FC4DEC" w14:textId="2C0E1653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(nazwa i adres wykonawcy): </w:t>
      </w:r>
    </w:p>
    <w:p w14:paraId="337B2AC5" w14:textId="77777777" w:rsidR="0006102A" w:rsidRDefault="0006102A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6A3103" w14:paraId="27DDB352" w14:textId="77777777" w:rsidTr="006A3103">
        <w:trPr>
          <w:trHeight w:val="675"/>
        </w:trPr>
        <w:tc>
          <w:tcPr>
            <w:tcW w:w="8970" w:type="dxa"/>
          </w:tcPr>
          <w:p w14:paraId="5AE1EA13" w14:textId="77777777" w:rsidR="006A3103" w:rsidRDefault="006A3103" w:rsidP="008808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610E5DA" w14:textId="77777777" w:rsidR="006A3103" w:rsidRDefault="006A3103" w:rsidP="0088087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674304E" w14:textId="77777777" w:rsidR="006A3103" w:rsidRDefault="006A3103" w:rsidP="0088087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FA94CA8" w14:textId="40671CE1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 lub finansowy)</w:t>
      </w:r>
      <w:r>
        <w:rPr>
          <w:color w:val="auto"/>
          <w:sz w:val="22"/>
          <w:szCs w:val="22"/>
        </w:rPr>
        <w:t xml:space="preserve">: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1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6ABD792" w:rsidR="001C18D8" w:rsidRPr="00D84FAB" w:rsidRDefault="00D84FAB" w:rsidP="001C18D8">
      <w:pPr>
        <w:spacing w:after="0" w:line="320" w:lineRule="auto"/>
        <w:jc w:val="both"/>
        <w:rPr>
          <w:rFonts w:cs="Times New Roman"/>
          <w:color w:val="000000"/>
        </w:rPr>
      </w:pPr>
      <w:r w:rsidRPr="00D84FAB">
        <w:rPr>
          <w:rFonts w:cs="Times New Roman"/>
          <w:color w:val="000000"/>
        </w:rPr>
        <w:t>/Oświadczenie należy złożyć wraz z ofertą – jeżeli dotyczy/</w:t>
      </w:r>
    </w:p>
    <w:p w14:paraId="2DD418DF" w14:textId="44AC3CC9" w:rsidR="008E62D5" w:rsidRPr="006A3103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A31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OŚWIADCZENIE PODPISUJE </w:t>
      </w:r>
      <w:r w:rsidR="003150E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PODPISEM KWALIFIKOWANYM </w:t>
      </w:r>
      <w:r w:rsidRPr="006A31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F9D7" w14:textId="77777777" w:rsidR="004939B6" w:rsidRDefault="004939B6" w:rsidP="001C18D8">
      <w:pPr>
        <w:spacing w:after="0" w:line="240" w:lineRule="auto"/>
      </w:pPr>
      <w:r>
        <w:separator/>
      </w:r>
    </w:p>
  </w:endnote>
  <w:endnote w:type="continuationSeparator" w:id="0">
    <w:p w14:paraId="67965CFD" w14:textId="77777777" w:rsidR="004939B6" w:rsidRDefault="004939B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AD50" w14:textId="77777777" w:rsidR="004939B6" w:rsidRDefault="004939B6" w:rsidP="001C18D8">
      <w:pPr>
        <w:spacing w:after="0" w:line="240" w:lineRule="auto"/>
      </w:pPr>
      <w:r>
        <w:separator/>
      </w:r>
    </w:p>
  </w:footnote>
  <w:footnote w:type="continuationSeparator" w:id="0">
    <w:p w14:paraId="06EA09E4" w14:textId="77777777" w:rsidR="004939B6" w:rsidRDefault="004939B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FDF3694" w:rsidR="001C18D8" w:rsidRPr="001C18D8" w:rsidRDefault="001C18D8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6102A"/>
    <w:rsid w:val="001C18D8"/>
    <w:rsid w:val="0020706C"/>
    <w:rsid w:val="002A4E48"/>
    <w:rsid w:val="003150E9"/>
    <w:rsid w:val="00324D6C"/>
    <w:rsid w:val="00337BDF"/>
    <w:rsid w:val="003A7FCA"/>
    <w:rsid w:val="004826C3"/>
    <w:rsid w:val="004939B6"/>
    <w:rsid w:val="004C1DF5"/>
    <w:rsid w:val="004D13CC"/>
    <w:rsid w:val="004E1F37"/>
    <w:rsid w:val="00512ED2"/>
    <w:rsid w:val="006701F1"/>
    <w:rsid w:val="0068543D"/>
    <w:rsid w:val="006A3103"/>
    <w:rsid w:val="00771223"/>
    <w:rsid w:val="007A51A8"/>
    <w:rsid w:val="007E5947"/>
    <w:rsid w:val="00880872"/>
    <w:rsid w:val="008E62D5"/>
    <w:rsid w:val="009447B5"/>
    <w:rsid w:val="00961ADD"/>
    <w:rsid w:val="00AA2AF9"/>
    <w:rsid w:val="00AD654B"/>
    <w:rsid w:val="00B8791B"/>
    <w:rsid w:val="00D07A6A"/>
    <w:rsid w:val="00D64EDC"/>
    <w:rsid w:val="00D84FAB"/>
    <w:rsid w:val="00D97693"/>
    <w:rsid w:val="00E03F89"/>
    <w:rsid w:val="00E64D33"/>
    <w:rsid w:val="00E92607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paragraph" w:customStyle="1" w:styleId="Standard">
    <w:name w:val="Standard"/>
    <w:qFormat/>
    <w:rsid w:val="004E1F3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5</cp:revision>
  <cp:lastPrinted>2021-03-16T13:08:00Z</cp:lastPrinted>
  <dcterms:created xsi:type="dcterms:W3CDTF">2021-11-09T12:01:00Z</dcterms:created>
  <dcterms:modified xsi:type="dcterms:W3CDTF">2021-11-15T08:56:00Z</dcterms:modified>
</cp:coreProperties>
</file>