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4D451FCA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7326CB">
        <w:rPr>
          <w:rFonts w:eastAsia="Tahoma" w:cstheme="minorHAnsi"/>
          <w:sz w:val="24"/>
          <w:szCs w:val="24"/>
        </w:rPr>
        <w:t>3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22C91E55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A31DB2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A31DB2">
        <w:rPr>
          <w:rFonts w:eastAsia="Tahoma" w:cstheme="minorHAnsi"/>
          <w:b/>
          <w:sz w:val="24"/>
          <w:szCs w:val="24"/>
        </w:rPr>
        <w:tab/>
        <w:t xml:space="preserve">Szkoły Podstawowej nr </w:t>
      </w:r>
      <w:r w:rsidR="00B81B25">
        <w:rPr>
          <w:rFonts w:eastAsia="Tahoma" w:cstheme="minorHAnsi"/>
          <w:b/>
          <w:sz w:val="24"/>
          <w:szCs w:val="24"/>
        </w:rPr>
        <w:t>12</w:t>
      </w:r>
      <w:r w:rsidR="00A31DB2">
        <w:rPr>
          <w:rFonts w:eastAsia="Tahoma" w:cstheme="minorHAnsi"/>
          <w:b/>
          <w:sz w:val="24"/>
          <w:szCs w:val="24"/>
        </w:rPr>
        <w:br/>
        <w:t xml:space="preserve">w Mikołowie w roku szkolnym </w:t>
      </w:r>
      <w:r w:rsidR="00074CB8">
        <w:rPr>
          <w:rFonts w:eastAsia="Tahoma" w:cstheme="minorHAnsi"/>
          <w:b/>
          <w:sz w:val="24"/>
          <w:szCs w:val="24"/>
        </w:rPr>
        <w:t>2023/2024</w:t>
      </w:r>
    </w:p>
    <w:p w14:paraId="02DD1FD5" w14:textId="77777777" w:rsidR="007326CB" w:rsidRPr="00F82457" w:rsidRDefault="007326CB" w:rsidP="007326CB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>
        <w:rPr>
          <w:rFonts w:eastAsia="Tahoma" w:cstheme="minorHAnsi"/>
          <w:color w:val="000000" w:themeColor="text1"/>
          <w:sz w:val="24"/>
          <w:szCs w:val="24"/>
        </w:rPr>
        <w:t>3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 xml:space="preserve">: </w:t>
      </w:r>
      <w:r w:rsidRPr="003916EE">
        <w:rPr>
          <w:rFonts w:eastAsia="Tahoma" w:cstheme="minorHAnsi"/>
          <w:color w:val="000000" w:themeColor="text1"/>
          <w:sz w:val="24"/>
          <w:szCs w:val="24"/>
        </w:rPr>
        <w:t>NABIAŁ</w:t>
      </w:r>
    </w:p>
    <w:p w14:paraId="53A96339" w14:textId="20E20932" w:rsidR="00225286" w:rsidRPr="00A02FA3" w:rsidRDefault="00F82457" w:rsidP="00A02FA3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A02FA3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A02FA3">
        <w:rPr>
          <w:rFonts w:eastAsia="Tahoma" w:cstheme="minorHAnsi"/>
          <w:sz w:val="24"/>
          <w:szCs w:val="24"/>
        </w:rPr>
        <w:t xml:space="preserve"> </w:t>
      </w:r>
      <w:r w:rsidRPr="00A02FA3">
        <w:rPr>
          <w:rFonts w:eastAsia="Tahoma" w:cstheme="minorHAnsi"/>
          <w:b/>
          <w:sz w:val="24"/>
          <w:szCs w:val="24"/>
        </w:rPr>
        <w:t>za cenę</w:t>
      </w:r>
      <w:r w:rsidRPr="00A02FA3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275"/>
        <w:gridCol w:w="567"/>
        <w:gridCol w:w="567"/>
        <w:gridCol w:w="1276"/>
        <w:gridCol w:w="992"/>
        <w:gridCol w:w="851"/>
        <w:gridCol w:w="1276"/>
        <w:gridCol w:w="992"/>
      </w:tblGrid>
      <w:tr w:rsidR="00A02FA3" w:rsidRPr="00F718DF" w14:paraId="3C748612" w14:textId="77777777" w:rsidTr="00A02F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A465" w14:textId="77777777" w:rsidR="00A02FA3" w:rsidRPr="00F718DF" w:rsidRDefault="00A02FA3" w:rsidP="005E3A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bookmarkStart w:id="0" w:name="_Hlk107405523"/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7D80" w14:textId="77777777" w:rsidR="00A02FA3" w:rsidRPr="00F718DF" w:rsidRDefault="00A02FA3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163ED" w14:textId="77777777" w:rsidR="00A02FA3" w:rsidRPr="00F718DF" w:rsidRDefault="00A02FA3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 /waga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5F6D" w14:textId="77777777" w:rsidR="00A02FA3" w:rsidRPr="00F718DF" w:rsidRDefault="00A02FA3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0BAC1" w14:textId="77777777" w:rsidR="00A02FA3" w:rsidRPr="00F718DF" w:rsidRDefault="00A02FA3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5601" w14:textId="77777777" w:rsidR="00A02FA3" w:rsidRPr="00F718DF" w:rsidRDefault="00A02FA3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40AE" w14:textId="77777777" w:rsidR="00A02FA3" w:rsidRPr="00F718DF" w:rsidRDefault="00A02FA3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FE4B" w14:textId="77777777" w:rsidR="00A02FA3" w:rsidRPr="00F718DF" w:rsidRDefault="00A02FA3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6E18" w14:textId="77777777" w:rsidR="00A02FA3" w:rsidRPr="00F718DF" w:rsidRDefault="00A02FA3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6975" w14:textId="77777777" w:rsidR="00A02FA3" w:rsidRPr="00F718DF" w:rsidRDefault="00A02FA3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A02FA3" w:rsidRPr="00F718DF" w14:paraId="1A61C4AE" w14:textId="77777777" w:rsidTr="00A02FA3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D482ED6" w14:textId="77777777" w:rsidR="00A02FA3" w:rsidRPr="0009045B" w:rsidRDefault="00A02FA3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9045B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539C0D4" w14:textId="77777777" w:rsidR="00A02FA3" w:rsidRPr="0009045B" w:rsidRDefault="00A02FA3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9045B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3A74CE0" w14:textId="77777777" w:rsidR="00A02FA3" w:rsidRPr="0009045B" w:rsidRDefault="00A02FA3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9045B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43CE845" w14:textId="77777777" w:rsidR="00A02FA3" w:rsidRPr="0009045B" w:rsidRDefault="00A02FA3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9045B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FA77010" w14:textId="77777777" w:rsidR="00A02FA3" w:rsidRPr="0009045B" w:rsidRDefault="00A02FA3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9045B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582FD38" w14:textId="77777777" w:rsidR="00A02FA3" w:rsidRPr="0009045B" w:rsidRDefault="00A02FA3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9045B">
              <w:rPr>
                <w:rFonts w:cstheme="minorHAnsi"/>
                <w:b/>
                <w:sz w:val="16"/>
                <w:szCs w:val="16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D38F3EF" w14:textId="77777777" w:rsidR="00A02FA3" w:rsidRPr="0009045B" w:rsidRDefault="00A02FA3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9045B">
              <w:rPr>
                <w:rFonts w:cstheme="minorHAnsi"/>
                <w:b/>
                <w:sz w:val="16"/>
                <w:szCs w:val="16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CF2E034" w14:textId="77777777" w:rsidR="00A02FA3" w:rsidRPr="0009045B" w:rsidRDefault="00A02FA3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9045B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90168F" w14:textId="77777777" w:rsidR="00A02FA3" w:rsidRPr="0009045B" w:rsidRDefault="00A02FA3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9045B">
              <w:rPr>
                <w:rFonts w:cstheme="minorHAnsi"/>
                <w:b/>
                <w:sz w:val="16"/>
                <w:szCs w:val="16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EBE6CD3" w14:textId="77777777" w:rsidR="00A02FA3" w:rsidRPr="0009045B" w:rsidRDefault="00A02FA3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9045B">
              <w:rPr>
                <w:rFonts w:cstheme="minorHAnsi"/>
                <w:b/>
                <w:sz w:val="16"/>
                <w:szCs w:val="16"/>
              </w:rPr>
              <w:t>10. (5x9)</w:t>
            </w:r>
          </w:p>
        </w:tc>
      </w:tr>
      <w:tr w:rsidR="00E75745" w:rsidRPr="00F718DF" w14:paraId="2DC5A94D" w14:textId="77777777" w:rsidTr="0015756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FB96" w14:textId="02D5942F" w:rsidR="00E75745" w:rsidRPr="0009045B" w:rsidRDefault="00E75745" w:rsidP="0009045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3A820E" w14:textId="56A28BD7" w:rsidR="00E75745" w:rsidRPr="0009045B" w:rsidRDefault="00E75745" w:rsidP="0009045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Mleko 3,2 % UHT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C47C1" w14:textId="34DB9CDD" w:rsidR="00E75745" w:rsidRPr="0009045B" w:rsidRDefault="00E75745" w:rsidP="0009045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6379" w14:textId="681D8806" w:rsidR="00E75745" w:rsidRPr="0009045B" w:rsidRDefault="00E75745" w:rsidP="0009045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9E0D0" w14:textId="4FF841CB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b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6CD1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8549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28FF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928F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3C35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75745" w:rsidRPr="005F2D01" w14:paraId="7B3BE48F" w14:textId="77777777" w:rsidTr="0015756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C5F8" w14:textId="0200ED01" w:rsidR="00E75745" w:rsidRPr="0009045B" w:rsidRDefault="00E75745" w:rsidP="0009045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436A27" w14:textId="73D6D538" w:rsidR="00E75745" w:rsidRPr="0009045B" w:rsidRDefault="00E75745" w:rsidP="0009045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 xml:space="preserve">Jogurt naturalny wiaderko </w:t>
            </w:r>
            <w:r w:rsidRPr="0009045B">
              <w:rPr>
                <w:rFonts w:cstheme="minorHAnsi"/>
                <w:color w:val="000000"/>
                <w:sz w:val="18"/>
                <w:szCs w:val="18"/>
              </w:rPr>
              <w:lastRenderedPageBreak/>
              <w:t>skład tylko mleko i żywe kultury bakterii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C1057" w14:textId="6BF4B173" w:rsidR="00E75745" w:rsidRPr="0009045B" w:rsidRDefault="00E75745" w:rsidP="0009045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lastRenderedPageBreak/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BFF4" w14:textId="25487BCB" w:rsidR="00E75745" w:rsidRPr="0009045B" w:rsidRDefault="00E75745" w:rsidP="0009045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FF87D" w14:textId="68C1EDB1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AF33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FE8F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9547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C320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5FB1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75745" w:rsidRPr="005F2D01" w14:paraId="5221A922" w14:textId="77777777" w:rsidTr="0015756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4B4B" w14:textId="72C87C0F" w:rsidR="00E75745" w:rsidRPr="0009045B" w:rsidRDefault="00E75745" w:rsidP="0009045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37FA43" w14:textId="77777777" w:rsidR="00A96D86" w:rsidRDefault="00E75745" w:rsidP="0009045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Jogurt owocowy - wsad owocowy min.20%</w:t>
            </w:r>
          </w:p>
          <w:p w14:paraId="1487B627" w14:textId="4DEB3408" w:rsidR="00A96D86" w:rsidRDefault="00E75745" w:rsidP="0009045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bez sztucznych  aromatów</w:t>
            </w:r>
          </w:p>
          <w:p w14:paraId="29A15423" w14:textId="65449EA9" w:rsidR="00E75745" w:rsidRPr="0009045B" w:rsidRDefault="00E75745" w:rsidP="0009045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i barwników,</w:t>
            </w:r>
            <w:r w:rsidR="0009045B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09045B">
              <w:rPr>
                <w:rFonts w:cstheme="minorHAnsi"/>
                <w:color w:val="000000"/>
                <w:sz w:val="18"/>
                <w:szCs w:val="18"/>
              </w:rPr>
              <w:t xml:space="preserve">bez syropu glukozowo </w:t>
            </w:r>
            <w:proofErr w:type="spellStart"/>
            <w:r w:rsidRPr="0009045B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  <w:r w:rsidRPr="0009045B">
              <w:rPr>
                <w:rFonts w:cstheme="minorHAnsi"/>
                <w:color w:val="000000"/>
                <w:sz w:val="18"/>
                <w:szCs w:val="18"/>
              </w:rPr>
              <w:t xml:space="preserve"> zaw. tłuszczu do 3g cukier do 12g w 100 g produktu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59F07" w14:textId="59415FF3" w:rsidR="00E75745" w:rsidRPr="0009045B" w:rsidRDefault="00E75745" w:rsidP="0009045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125g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A0FE" w14:textId="3C0AD115" w:rsidR="00E75745" w:rsidRPr="0009045B" w:rsidRDefault="00E75745" w:rsidP="0009045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6F4C2" w14:textId="0603EA60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9111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03CE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CC62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7735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2184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75745" w:rsidRPr="005F2D01" w14:paraId="36266346" w14:textId="77777777" w:rsidTr="0015756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5191" w14:textId="5F430CE3" w:rsidR="00E75745" w:rsidRPr="0009045B" w:rsidRDefault="00E75745" w:rsidP="0009045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EC0028" w14:textId="77777777" w:rsidR="009006D1" w:rsidRDefault="00E75745" w:rsidP="0009045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Masło zawartość</w:t>
            </w:r>
          </w:p>
          <w:p w14:paraId="06E02E2D" w14:textId="09C25964" w:rsidR="00E75745" w:rsidRPr="0009045B" w:rsidRDefault="00E75745" w:rsidP="0009045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tłuszczu minimum 82%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8299F" w14:textId="2F8DD445" w:rsidR="00E75745" w:rsidRPr="0009045B" w:rsidRDefault="00E75745" w:rsidP="0009045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9839" w14:textId="6F151655" w:rsidR="00E75745" w:rsidRPr="0009045B" w:rsidRDefault="00E75745" w:rsidP="0009045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985EC" w14:textId="1706AEB9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bCs/>
                <w:color w:val="000000"/>
                <w:sz w:val="18"/>
                <w:szCs w:val="18"/>
              </w:rPr>
              <w:t>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5F97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E7D0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0D1A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5F8F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C4DE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75745" w:rsidRPr="005F2D01" w14:paraId="4922436F" w14:textId="77777777" w:rsidTr="0015756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3A1C" w14:textId="76699BC9" w:rsidR="00E75745" w:rsidRPr="0009045B" w:rsidRDefault="00E75745" w:rsidP="0009045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D8D70E" w14:textId="77777777" w:rsidR="009006D1" w:rsidRDefault="00E75745" w:rsidP="0009045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Śmietana słodka</w:t>
            </w:r>
          </w:p>
          <w:p w14:paraId="1EB14187" w14:textId="6C54C364" w:rsidR="00E75745" w:rsidRPr="0009045B" w:rsidRDefault="00E75745" w:rsidP="0009045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kartonik 18%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BAD8A" w14:textId="76236D7B" w:rsidR="00E75745" w:rsidRPr="0009045B" w:rsidRDefault="00E75745" w:rsidP="0009045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500ml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4446" w14:textId="482C0E1B" w:rsidR="00E75745" w:rsidRPr="0009045B" w:rsidRDefault="00E75745" w:rsidP="0009045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113A9" w14:textId="5D25F68D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1941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AACF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72A9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7E5B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5567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75745" w:rsidRPr="005F2D01" w14:paraId="089C6F92" w14:textId="77777777" w:rsidTr="00CD32B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CC32" w14:textId="147069C6" w:rsidR="00E75745" w:rsidRPr="0009045B" w:rsidRDefault="00E75745" w:rsidP="0009045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532A92" w14:textId="77777777" w:rsidR="009006D1" w:rsidRDefault="00E75745" w:rsidP="0009045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Ser żółty pełnotłusty</w:t>
            </w:r>
          </w:p>
          <w:p w14:paraId="08836FF6" w14:textId="27A93B42" w:rsidR="00E75745" w:rsidRPr="0009045B" w:rsidRDefault="00E75745" w:rsidP="0009045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o zaw. tłuszczu min. 25% typu gouda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6AE305" w14:textId="7A393DF5" w:rsidR="00E75745" w:rsidRPr="0009045B" w:rsidRDefault="00E75745" w:rsidP="0009045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0890" w14:textId="7851EE8B" w:rsidR="00E75745" w:rsidRPr="0009045B" w:rsidRDefault="00E75745" w:rsidP="0009045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kg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95CAC" w14:textId="73FE100B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FC97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F8FC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A400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86A3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17F9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75745" w:rsidRPr="005F2D01" w14:paraId="19FA7E8D" w14:textId="77777777" w:rsidTr="0015756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EBC9" w14:textId="74BA70F3" w:rsidR="00E75745" w:rsidRPr="0009045B" w:rsidRDefault="00E75745" w:rsidP="0009045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127440" w14:textId="0D717834" w:rsidR="00E75745" w:rsidRPr="0009045B" w:rsidRDefault="00EC1509" w:rsidP="0009045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Ś</w:t>
            </w:r>
            <w:r w:rsidR="00E75745" w:rsidRPr="0009045B">
              <w:rPr>
                <w:rFonts w:cstheme="minorHAnsi"/>
                <w:color w:val="000000"/>
                <w:sz w:val="18"/>
                <w:szCs w:val="18"/>
              </w:rPr>
              <w:t>mietana 18% wiaderko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277B7" w14:textId="2D4DED84" w:rsidR="00E75745" w:rsidRPr="0009045B" w:rsidRDefault="00E75745" w:rsidP="0009045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97B9" w14:textId="219DBE2B" w:rsidR="00E75745" w:rsidRPr="0009045B" w:rsidRDefault="00E75745" w:rsidP="0009045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471F2" w14:textId="3B952999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0D4F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529D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17D8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85E5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8685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75745" w:rsidRPr="005F2D01" w14:paraId="6F70CA08" w14:textId="77777777" w:rsidTr="0015756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9FB8" w14:textId="6469B257" w:rsidR="00E75745" w:rsidRPr="0009045B" w:rsidRDefault="00E75745" w:rsidP="0009045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21FDAC" w14:textId="77777777" w:rsidR="009006D1" w:rsidRDefault="00E75745" w:rsidP="0009045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Śmietana kwaśna</w:t>
            </w:r>
          </w:p>
          <w:p w14:paraId="535D2E09" w14:textId="49E7A140" w:rsidR="00E75745" w:rsidRPr="0009045B" w:rsidRDefault="00E75745" w:rsidP="0009045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18% kubek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BE118" w14:textId="79675708" w:rsidR="00E75745" w:rsidRPr="0009045B" w:rsidRDefault="00E75745" w:rsidP="0009045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330ml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16AF" w14:textId="0C82B9BB" w:rsidR="00E75745" w:rsidRPr="0009045B" w:rsidRDefault="00E75745" w:rsidP="0009045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DFD8E" w14:textId="0E1BFD19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2373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DE27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3CCF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A558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FA23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75745" w:rsidRPr="005F2D01" w14:paraId="28A80842" w14:textId="77777777" w:rsidTr="0015756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9362" w14:textId="62C96A77" w:rsidR="00E75745" w:rsidRPr="0009045B" w:rsidRDefault="00E75745" w:rsidP="0009045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DF772D" w14:textId="77777777" w:rsidR="00A96D86" w:rsidRDefault="00E75745" w:rsidP="0009045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 xml:space="preserve">Śmietana 30% kartonik </w:t>
            </w:r>
          </w:p>
          <w:p w14:paraId="053A07D2" w14:textId="5345DBD1" w:rsidR="00E75745" w:rsidRPr="0009045B" w:rsidRDefault="00E75745" w:rsidP="0009045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w składzie śmietanka</w:t>
            </w:r>
            <w:r w:rsidR="00A96D86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09045B">
              <w:rPr>
                <w:rFonts w:cstheme="minorHAnsi"/>
                <w:color w:val="000000"/>
                <w:sz w:val="18"/>
                <w:szCs w:val="18"/>
              </w:rPr>
              <w:t>i kultury bakterii mlekowych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AC860" w14:textId="61F35364" w:rsidR="00E75745" w:rsidRPr="0009045B" w:rsidRDefault="00E75745" w:rsidP="0009045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500ml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D07C" w14:textId="4ED315BE" w:rsidR="00E75745" w:rsidRPr="0009045B" w:rsidRDefault="00E75745" w:rsidP="0009045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BF512" w14:textId="12F601E1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8D15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146E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8379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85AE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646B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75745" w:rsidRPr="005F2D01" w14:paraId="7E64ACC3" w14:textId="77777777" w:rsidTr="0015756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85F8" w14:textId="02B2BEC7" w:rsidR="00E75745" w:rsidRPr="0009045B" w:rsidRDefault="00E75745" w:rsidP="0009045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8D6B90" w14:textId="1E4D87F3" w:rsidR="00E75745" w:rsidRPr="0009045B" w:rsidRDefault="00E75745" w:rsidP="0009045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Ser opakowanie plastry pełnotłusty gouda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43F71" w14:textId="1F653CD7" w:rsidR="00E75745" w:rsidRPr="0009045B" w:rsidRDefault="00E75745" w:rsidP="0009045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300g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9A82" w14:textId="09DBBA22" w:rsidR="00E75745" w:rsidRPr="0009045B" w:rsidRDefault="00E75745" w:rsidP="0009045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E3982" w14:textId="4D805C6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E042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0803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323A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E4C9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EDD3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75745" w:rsidRPr="005F2D01" w14:paraId="1D40EACF" w14:textId="77777777" w:rsidTr="0015756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B15E" w14:textId="5065C225" w:rsidR="00E75745" w:rsidRPr="0009045B" w:rsidRDefault="00E75745" w:rsidP="0009045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CF044E" w14:textId="77777777" w:rsidR="009006D1" w:rsidRDefault="00E75745" w:rsidP="0009045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Puszysty serek twarogowy różne smaki bez zagęstników, barwników</w:t>
            </w:r>
          </w:p>
          <w:p w14:paraId="21555F28" w14:textId="329E8131" w:rsidR="00E75745" w:rsidRPr="0009045B" w:rsidRDefault="00E75745" w:rsidP="0009045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i konserwantów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04CAF" w14:textId="2A0EBCE4" w:rsidR="00E75745" w:rsidRPr="0009045B" w:rsidRDefault="00E75745" w:rsidP="0009045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B688" w14:textId="127138D8" w:rsidR="00E75745" w:rsidRPr="0009045B" w:rsidRDefault="00E75745" w:rsidP="0009045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95AE6" w14:textId="1C9E6AEC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D4B7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3BEF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2D4A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7EA0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74A7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75745" w:rsidRPr="005F2D01" w14:paraId="4983F93D" w14:textId="77777777" w:rsidTr="0015756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CD41" w14:textId="047898E9" w:rsidR="00E75745" w:rsidRPr="0009045B" w:rsidRDefault="00E75745" w:rsidP="0009045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DB3072" w14:textId="56F3CB87" w:rsidR="00E75745" w:rsidRPr="0009045B" w:rsidRDefault="003200C5" w:rsidP="0009045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="00E75745" w:rsidRPr="0009045B">
              <w:rPr>
                <w:rFonts w:cstheme="minorHAnsi"/>
                <w:color w:val="000000"/>
                <w:sz w:val="18"/>
                <w:szCs w:val="18"/>
              </w:rPr>
              <w:t>er twarogowy półtłusty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E6C98" w14:textId="7D606FF6" w:rsidR="00E75745" w:rsidRPr="0009045B" w:rsidRDefault="00E75745" w:rsidP="0009045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BB57" w14:textId="77B41B10" w:rsidR="00E75745" w:rsidRPr="0009045B" w:rsidRDefault="00E75745" w:rsidP="0009045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7D451" w14:textId="537F27D4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0DDA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49A6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3CE5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03FE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0935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75745" w:rsidRPr="005F2D01" w14:paraId="4BC39D41" w14:textId="77777777" w:rsidTr="0015756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81D5" w14:textId="5027C2F6" w:rsidR="00E75745" w:rsidRPr="0009045B" w:rsidRDefault="00E75745" w:rsidP="0009045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6ABF11" w14:textId="206F3421" w:rsidR="00E75745" w:rsidRPr="0009045B" w:rsidRDefault="00E75745" w:rsidP="0009045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 xml:space="preserve">Ser </w:t>
            </w:r>
            <w:proofErr w:type="spellStart"/>
            <w:r w:rsidRPr="0009045B">
              <w:rPr>
                <w:rFonts w:cstheme="minorHAnsi"/>
                <w:color w:val="000000"/>
                <w:sz w:val="18"/>
                <w:szCs w:val="18"/>
              </w:rPr>
              <w:t>mozarella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0BE39" w14:textId="652FAAE1" w:rsidR="00E75745" w:rsidRPr="0009045B" w:rsidRDefault="00E75745" w:rsidP="0009045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125g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82C0" w14:textId="70BB7238" w:rsidR="00E75745" w:rsidRPr="0009045B" w:rsidRDefault="00E75745" w:rsidP="0009045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AC4C3" w14:textId="6219D18B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2B7A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E1D5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5B42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B343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0BB2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75745" w:rsidRPr="005F2D01" w14:paraId="78A8E3C5" w14:textId="77777777" w:rsidTr="0015756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AE8A" w14:textId="13889D70" w:rsidR="00E75745" w:rsidRPr="0009045B" w:rsidRDefault="00E75745" w:rsidP="0009045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B168E6" w14:textId="77777777" w:rsidR="009006D1" w:rsidRDefault="00E75745" w:rsidP="0009045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Mleko bez laktozy</w:t>
            </w:r>
          </w:p>
          <w:p w14:paraId="5958BB7F" w14:textId="719D0ABA" w:rsidR="00E75745" w:rsidRPr="0009045B" w:rsidRDefault="00E75745" w:rsidP="0009045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3,2% tłuszczu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DEF66" w14:textId="29A29656" w:rsidR="00E75745" w:rsidRPr="0009045B" w:rsidRDefault="00E75745" w:rsidP="0009045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E3FC" w14:textId="5D6E3A08" w:rsidR="00E75745" w:rsidRPr="0009045B" w:rsidRDefault="00E75745" w:rsidP="0009045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822C6" w14:textId="68B5281C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D2CD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109D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208A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2F3D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2095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75745" w:rsidRPr="005F2D01" w14:paraId="59A2C520" w14:textId="77777777" w:rsidTr="0015756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1209" w14:textId="08D0A6E6" w:rsidR="00E75745" w:rsidRPr="0009045B" w:rsidRDefault="00E75745" w:rsidP="0009045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8BD04B" w14:textId="479F682C" w:rsidR="00E75745" w:rsidRPr="0009045B" w:rsidRDefault="00E75745" w:rsidP="0009045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Ser opakowanie plastry pełnotłusty salami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28BBD" w14:textId="496C36AD" w:rsidR="00E75745" w:rsidRPr="0009045B" w:rsidRDefault="00E75745" w:rsidP="0009045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300g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97DE" w14:textId="577A6AC1" w:rsidR="00E75745" w:rsidRPr="0009045B" w:rsidRDefault="00E75745" w:rsidP="0009045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A010E" w14:textId="0E5E5B23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5505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7FFA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6785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4104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1F46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75745" w:rsidRPr="005F2D01" w14:paraId="165B634A" w14:textId="77777777" w:rsidTr="00A02FA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50D6" w14:textId="54DB0C34" w:rsidR="00E75745" w:rsidRPr="0009045B" w:rsidRDefault="00E75745" w:rsidP="0009045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71762" w14:textId="09AE0C60" w:rsidR="00E75745" w:rsidRPr="0009045B" w:rsidRDefault="00E75745" w:rsidP="0009045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Ser bez laktozy opakowanie plastry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8C4D2" w14:textId="50A77746" w:rsidR="00E75745" w:rsidRPr="0009045B" w:rsidRDefault="00E75745" w:rsidP="0009045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8B4C" w14:textId="4397975D" w:rsidR="00E75745" w:rsidRPr="0009045B" w:rsidRDefault="00E75745" w:rsidP="0009045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3C8BC" w14:textId="2996A9F2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C450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202E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6CF0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0010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4D97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75745" w:rsidRPr="005F2D01" w14:paraId="31E7D872" w14:textId="77777777" w:rsidTr="00A02FA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C1A8" w14:textId="1402769E" w:rsidR="00E75745" w:rsidRPr="0009045B" w:rsidRDefault="00E75745" w:rsidP="0009045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E3793" w14:textId="40D73EF8" w:rsidR="00E75745" w:rsidRPr="0009045B" w:rsidRDefault="00E75745" w:rsidP="0009045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Serek homogenizowany ró</w:t>
            </w:r>
            <w:r w:rsidR="00F456DE" w:rsidRPr="0009045B">
              <w:rPr>
                <w:rFonts w:cstheme="minorHAnsi"/>
                <w:color w:val="000000"/>
                <w:sz w:val="18"/>
                <w:szCs w:val="18"/>
              </w:rPr>
              <w:t>ż</w:t>
            </w:r>
            <w:r w:rsidRPr="0009045B">
              <w:rPr>
                <w:rFonts w:cstheme="minorHAnsi"/>
                <w:color w:val="000000"/>
                <w:sz w:val="18"/>
                <w:szCs w:val="18"/>
              </w:rPr>
              <w:t>ne s</w:t>
            </w:r>
            <w:r w:rsidR="0009045B">
              <w:rPr>
                <w:rFonts w:cstheme="minorHAnsi"/>
                <w:color w:val="000000"/>
                <w:sz w:val="18"/>
                <w:szCs w:val="18"/>
              </w:rPr>
              <w:t>ma</w:t>
            </w:r>
            <w:r w:rsidRPr="0009045B">
              <w:rPr>
                <w:rFonts w:cstheme="minorHAnsi"/>
                <w:color w:val="000000"/>
                <w:sz w:val="18"/>
                <w:szCs w:val="18"/>
              </w:rPr>
              <w:t>ki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6F1AC" w14:textId="70C5B11E" w:rsidR="00E75745" w:rsidRPr="0009045B" w:rsidRDefault="00E75745" w:rsidP="0009045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130g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2336" w14:textId="6B28D085" w:rsidR="00E75745" w:rsidRPr="0009045B" w:rsidRDefault="00E75745" w:rsidP="0009045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D8C49" w14:textId="17D46BA4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45B">
              <w:rPr>
                <w:rFonts w:cstheme="minorHAnsi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92CE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B93D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08D1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017B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B76E" w14:textId="77777777" w:rsidR="00E75745" w:rsidRPr="0009045B" w:rsidRDefault="00E75745" w:rsidP="009A290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2FA3" w:rsidRPr="00F718DF" w14:paraId="01BFEF46" w14:textId="77777777" w:rsidTr="005E3A86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014A" w14:textId="77777777" w:rsidR="00A02FA3" w:rsidRPr="00F718DF" w:rsidRDefault="00A02FA3" w:rsidP="005E3A8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E3094" w14:textId="77777777" w:rsidR="00A02FA3" w:rsidRPr="00F718DF" w:rsidRDefault="00A02FA3" w:rsidP="005E3A8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718DF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718DF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718DF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718DF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A5630" w14:textId="77777777" w:rsidR="00A02FA3" w:rsidRPr="00F718DF" w:rsidRDefault="00A02FA3" w:rsidP="005E3A8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718DF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940A8" w14:textId="77777777" w:rsidR="00A02FA3" w:rsidRPr="00F718DF" w:rsidRDefault="00A02FA3" w:rsidP="005E3A8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718DF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718DF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26957" w14:textId="77777777" w:rsidR="00A02FA3" w:rsidRPr="00F718DF" w:rsidRDefault="00A02FA3" w:rsidP="005E3A8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718DF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bookmarkEnd w:id="0"/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7326CB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7326CB">
        <w:rPr>
          <w:rFonts w:eastAsia="Tahoma" w:cstheme="minorHAnsi"/>
          <w:i/>
          <w:sz w:val="24"/>
          <w:szCs w:val="24"/>
        </w:rPr>
        <w:t>*</w:t>
      </w:r>
      <w:r w:rsidR="00225286" w:rsidRPr="007326CB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7326CB">
        <w:rPr>
          <w:rFonts w:eastAsia="Tahoma" w:cstheme="minorHAnsi"/>
          <w:i/>
          <w:sz w:val="24"/>
          <w:szCs w:val="24"/>
        </w:rPr>
        <w:t>XXI. pkt 1.2 SWZ</w:t>
      </w:r>
      <w:r w:rsidR="00225286" w:rsidRPr="007326CB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 xml:space="preserve">UWAGA! Niniejszy dokument należy opatrzyć kwalifikowanym podpisem elektronicznym, podpisem zaufanym lub podpisem osobistym. Nanoszenie jakichkolwiek zmian w treści </w:t>
      </w:r>
      <w:r>
        <w:rPr>
          <w:rFonts w:eastAsia="Times New Roman" w:cstheme="minorHAnsi"/>
          <w:color w:val="FF0000"/>
          <w:sz w:val="24"/>
          <w:szCs w:val="24"/>
        </w:rPr>
        <w:lastRenderedPageBreak/>
        <w:t>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ABC4A" w14:textId="77777777" w:rsidR="006E6D37" w:rsidRDefault="006E6D37">
      <w:pPr>
        <w:spacing w:after="0" w:line="240" w:lineRule="auto"/>
      </w:pPr>
      <w:r>
        <w:separator/>
      </w:r>
    </w:p>
  </w:endnote>
  <w:endnote w:type="continuationSeparator" w:id="0">
    <w:p w14:paraId="56B8104C" w14:textId="77777777" w:rsidR="006E6D37" w:rsidRDefault="006E6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2AD2B" w14:textId="77777777" w:rsidR="008E16B1" w:rsidRDefault="008E16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6E6D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29810" w14:textId="77777777" w:rsidR="008E16B1" w:rsidRDefault="008E16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99355" w14:textId="77777777" w:rsidR="006E6D37" w:rsidRDefault="006E6D37">
      <w:pPr>
        <w:spacing w:after="0" w:line="240" w:lineRule="auto"/>
      </w:pPr>
      <w:r>
        <w:separator/>
      </w:r>
    </w:p>
  </w:footnote>
  <w:footnote w:type="continuationSeparator" w:id="0">
    <w:p w14:paraId="17B36EA0" w14:textId="77777777" w:rsidR="006E6D37" w:rsidRDefault="006E6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89AF2" w14:textId="77777777" w:rsidR="008E16B1" w:rsidRDefault="008E16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13AEFB3B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8E16B1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A31DB2">
      <w:rPr>
        <w:rFonts w:cstheme="minorHAnsi"/>
        <w:sz w:val="20"/>
        <w:szCs w:val="20"/>
      </w:rPr>
      <w:t>SP</w:t>
    </w:r>
    <w:r w:rsidR="00B81B25">
      <w:rPr>
        <w:rFonts w:cstheme="minorHAnsi"/>
        <w:sz w:val="20"/>
        <w:szCs w:val="20"/>
      </w:rPr>
      <w:t>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9180C" w14:textId="77777777" w:rsidR="008E16B1" w:rsidRDefault="008E16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87132"/>
    <w:multiLevelType w:val="hybridMultilevel"/>
    <w:tmpl w:val="CCBE1AA4"/>
    <w:lvl w:ilvl="0" w:tplc="77EAE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74CB8"/>
    <w:rsid w:val="0009045B"/>
    <w:rsid w:val="0009145E"/>
    <w:rsid w:val="000F753B"/>
    <w:rsid w:val="001039D7"/>
    <w:rsid w:val="001645A3"/>
    <w:rsid w:val="001B507B"/>
    <w:rsid w:val="001F6292"/>
    <w:rsid w:val="00225286"/>
    <w:rsid w:val="002A6AEB"/>
    <w:rsid w:val="003200C5"/>
    <w:rsid w:val="00362DE8"/>
    <w:rsid w:val="00385FB3"/>
    <w:rsid w:val="003F3644"/>
    <w:rsid w:val="00484D48"/>
    <w:rsid w:val="004934EC"/>
    <w:rsid w:val="004A749A"/>
    <w:rsid w:val="004D7839"/>
    <w:rsid w:val="004E5EFF"/>
    <w:rsid w:val="00542193"/>
    <w:rsid w:val="005875EB"/>
    <w:rsid w:val="005D4DDE"/>
    <w:rsid w:val="005E5E74"/>
    <w:rsid w:val="00645460"/>
    <w:rsid w:val="006E6D37"/>
    <w:rsid w:val="006F41B4"/>
    <w:rsid w:val="007109AB"/>
    <w:rsid w:val="007326CB"/>
    <w:rsid w:val="00782361"/>
    <w:rsid w:val="007F166A"/>
    <w:rsid w:val="008774C7"/>
    <w:rsid w:val="008E16B1"/>
    <w:rsid w:val="009006D1"/>
    <w:rsid w:val="009239A2"/>
    <w:rsid w:val="009303F4"/>
    <w:rsid w:val="009A2908"/>
    <w:rsid w:val="00A02FA3"/>
    <w:rsid w:val="00A21A69"/>
    <w:rsid w:val="00A27B76"/>
    <w:rsid w:val="00A31DB2"/>
    <w:rsid w:val="00A96D86"/>
    <w:rsid w:val="00AA1C66"/>
    <w:rsid w:val="00B34027"/>
    <w:rsid w:val="00B4418A"/>
    <w:rsid w:val="00B70269"/>
    <w:rsid w:val="00B81B25"/>
    <w:rsid w:val="00BA794E"/>
    <w:rsid w:val="00C5531E"/>
    <w:rsid w:val="00CD32B0"/>
    <w:rsid w:val="00CF7CFB"/>
    <w:rsid w:val="00D22111"/>
    <w:rsid w:val="00D22B36"/>
    <w:rsid w:val="00E75745"/>
    <w:rsid w:val="00E84693"/>
    <w:rsid w:val="00EC1509"/>
    <w:rsid w:val="00ED0AA6"/>
    <w:rsid w:val="00F30710"/>
    <w:rsid w:val="00F456DE"/>
    <w:rsid w:val="00F82457"/>
    <w:rsid w:val="00F9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798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29</cp:revision>
  <dcterms:created xsi:type="dcterms:W3CDTF">2021-04-30T12:44:00Z</dcterms:created>
  <dcterms:modified xsi:type="dcterms:W3CDTF">2023-06-30T07:20:00Z</dcterms:modified>
</cp:coreProperties>
</file>