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10C3" w:rsidRPr="001E10C3" w:rsidRDefault="001E10C3" w:rsidP="001E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10C3" w:rsidRDefault="001E10C3" w:rsidP="001E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1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odbioru odpadów</w:t>
      </w:r>
    </w:p>
    <w:p w:rsidR="001E10C3" w:rsidRDefault="001E10C3" w:rsidP="001E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10C3" w:rsidRPr="001E10C3" w:rsidRDefault="001E10C3" w:rsidP="001E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48"/>
        <w:gridCol w:w="3147"/>
      </w:tblGrid>
      <w:tr w:rsidR="001E10C3" w:rsidTr="003D0385">
        <w:trPr>
          <w:trHeight w:val="10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podmiotu przekazującego odpady</w:t>
            </w:r>
          </w:p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podmiotu transportującego odpady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podmiotu przejmującego odpady</w:t>
            </w:r>
          </w:p>
        </w:tc>
      </w:tr>
      <w:tr w:rsidR="001E10C3" w:rsidTr="003D0385">
        <w:trPr>
          <w:trHeight w:val="18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E10C3" w:rsidTr="003D03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E10C3" w:rsidTr="003D0385">
        <w:trPr>
          <w:trHeight w:val="5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5" w:rsidRDefault="003D0385" w:rsidP="003D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Rodzaj odpadu</w:t>
            </w:r>
          </w:p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E10C3" w:rsidTr="003D0385">
        <w:trPr>
          <w:trHeight w:val="7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3D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Numer rejestracyjny pojazdu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E10C3" w:rsidTr="003D0385">
        <w:trPr>
          <w:trHeight w:val="9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3" w:rsidRDefault="003D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 przekazanych pojemników z odpadami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E10C3" w:rsidTr="003D0385">
        <w:trPr>
          <w:trHeight w:val="869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0C3" w:rsidRDefault="001E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Zbywający odpady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Przejmujący odpady</w:t>
      </w: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0C3" w:rsidRDefault="001E10C3" w:rsidP="001E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  </w:t>
      </w:r>
      <w:r>
        <w:rPr>
          <w:rFonts w:ascii="Times New Roman" w:eastAsia="Times New Roman" w:hAnsi="Times New Roman" w:cs="Times New Roman"/>
          <w:lang w:eastAsia="pl-PL"/>
        </w:rPr>
        <w:tab/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034AFD" w:rsidRDefault="00034AFD"/>
    <w:sectPr w:rsidR="00034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CA" w:rsidRDefault="000E21CA" w:rsidP="001E10C3">
      <w:pPr>
        <w:spacing w:after="0" w:line="240" w:lineRule="auto"/>
      </w:pPr>
      <w:r>
        <w:separator/>
      </w:r>
    </w:p>
  </w:endnote>
  <w:endnote w:type="continuationSeparator" w:id="0">
    <w:p w:rsidR="000E21CA" w:rsidRDefault="000E21CA" w:rsidP="001E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5C8" w:rsidRDefault="008F15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5C8" w:rsidRDefault="008F15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5C8" w:rsidRDefault="008F1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CA" w:rsidRDefault="000E21CA" w:rsidP="001E10C3">
      <w:pPr>
        <w:spacing w:after="0" w:line="240" w:lineRule="auto"/>
      </w:pPr>
      <w:r>
        <w:separator/>
      </w:r>
    </w:p>
  </w:footnote>
  <w:footnote w:type="continuationSeparator" w:id="0">
    <w:p w:rsidR="000E21CA" w:rsidRDefault="000E21CA" w:rsidP="001E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5C8" w:rsidRDefault="008F15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C3" w:rsidRDefault="001E10C3">
    <w:pPr>
      <w:pStyle w:val="Nagwek"/>
    </w:pPr>
    <w:r>
      <w:tab/>
    </w:r>
    <w:r>
      <w:tab/>
      <w:t xml:space="preserve">  </w:t>
    </w:r>
    <w:r w:rsidRPr="00AE1D0F">
      <w:rPr>
        <w:rFonts w:ascii="Times New Roman" w:hAnsi="Times New Roman"/>
        <w:sz w:val="20"/>
      </w:rPr>
      <w:t>Załą</w:t>
    </w:r>
    <w:r>
      <w:rPr>
        <w:rFonts w:ascii="Times New Roman" w:hAnsi="Times New Roman"/>
        <w:sz w:val="20"/>
      </w:rPr>
      <w:t>cznik nr 1</w:t>
    </w:r>
    <w:r w:rsidRPr="00AE1D0F">
      <w:rPr>
        <w:rFonts w:ascii="Times New Roman" w:hAnsi="Times New Roman"/>
        <w:sz w:val="20"/>
      </w:rPr>
      <w:t xml:space="preserve">  </w:t>
    </w:r>
    <w:r w:rsidRPr="00AE1D0F">
      <w:rPr>
        <w:rFonts w:ascii="Times New Roman" w:hAnsi="Times New Roman"/>
        <w:sz w:val="20"/>
      </w:rPr>
      <w:t>…………………</w:t>
    </w:r>
    <w:r>
      <w:rPr>
        <w:rFonts w:ascii="Times New Roman" w:hAnsi="Times New Roman"/>
        <w:sz w:val="20"/>
      </w:rPr>
      <w:t>…../</w:t>
    </w:r>
    <w:r w:rsidR="008F15C8">
      <w:rPr>
        <w:rFonts w:ascii="Times New Roman" w:hAnsi="Times New Roman"/>
        <w:sz w:val="20"/>
      </w:rPr>
      <w:t>pu</w:t>
    </w:r>
    <w:bookmarkStart w:id="0" w:name="_GoBack"/>
    <w:bookmarkEnd w:id="0"/>
    <w:r w:rsidRPr="00AE1D0F">
      <w:rPr>
        <w:rFonts w:ascii="Times New Roman" w:hAnsi="Times New Roman"/>
        <w:sz w:val="20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5C8" w:rsidRDefault="008F15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C3"/>
    <w:rsid w:val="00034AFD"/>
    <w:rsid w:val="000E21CA"/>
    <w:rsid w:val="00157743"/>
    <w:rsid w:val="001E10C3"/>
    <w:rsid w:val="00211F6B"/>
    <w:rsid w:val="003D0385"/>
    <w:rsid w:val="004C64C7"/>
    <w:rsid w:val="005065F8"/>
    <w:rsid w:val="006A30B1"/>
    <w:rsid w:val="008F15C8"/>
    <w:rsid w:val="00D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BF9B"/>
  <w15:chartTrackingRefBased/>
  <w15:docId w15:val="{6E22F171-164B-4260-A9D7-6B592764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0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0C3"/>
  </w:style>
  <w:style w:type="paragraph" w:styleId="Stopka">
    <w:name w:val="footer"/>
    <w:basedOn w:val="Normalny"/>
    <w:link w:val="StopkaZnak"/>
    <w:uiPriority w:val="99"/>
    <w:unhideWhenUsed/>
    <w:rsid w:val="001E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Kurnicka</dc:creator>
  <cp:keywords/>
  <dc:description/>
  <cp:lastModifiedBy>Michał Filipowicz</cp:lastModifiedBy>
  <cp:revision>4</cp:revision>
  <dcterms:created xsi:type="dcterms:W3CDTF">2024-11-18T10:38:00Z</dcterms:created>
  <dcterms:modified xsi:type="dcterms:W3CDTF">2024-12-03T08:12:00Z</dcterms:modified>
</cp:coreProperties>
</file>