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AC0" w14:textId="77777777" w:rsidR="002E6B90" w:rsidRPr="002E6B90" w:rsidRDefault="002E6B90" w:rsidP="0027745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6C31AC2" w14:textId="77777777" w:rsidR="00277455" w:rsidRPr="002E6B90" w:rsidRDefault="00277455" w:rsidP="00277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6C31AC3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4" w14:textId="77777777" w:rsidR="00277455" w:rsidRPr="002E6B90" w:rsidRDefault="00277455" w:rsidP="002E6B90">
      <w:pPr>
        <w:rPr>
          <w:rFonts w:asciiTheme="minorHAnsi" w:hAnsiTheme="minorHAnsi" w:cstheme="minorHAnsi"/>
          <w:b/>
          <w:sz w:val="22"/>
          <w:szCs w:val="22"/>
        </w:rPr>
      </w:pPr>
    </w:p>
    <w:p w14:paraId="36C31AC5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6" w14:textId="31B10D14" w:rsidR="00277455" w:rsidRPr="002E6B90" w:rsidRDefault="00277455" w:rsidP="00277455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WYKONANYCH LUB WYKONYWANYCH </w:t>
      </w:r>
      <w:r w:rsidR="007A26FC">
        <w:rPr>
          <w:rFonts w:asciiTheme="minorHAnsi" w:hAnsiTheme="minorHAnsi" w:cstheme="minorHAnsi"/>
          <w:b/>
        </w:rPr>
        <w:t xml:space="preserve">USŁUG </w:t>
      </w:r>
    </w:p>
    <w:p w14:paraId="36C31AC7" w14:textId="77777777" w:rsidR="00277455" w:rsidRPr="002E6B90" w:rsidRDefault="00277455" w:rsidP="0027745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6A6CD7" w:rsidRPr="002E6B90" w14:paraId="36C31AD0" w14:textId="77777777" w:rsidTr="006A6CD7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8" w14:textId="77777777" w:rsidR="006A6CD7" w:rsidRPr="002E6B90" w:rsidRDefault="006A6CD7" w:rsidP="00D6128E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9" w14:textId="2C6B73C7" w:rsidR="006A6CD7" w:rsidRPr="002E6B90" w:rsidRDefault="006A6CD7" w:rsidP="00D6128E">
            <w:pPr>
              <w:pStyle w:val="Nagwek2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Podmiot, na rzecz którego </w:t>
            </w:r>
            <w:r w:rsidR="00272D64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usługi</w:t>
            </w: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zostały wykonane lub są wykonywane</w:t>
            </w:r>
          </w:p>
          <w:p w14:paraId="36C31ACA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B" w14:textId="561FCC7B" w:rsidR="006A6CD7" w:rsidRPr="002E6B90" w:rsidRDefault="006A6CD7" w:rsidP="006A6CD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Przedmiot </w:t>
            </w:r>
            <w:r w:rsidR="00D31175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zamówienia 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C" w14:textId="7592DAEB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wykonania </w:t>
            </w:r>
            <w:r w:rsidR="00D31175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6C31ACD" w14:textId="1DE5612F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E" w14:textId="6FF2152E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D31175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</w:p>
          <w:p w14:paraId="36C31ACF" w14:textId="34181CD4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zł </w:t>
            </w:r>
            <w:r w:rsidR="00864503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</w:tr>
      <w:tr w:rsidR="006A6CD7" w:rsidRPr="002E6B90" w14:paraId="36C31AD6" w14:textId="77777777" w:rsidTr="006A6CD7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1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2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3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4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1AD5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6A6CD7" w:rsidRPr="002E6B90" w14:paraId="36C31ADC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7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8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9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A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1ADB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CD7" w:rsidRPr="002E6B90" w14:paraId="36C31AE2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D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E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F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0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1AE1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CD7" w:rsidRPr="002E6B90" w14:paraId="36C31AE8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3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4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5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6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1AE7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CD7" w:rsidRPr="002E6B90" w14:paraId="36C31AEE" w14:textId="77777777" w:rsidTr="006A6CD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9" w14:textId="77777777" w:rsidR="006A6CD7" w:rsidRPr="002E6B90" w:rsidRDefault="006A6CD7" w:rsidP="00D612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A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B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C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AED" w14:textId="77777777" w:rsidR="006A6CD7" w:rsidRPr="002E6B90" w:rsidRDefault="006A6CD7" w:rsidP="00D612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C31AEF" w14:textId="77777777" w:rsidR="0067354F" w:rsidRPr="002E6B90" w:rsidRDefault="0067354F">
      <w:pPr>
        <w:rPr>
          <w:rFonts w:asciiTheme="minorHAnsi" w:hAnsiTheme="minorHAnsi" w:cstheme="minorHAnsi"/>
          <w:sz w:val="22"/>
          <w:szCs w:val="22"/>
        </w:rPr>
      </w:pPr>
    </w:p>
    <w:p w14:paraId="36C31AF0" w14:textId="77777777" w:rsidR="002E6B90" w:rsidRDefault="002E6B90" w:rsidP="002E6B90">
      <w:pPr>
        <w:rPr>
          <w:rFonts w:asciiTheme="minorHAnsi" w:hAnsiTheme="minorHAnsi" w:cstheme="minorHAnsi"/>
          <w:sz w:val="22"/>
          <w:szCs w:val="22"/>
        </w:rPr>
      </w:pPr>
    </w:p>
    <w:p w14:paraId="36C31AF1" w14:textId="0AA37623" w:rsidR="00460BB0" w:rsidRPr="00955083" w:rsidRDefault="00460BB0" w:rsidP="002E6B9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W załączeniu przedkładamy dokumenty potwierdzające należyte wykonanie </w:t>
      </w:r>
      <w:r w:rsidR="00D31175" w:rsidRPr="00955083">
        <w:rPr>
          <w:rFonts w:asciiTheme="minorHAnsi" w:hAnsiTheme="minorHAnsi" w:cstheme="minorHAnsi"/>
          <w:b/>
          <w:bCs/>
          <w:sz w:val="20"/>
          <w:szCs w:val="20"/>
        </w:rPr>
        <w:t>usług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wskazanych</w:t>
      </w:r>
      <w:r w:rsidR="002E6B90"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 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tabeli powyżej. </w:t>
      </w:r>
    </w:p>
    <w:p w14:paraId="36C31AF2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3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4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5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277455" w:rsidRPr="002E6B90" w14:paraId="36C31AFA" w14:textId="77777777" w:rsidTr="00D6128E">
        <w:trPr>
          <w:trHeight w:val="340"/>
        </w:trPr>
        <w:tc>
          <w:tcPr>
            <w:tcW w:w="3707" w:type="dxa"/>
          </w:tcPr>
          <w:p w14:paraId="36C31AF6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31AF7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6C31AF8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6C31AF9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Upełnomocnieni przedstawiciele</w:t>
            </w:r>
          </w:p>
        </w:tc>
      </w:tr>
      <w:tr w:rsidR="00277455" w:rsidRPr="002E6B90" w14:paraId="36C31B01" w14:textId="77777777" w:rsidTr="00D6128E">
        <w:trPr>
          <w:trHeight w:val="383"/>
        </w:trPr>
        <w:tc>
          <w:tcPr>
            <w:tcW w:w="3707" w:type="dxa"/>
          </w:tcPr>
          <w:p w14:paraId="36C31AFB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6C31AFC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36C31AFD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</w:p>
          <w:p w14:paraId="36C31AFE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31AFF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31B00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7455" w:rsidRPr="002E6B90" w14:paraId="36C31B05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6C31B02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36C31B03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47B0F5A3" w14:textId="77777777" w:rsidR="001E1D2C" w:rsidRPr="001E1D2C" w:rsidRDefault="001E1D2C" w:rsidP="001E1D2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E1D2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lub podpisy </w:t>
            </w:r>
            <w:r w:rsidRPr="001E1D2C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i imienne pieczęcie osoby lub osób upoważnionych do reprezentowania wykonawcy</w:t>
            </w:r>
          </w:p>
          <w:p w14:paraId="36C31B04" w14:textId="162C9731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6C31B06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31B07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sectPr w:rsidR="00277455" w:rsidRPr="002E6B90" w:rsidSect="002E6B90">
      <w:headerReference w:type="default" r:id="rId6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C783" w14:textId="77777777" w:rsidR="00A16D90" w:rsidRDefault="00A16D90" w:rsidP="00277455">
      <w:r>
        <w:separator/>
      </w:r>
    </w:p>
  </w:endnote>
  <w:endnote w:type="continuationSeparator" w:id="0">
    <w:p w14:paraId="27C595DF" w14:textId="77777777" w:rsidR="00A16D90" w:rsidRDefault="00A16D90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68B7" w14:textId="77777777" w:rsidR="00A16D90" w:rsidRDefault="00A16D90" w:rsidP="00277455">
      <w:r>
        <w:separator/>
      </w:r>
    </w:p>
  </w:footnote>
  <w:footnote w:type="continuationSeparator" w:id="0">
    <w:p w14:paraId="446BE192" w14:textId="77777777" w:rsidR="00A16D90" w:rsidRDefault="00A16D90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1516" w14:textId="5501C14A" w:rsidR="00903A56" w:rsidRPr="00903A56" w:rsidRDefault="00903A56" w:rsidP="00903A56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903A56">
      <w:rPr>
        <w:rFonts w:asciiTheme="minorHAnsi" w:hAnsiTheme="minorHAnsi" w:cstheme="minorHAnsi"/>
        <w:bCs/>
        <w:sz w:val="20"/>
        <w:szCs w:val="20"/>
      </w:rPr>
      <w:t xml:space="preserve">Nr postępowania </w:t>
    </w:r>
    <w:r w:rsidR="006809BC">
      <w:rPr>
        <w:rFonts w:asciiTheme="minorHAnsi" w:hAnsiTheme="minorHAnsi" w:cstheme="minorHAnsi"/>
        <w:bCs/>
        <w:sz w:val="20"/>
        <w:szCs w:val="20"/>
        <w:lang w:val="pl-PL"/>
      </w:rPr>
      <w:t>23</w:t>
    </w:r>
    <w:r w:rsidRPr="00903A56">
      <w:rPr>
        <w:rFonts w:asciiTheme="minorHAnsi" w:hAnsiTheme="minorHAnsi" w:cstheme="minorHAnsi"/>
        <w:bCs/>
        <w:sz w:val="20"/>
        <w:szCs w:val="20"/>
      </w:rPr>
      <w:t>/PR/2023</w:t>
    </w:r>
  </w:p>
  <w:p w14:paraId="1E38A8DD" w14:textId="4D31674B" w:rsidR="00903A56" w:rsidRPr="00903A56" w:rsidRDefault="00903A56" w:rsidP="00903A56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903A56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EE147F">
      <w:rPr>
        <w:rFonts w:asciiTheme="minorHAnsi" w:hAnsiTheme="minorHAnsi" w:cstheme="minorHAnsi"/>
        <w:bCs/>
        <w:sz w:val="20"/>
        <w:szCs w:val="20"/>
        <w:lang w:val="pl-PL"/>
      </w:rPr>
      <w:t>2</w:t>
    </w:r>
    <w:r w:rsidRPr="00903A56">
      <w:rPr>
        <w:rFonts w:asciiTheme="minorHAnsi" w:hAnsiTheme="minorHAnsi" w:cstheme="minorHAnsi"/>
        <w:bCs/>
        <w:sz w:val="20"/>
        <w:szCs w:val="20"/>
      </w:rPr>
      <w:t xml:space="preserve"> do SZ</w:t>
    </w:r>
  </w:p>
  <w:p w14:paraId="7EB2DEC7" w14:textId="77777777" w:rsidR="00903A56" w:rsidRPr="00903A56" w:rsidRDefault="00903A56" w:rsidP="00903A56">
    <w:pPr>
      <w:pStyle w:val="Nagwek"/>
      <w:rPr>
        <w:rFonts w:asciiTheme="minorHAnsi" w:hAnsiTheme="minorHAnsi" w:cstheme="minorHAnsi"/>
        <w:bCs/>
        <w:sz w:val="20"/>
        <w:szCs w:val="20"/>
      </w:rPr>
    </w:pPr>
  </w:p>
  <w:p w14:paraId="36C31B0C" w14:textId="630A36A4" w:rsidR="00277455" w:rsidRPr="00903A56" w:rsidRDefault="00277455" w:rsidP="00903A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C626F"/>
    <w:rsid w:val="000D52AB"/>
    <w:rsid w:val="001C2301"/>
    <w:rsid w:val="001E1D2C"/>
    <w:rsid w:val="00272D64"/>
    <w:rsid w:val="00277455"/>
    <w:rsid w:val="002E6B90"/>
    <w:rsid w:val="003240D0"/>
    <w:rsid w:val="00460BB0"/>
    <w:rsid w:val="005632FB"/>
    <w:rsid w:val="00625AD5"/>
    <w:rsid w:val="0067354F"/>
    <w:rsid w:val="006809BC"/>
    <w:rsid w:val="006A6CD7"/>
    <w:rsid w:val="007A26FC"/>
    <w:rsid w:val="007A3F3F"/>
    <w:rsid w:val="007E00A3"/>
    <w:rsid w:val="00864503"/>
    <w:rsid w:val="00903A56"/>
    <w:rsid w:val="00915D39"/>
    <w:rsid w:val="00955083"/>
    <w:rsid w:val="0096407C"/>
    <w:rsid w:val="009A1D74"/>
    <w:rsid w:val="00A16D90"/>
    <w:rsid w:val="00B60F23"/>
    <w:rsid w:val="00D31175"/>
    <w:rsid w:val="00D77F29"/>
    <w:rsid w:val="00EE147F"/>
    <w:rsid w:val="00F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1AC0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14</cp:revision>
  <cp:lastPrinted>2022-07-06T06:04:00Z</cp:lastPrinted>
  <dcterms:created xsi:type="dcterms:W3CDTF">2023-06-19T07:48:00Z</dcterms:created>
  <dcterms:modified xsi:type="dcterms:W3CDTF">2023-07-11T11:45:00Z</dcterms:modified>
</cp:coreProperties>
</file>