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64B1A91" w14:textId="483320D0" w:rsidR="00925B3E" w:rsidRDefault="00925B3E" w:rsidP="00A37CCF">
      <w:pPr>
        <w:pStyle w:val="Standarduser"/>
        <w:widowControl w:val="0"/>
        <w:tabs>
          <w:tab w:val="center" w:pos="4535"/>
          <w:tab w:val="right" w:pos="9070"/>
        </w:tabs>
        <w:suppressAutoHyphens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</w:p>
    <w:p w14:paraId="5119072F" w14:textId="6531EF5E" w:rsidR="002F0359" w:rsidRPr="0063502A" w:rsidRDefault="002F0359" w:rsidP="002F0359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18"/>
          <w:lang w:eastAsia="pl-PL"/>
        </w:rPr>
      </w:pPr>
      <w:bookmarkStart w:id="0" w:name="_Toc88041903"/>
      <w:r w:rsidRPr="0063502A">
        <w:rPr>
          <w:rFonts w:ascii="Arial" w:eastAsia="Times New Roman" w:hAnsi="Arial" w:cs="Arial"/>
          <w:b/>
          <w:sz w:val="18"/>
          <w:lang w:eastAsia="pl-PL"/>
        </w:rPr>
        <w:t>Załącznik</w:t>
      </w:r>
      <w:r w:rsidR="00EA1A6F"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bookmarkStart w:id="1" w:name="_GoBack"/>
      <w:bookmarkEnd w:id="1"/>
      <w:r w:rsidR="00EA1A6F">
        <w:rPr>
          <w:rFonts w:ascii="Arial" w:eastAsia="Times New Roman" w:hAnsi="Arial" w:cs="Arial"/>
          <w:b/>
          <w:sz w:val="18"/>
          <w:lang w:eastAsia="pl-PL"/>
        </w:rPr>
        <w:t>nr 4 do zapyta</w:t>
      </w:r>
      <w:r w:rsidRPr="0063502A">
        <w:rPr>
          <w:rFonts w:ascii="Arial" w:eastAsia="Times New Roman" w:hAnsi="Arial" w:cs="Arial"/>
          <w:b/>
          <w:sz w:val="18"/>
          <w:lang w:eastAsia="pl-PL"/>
        </w:rPr>
        <w:t>nia ofertowego</w:t>
      </w:r>
      <w:bookmarkEnd w:id="0"/>
    </w:p>
    <w:p w14:paraId="48358412" w14:textId="488D0627" w:rsidR="002F0359" w:rsidRPr="0063502A" w:rsidRDefault="002F0359" w:rsidP="002F0359">
      <w:pPr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481872E4" w14:textId="77777777" w:rsidR="002F0359" w:rsidRDefault="002F0359" w:rsidP="002F0359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6CFC7230" w14:textId="77777777" w:rsidR="002F0359" w:rsidRDefault="002F0359" w:rsidP="002F0359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2BB581B7" w14:textId="77777777" w:rsidR="002F0359" w:rsidRDefault="002F0359" w:rsidP="002F0359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6D3E2112" w14:textId="77777777" w:rsidR="002F0359" w:rsidRPr="001F0748" w:rsidRDefault="002F0359" w:rsidP="002F035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Nazwa (firma) Wykonawcy:</w:t>
      </w:r>
      <w:r w:rsidRPr="001F074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</w:t>
      </w:r>
    </w:p>
    <w:p w14:paraId="03879658" w14:textId="77777777" w:rsidR="002F0359" w:rsidRPr="001F0748" w:rsidRDefault="002F0359" w:rsidP="002F0359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Adres siedziby: ..............................................................................................</w:t>
      </w:r>
    </w:p>
    <w:p w14:paraId="039F698A" w14:textId="77777777" w:rsidR="002F0359" w:rsidRPr="001F0748" w:rsidRDefault="002F0359" w:rsidP="002F0359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Województwo: ............................................................................................... </w:t>
      </w:r>
    </w:p>
    <w:p w14:paraId="15A0961F" w14:textId="77777777" w:rsidR="002F0359" w:rsidRPr="001F0748" w:rsidRDefault="002F0359" w:rsidP="002F0359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NIP:                  ...............................................................................................</w:t>
      </w:r>
    </w:p>
    <w:p w14:paraId="4CABE593" w14:textId="77777777" w:rsidR="002F0359" w:rsidRPr="001F0748" w:rsidRDefault="002F0359" w:rsidP="002F0359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Numer telefonu: …..........................................................................................</w:t>
      </w:r>
    </w:p>
    <w:p w14:paraId="799308B9" w14:textId="77777777" w:rsidR="002F0359" w:rsidRPr="001F0748" w:rsidRDefault="002F0359" w:rsidP="002F0359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E-mail:              .........................................@ .................................................</w:t>
      </w:r>
    </w:p>
    <w:p w14:paraId="18C2969F" w14:textId="77777777" w:rsidR="002F0359" w:rsidRPr="0063502A" w:rsidRDefault="002F0359" w:rsidP="002F0359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C191D83" w14:textId="77777777" w:rsidR="002F0359" w:rsidRPr="0063502A" w:rsidRDefault="002F0359" w:rsidP="002F0359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A8E1CEE" w14:textId="77777777" w:rsidR="002F0359" w:rsidRPr="0063502A" w:rsidRDefault="002F0359" w:rsidP="002F0359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8F8B77E" w14:textId="77777777" w:rsidR="002F0359" w:rsidRPr="0063502A" w:rsidRDefault="002F0359" w:rsidP="002F0359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63502A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28A43F3B" w14:textId="77777777" w:rsidR="002F0359" w:rsidRPr="0063502A" w:rsidRDefault="002F0359" w:rsidP="002F035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401A87D6" w14:textId="77777777" w:rsidR="002F0359" w:rsidRPr="0063502A" w:rsidRDefault="002F0359" w:rsidP="002F035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D9E892" w14:textId="77777777" w:rsidR="002F0359" w:rsidRPr="0063502A" w:rsidRDefault="002F0359" w:rsidP="002F0359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6BBFBFC" w14:textId="2FC69CCF" w:rsidR="002F0359" w:rsidRPr="0063502A" w:rsidRDefault="002F0359" w:rsidP="002F035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7474EC">
        <w:rPr>
          <w:rFonts w:ascii="Arial" w:hAnsi="Arial" w:cs="Arial"/>
        </w:rPr>
        <w:t xml:space="preserve"> </w:t>
      </w:r>
      <w:r w:rsidR="00EA25DD" w:rsidRPr="00EA25DD">
        <w:rPr>
          <w:rFonts w:ascii="Arial" w:hAnsi="Arial" w:cs="Arial"/>
          <w:sz w:val="20"/>
          <w:szCs w:val="20"/>
        </w:rPr>
        <w:t>dostawę sprzętu komputerowego i oprogramowania</w:t>
      </w:r>
      <w:r w:rsidRPr="00EA25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A25DD" w:rsidRPr="00EA25DD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2014–2021 w ramach projektu pn. „Pilotażowe kompleksy penitencjarne”, moduł nr 2 pn. „Modernizacja systemu szkolenia kadry Służby Więziennej”</w:t>
      </w:r>
      <w:r w:rsidR="00EA25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A25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sprawy </w:t>
      </w:r>
      <w:r w:rsidR="00EA25DD" w:rsidRPr="00EA25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2/NMF/zpp/23</w:t>
      </w:r>
      <w:r w:rsidRPr="00EA25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A25DD">
        <w:rPr>
          <w:rFonts w:ascii="Arial" w:eastAsia="Calibri" w:hAnsi="Arial" w:cs="Arial"/>
          <w:sz w:val="20"/>
          <w:szCs w:val="20"/>
        </w:rPr>
        <w:t>prowadzonego</w:t>
      </w:r>
      <w:r w:rsidRPr="00631212">
        <w:rPr>
          <w:rFonts w:ascii="Arial" w:eastAsia="Calibri" w:hAnsi="Arial" w:cs="Arial"/>
          <w:sz w:val="20"/>
          <w:szCs w:val="20"/>
        </w:rPr>
        <w:t xml:space="preserve"> przez </w:t>
      </w:r>
      <w:r>
        <w:rPr>
          <w:rFonts w:ascii="Arial" w:eastAsia="Calibri" w:hAnsi="Arial" w:cs="Arial"/>
          <w:sz w:val="20"/>
          <w:szCs w:val="20"/>
        </w:rPr>
        <w:t>Akademię</w:t>
      </w:r>
      <w:r w:rsidRPr="0063502A">
        <w:rPr>
          <w:rFonts w:ascii="Arial" w:eastAsia="Calibri" w:hAnsi="Arial" w:cs="Arial"/>
          <w:sz w:val="20"/>
          <w:szCs w:val="20"/>
        </w:rPr>
        <w:t xml:space="preserve"> Wymiaru Sprawiedliwości:</w:t>
      </w:r>
    </w:p>
    <w:p w14:paraId="34BECF4F" w14:textId="77777777" w:rsidR="002F0359" w:rsidRPr="0063502A" w:rsidRDefault="002F0359" w:rsidP="002F0359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1723DE99" w14:textId="77777777" w:rsidR="002F0359" w:rsidRDefault="002F0359" w:rsidP="002F035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1. oświadczam, że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>podlegam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/ nie podlegam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>wykluczeniu z postępowania</w:t>
      </w: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 na podstawie  art.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 xml:space="preserve"> 7 ust.1 Ustawy z dnia 13 kwietnia 2022r. o</w:t>
      </w:r>
      <w:r w:rsidRPr="0063502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szczególnych rozwiązaniach w zakresie przeciwdziałania wspieraniu agresji na Ukrainę oraz służących ochronie bezpieczeństwa narodowego (Dz. U. z 202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3</w:t>
      </w:r>
      <w:r w:rsidRPr="0063502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1497 z póżn.zm</w:t>
      </w:r>
      <w:r w:rsidRPr="0063502A">
        <w:rPr>
          <w:rFonts w:ascii="Arial" w:eastAsia="Times New Roman" w:hAnsi="Arial" w:cs="Arial"/>
          <w:spacing w:val="4"/>
          <w:sz w:val="20"/>
          <w:szCs w:val="20"/>
          <w:lang w:eastAsia="pl-PL"/>
        </w:rPr>
        <w:t>)</w:t>
      </w:r>
    </w:p>
    <w:p w14:paraId="561F3F57" w14:textId="77777777" w:rsidR="002F0359" w:rsidRPr="0063502A" w:rsidRDefault="002F0359" w:rsidP="002F035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DC972" w14:textId="77777777" w:rsidR="002F0359" w:rsidRPr="0063502A" w:rsidRDefault="002F0359" w:rsidP="002F0359">
      <w:pPr>
        <w:widowControl w:val="0"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>2. oświadczam, że informacja podana  powyżej jest aktualna i zgodn</w:t>
      </w:r>
      <w:r>
        <w:rPr>
          <w:rFonts w:ascii="Arial" w:eastAsia="Calibri" w:hAnsi="Arial" w:cs="Arial"/>
          <w:sz w:val="20"/>
          <w:szCs w:val="20"/>
        </w:rPr>
        <w:t>a</w:t>
      </w:r>
      <w:r w:rsidRPr="0063502A">
        <w:rPr>
          <w:rFonts w:ascii="Arial" w:eastAsia="Calibri" w:hAnsi="Arial" w:cs="Arial"/>
          <w:sz w:val="20"/>
          <w:szCs w:val="20"/>
        </w:rPr>
        <w:t xml:space="preserve"> z prawdą oraz została przedstawiona z pełną świadomością konsekwencji wprowadzenia zamawiającego w błąd przy przedstawieniu informacji</w:t>
      </w:r>
    </w:p>
    <w:p w14:paraId="7CB5CFE9" w14:textId="77777777" w:rsidR="002F0359" w:rsidRPr="0063502A" w:rsidRDefault="002F0359" w:rsidP="002F0359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5F61202" w14:textId="77777777" w:rsidR="002F0359" w:rsidRPr="0063502A" w:rsidRDefault="002F0359" w:rsidP="002F0359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C1DB404" w14:textId="77777777" w:rsidR="002F0359" w:rsidRPr="0063502A" w:rsidRDefault="002F0359" w:rsidP="002F0359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0A8FB667" w14:textId="77777777" w:rsidR="002F0359" w:rsidRPr="0063502A" w:rsidRDefault="002F0359" w:rsidP="002F0359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63502A">
        <w:rPr>
          <w:rFonts w:ascii="Arial" w:hAnsi="Arial" w:cs="Arial"/>
          <w:kern w:val="3"/>
        </w:rPr>
        <w:t>....................................................................</w:t>
      </w:r>
    </w:p>
    <w:p w14:paraId="465542B1" w14:textId="77777777" w:rsidR="002F0359" w:rsidRPr="0063502A" w:rsidRDefault="002F0359" w:rsidP="002F0359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[dokument należy wypełnić i opatrzyć</w:t>
      </w:r>
    </w:p>
    <w:p w14:paraId="4FEC5FC2" w14:textId="77777777" w:rsidR="002F0359" w:rsidRPr="0063502A" w:rsidRDefault="002F0359" w:rsidP="002F0359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kwalifikowanym podpisem elektronicznym</w:t>
      </w:r>
    </w:p>
    <w:p w14:paraId="3A227F0D" w14:textId="77777777" w:rsidR="002F0359" w:rsidRPr="0063502A" w:rsidRDefault="002F0359" w:rsidP="002F0359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lub podpisem zaufanym lub podpisem osobistym]</w:t>
      </w:r>
    </w:p>
    <w:p w14:paraId="5870ECF0" w14:textId="77777777" w:rsidR="002F0359" w:rsidRPr="00DD613A" w:rsidRDefault="002F0359" w:rsidP="002F0359">
      <w:pPr>
        <w:tabs>
          <w:tab w:val="left" w:pos="1309"/>
        </w:tabs>
        <w:spacing w:after="0"/>
        <w:rPr>
          <w:rFonts w:ascii="Arial" w:hAnsi="Arial" w:cs="Arial"/>
          <w:bCs/>
          <w:sz w:val="16"/>
          <w:szCs w:val="16"/>
        </w:rPr>
      </w:pPr>
      <w:r w:rsidRPr="00DD613A">
        <w:rPr>
          <w:rFonts w:ascii="Arial" w:hAnsi="Arial" w:cs="Arial"/>
          <w:bCs/>
          <w:sz w:val="16"/>
          <w:szCs w:val="16"/>
        </w:rPr>
        <w:t>*niepotrzebne skreślić</w:t>
      </w:r>
    </w:p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761D88B5" w:rsidR="009A2304" w:rsidRDefault="007E7A81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750B0F65" wp14:editId="500E6E16">
          <wp:extent cx="2286000" cy="676656"/>
          <wp:effectExtent l="0" t="0" r="0" b="0"/>
          <wp:docPr id="5" name="Obraz 5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3FF11361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6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6"/>
  </w:num>
  <w:num w:numId="2">
    <w:abstractNumId w:val="27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7"/>
  </w:num>
  <w:num w:numId="8">
    <w:abstractNumId w:val="9"/>
  </w:num>
  <w:num w:numId="9">
    <w:abstractNumId w:val="24"/>
  </w:num>
  <w:num w:numId="10">
    <w:abstractNumId w:val="21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0359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E7A81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1A6F"/>
    <w:rsid w:val="00EA25DD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0450-C8E1-4C61-8064-F71DB2E8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3</cp:revision>
  <cp:lastPrinted>2023-06-07T09:02:00Z</cp:lastPrinted>
  <dcterms:created xsi:type="dcterms:W3CDTF">2023-11-17T13:00:00Z</dcterms:created>
  <dcterms:modified xsi:type="dcterms:W3CDTF">2023-11-28T08:16:00Z</dcterms:modified>
</cp:coreProperties>
</file>