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6A15" w14:textId="77777777" w:rsidR="00707AA6" w:rsidRPr="00D0603C" w:rsidRDefault="00707AA6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r w:rsidRPr="008F1DF5">
        <w:rPr>
          <w:rFonts w:ascii="Arial Narrow" w:hAnsi="Arial Narrow" w:cs="Arial"/>
          <w:noProof/>
          <w:sz w:val="20"/>
          <w:szCs w:val="20"/>
        </w:rPr>
        <w:t>08.09.2023</w:t>
      </w:r>
      <w:r w:rsidRPr="00D0603C">
        <w:rPr>
          <w:rFonts w:ascii="Arial Narrow" w:hAnsi="Arial Narrow"/>
          <w:sz w:val="20"/>
          <w:szCs w:val="20"/>
        </w:rPr>
        <w:t xml:space="preserve">  r.</w:t>
      </w:r>
    </w:p>
    <w:p w14:paraId="36D5921A" w14:textId="77777777" w:rsidR="00707AA6" w:rsidRPr="009B1B78" w:rsidRDefault="00707AA6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F1DF5">
        <w:rPr>
          <w:rFonts w:ascii="Arial Narrow" w:hAnsi="Arial Narrow"/>
          <w:bCs/>
          <w:iCs/>
          <w:noProof/>
          <w:sz w:val="20"/>
          <w:szCs w:val="20"/>
        </w:rPr>
        <w:t>RRG.271.13.2023.RJ</w:t>
      </w:r>
    </w:p>
    <w:p w14:paraId="3A52CD8E" w14:textId="77777777" w:rsidR="00707AA6" w:rsidRPr="009B1B78" w:rsidRDefault="00707AA6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15A49FD3" w14:textId="77777777" w:rsidR="00707AA6" w:rsidRPr="00B501F1" w:rsidRDefault="00707AA6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67940FF5" w14:textId="77777777" w:rsidR="00707AA6" w:rsidRPr="00B501F1" w:rsidRDefault="00707AA6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36350D96" w14:textId="77777777" w:rsidR="00707AA6" w:rsidRDefault="00707AA6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710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2C56F654" w14:textId="77777777" w:rsidR="00707AA6" w:rsidRDefault="00707AA6" w:rsidP="000D78C8">
      <w:pPr>
        <w:ind w:firstLine="708"/>
        <w:jc w:val="both"/>
        <w:rPr>
          <w:rFonts w:ascii="Arial Narrow" w:hAnsi="Arial Narrow"/>
        </w:rPr>
      </w:pPr>
    </w:p>
    <w:p w14:paraId="1F34CF42" w14:textId="77777777" w:rsidR="00707AA6" w:rsidRDefault="00707AA6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8F1DF5">
        <w:rPr>
          <w:rFonts w:ascii="Arial Narrow" w:hAnsi="Arial Narrow"/>
          <w:b/>
          <w:noProof/>
        </w:rPr>
        <w:t>DOSTAWA I MONTAŻ DWÓCH GRUNTOWYCH POMP CIEPŁA</w:t>
      </w:r>
      <w:r w:rsidRPr="00B501F1">
        <w:rPr>
          <w:rFonts w:ascii="Arial Narrow" w:hAnsi="Arial Narrow"/>
          <w:b/>
        </w:rPr>
        <w:t>”</w:t>
      </w:r>
    </w:p>
    <w:p w14:paraId="47FFC92E" w14:textId="77777777" w:rsidR="00707AA6" w:rsidRDefault="00707AA6" w:rsidP="008B252B">
      <w:pPr>
        <w:jc w:val="center"/>
        <w:rPr>
          <w:rFonts w:ascii="Arial Narrow" w:hAnsi="Arial Narrow"/>
        </w:rPr>
      </w:pPr>
    </w:p>
    <w:p w14:paraId="3AD5B803" w14:textId="77777777" w:rsidR="00707AA6" w:rsidRPr="00B501F1" w:rsidRDefault="00707AA6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707AA6" w:rsidRPr="00B44543" w14:paraId="1DE520FD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1DD0" w14:textId="77777777" w:rsidR="00707AA6" w:rsidRPr="00B44543" w:rsidRDefault="00707AA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7C6C" w14:textId="77777777" w:rsidR="00707AA6" w:rsidRPr="00B44543" w:rsidRDefault="00707AA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F621" w14:textId="77777777" w:rsidR="00707AA6" w:rsidRPr="00B44543" w:rsidRDefault="00707AA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707AA6" w:rsidRPr="00B44543" w14:paraId="2676F134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4AF2" w14:textId="77777777" w:rsidR="00707AA6" w:rsidRPr="00B44543" w:rsidRDefault="00707AA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193C" w14:textId="77777777" w:rsidR="00707AA6" w:rsidRPr="00B44543" w:rsidRDefault="00707A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F1DF5">
              <w:rPr>
                <w:rFonts w:ascii="Arial Narrow" w:hAnsi="Arial Narrow"/>
                <w:noProof/>
                <w:sz w:val="20"/>
                <w:szCs w:val="20"/>
              </w:rPr>
              <w:t>DOMEX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1DF5">
              <w:rPr>
                <w:rFonts w:ascii="Arial Narrow" w:hAnsi="Arial Narrow"/>
                <w:noProof/>
                <w:sz w:val="20"/>
                <w:szCs w:val="20"/>
              </w:rPr>
              <w:t>JANUSZ PIÓRO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8E3B4E3" w14:textId="77777777" w:rsidR="00707AA6" w:rsidRPr="00B44543" w:rsidRDefault="00707A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F1DF5">
              <w:rPr>
                <w:rFonts w:ascii="Arial Narrow" w:hAnsi="Arial Narrow"/>
                <w:noProof/>
                <w:sz w:val="20"/>
                <w:szCs w:val="20"/>
              </w:rPr>
              <w:t>UL. WODNA 14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F1DF5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5B1B" w14:textId="77777777" w:rsidR="00707AA6" w:rsidRPr="00B44543" w:rsidRDefault="00707AA6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766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707AA6" w:rsidRPr="00B44543" w14:paraId="419A54FD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1BED" w14:textId="77777777" w:rsidR="00707AA6" w:rsidRPr="00B44543" w:rsidRDefault="00707AA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2A3D" w14:textId="77777777" w:rsidR="00707AA6" w:rsidRPr="00B44543" w:rsidRDefault="00707A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F1DF5">
              <w:rPr>
                <w:rFonts w:ascii="Arial Narrow" w:hAnsi="Arial Narrow"/>
                <w:noProof/>
                <w:sz w:val="20"/>
                <w:szCs w:val="20"/>
              </w:rPr>
              <w:t>ODWIERTY.NET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5ABD4984" w14:textId="77777777" w:rsidR="00707AA6" w:rsidRPr="00B44543" w:rsidRDefault="00707A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F1DF5">
              <w:rPr>
                <w:rFonts w:ascii="Arial Narrow" w:hAnsi="Arial Narrow"/>
                <w:noProof/>
                <w:sz w:val="20"/>
                <w:szCs w:val="20"/>
              </w:rPr>
              <w:t>UL. GDYŃSKA 29b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F1DF5">
              <w:rPr>
                <w:rFonts w:ascii="Arial Narrow" w:hAnsi="Arial Narrow"/>
                <w:noProof/>
                <w:sz w:val="20"/>
                <w:szCs w:val="20"/>
              </w:rPr>
              <w:t>83-300 MAŁKOWO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2140" w14:textId="77777777" w:rsidR="00707AA6" w:rsidRPr="00B44543" w:rsidRDefault="00707AA6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554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707AA6" w:rsidRPr="00236AB6" w14:paraId="6EFD36A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455A" w14:textId="77777777" w:rsidR="00707AA6" w:rsidRPr="00B44543" w:rsidRDefault="00707AA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690" w14:textId="77777777" w:rsidR="00707AA6" w:rsidRPr="00B44543" w:rsidRDefault="00707A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F1DF5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1DF5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44B661F" w14:textId="77777777" w:rsidR="00707AA6" w:rsidRPr="00B44543" w:rsidRDefault="00707A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F1DF5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F1DF5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9BDD" w14:textId="77777777" w:rsidR="00707AA6" w:rsidRPr="00B44543" w:rsidRDefault="00707AA6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799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500,00</w:t>
            </w:r>
          </w:p>
        </w:tc>
      </w:tr>
    </w:tbl>
    <w:p w14:paraId="6245E2E8" w14:textId="77777777" w:rsidR="00707AA6" w:rsidRPr="009B1B78" w:rsidRDefault="00707AA6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2E1EC11D" w14:textId="77777777" w:rsidR="00707AA6" w:rsidRDefault="00707A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6CE33F69" w14:textId="77777777" w:rsidR="00707AA6" w:rsidRDefault="00707AA6">
      <w:pPr>
        <w:jc w:val="both"/>
        <w:rPr>
          <w:rFonts w:ascii="Arial Narrow" w:hAnsi="Arial Narrow"/>
          <w:sz w:val="20"/>
          <w:szCs w:val="20"/>
        </w:rPr>
      </w:pPr>
    </w:p>
    <w:p w14:paraId="6504A317" w14:textId="77777777" w:rsidR="00707AA6" w:rsidRDefault="00707A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7DF1A49C" w14:textId="77777777" w:rsidR="00707AA6" w:rsidRDefault="00707A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3A44ED28" w14:textId="77777777" w:rsidR="00707AA6" w:rsidRDefault="00707AA6">
      <w:pPr>
        <w:jc w:val="both"/>
        <w:rPr>
          <w:rFonts w:ascii="Arial Narrow" w:hAnsi="Arial Narrow"/>
          <w:sz w:val="20"/>
          <w:szCs w:val="20"/>
        </w:rPr>
      </w:pPr>
    </w:p>
    <w:p w14:paraId="014AF45F" w14:textId="77777777" w:rsidR="00707AA6" w:rsidRDefault="00707A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338D9603" w14:textId="77777777" w:rsidR="00707AA6" w:rsidRDefault="00707AA6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59C0BF17" w14:textId="77777777" w:rsidR="00707AA6" w:rsidRPr="0071427E" w:rsidRDefault="00707AA6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526FBE11" w14:textId="77777777" w:rsidR="00707AA6" w:rsidRPr="0071427E" w:rsidRDefault="00707AA6">
      <w:pPr>
        <w:jc w:val="both"/>
        <w:rPr>
          <w:rFonts w:ascii="Arial Narrow" w:hAnsi="Arial Narrow"/>
          <w:sz w:val="20"/>
          <w:szCs w:val="20"/>
        </w:rPr>
      </w:pPr>
    </w:p>
    <w:p w14:paraId="23DB7921" w14:textId="77777777" w:rsidR="00707AA6" w:rsidRDefault="00707A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35C2B07E" w14:textId="77777777" w:rsidR="00707AA6" w:rsidRDefault="00707AA6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08F9B2E2" w14:textId="77777777" w:rsidR="00707AA6" w:rsidRDefault="00707AA6" w:rsidP="00B501F1">
      <w:pPr>
        <w:pStyle w:val="Akapitzlist"/>
        <w:jc w:val="both"/>
        <w:rPr>
          <w:rFonts w:ascii="Arial Narrow" w:hAnsi="Arial Narrow"/>
        </w:rPr>
      </w:pPr>
    </w:p>
    <w:p w14:paraId="6E504B29" w14:textId="77777777" w:rsidR="00707AA6" w:rsidRPr="008A0227" w:rsidRDefault="00707AA6" w:rsidP="008A0227">
      <w:pPr>
        <w:pStyle w:val="Akapitzlist"/>
        <w:jc w:val="both"/>
        <w:rPr>
          <w:rFonts w:ascii="Arial Narrow" w:hAnsi="Arial Narrow"/>
        </w:rPr>
      </w:pPr>
    </w:p>
    <w:p w14:paraId="1960538A" w14:textId="77777777" w:rsidR="00707AA6" w:rsidRDefault="00707AA6" w:rsidP="0055776C">
      <w:pPr>
        <w:jc w:val="both"/>
        <w:rPr>
          <w:rFonts w:ascii="Arial Narrow" w:hAnsi="Arial Narrow"/>
        </w:rPr>
        <w:sectPr w:rsidR="00707AA6" w:rsidSect="00707A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1F71A17D" w14:textId="77777777" w:rsidR="00707AA6" w:rsidRPr="00C3569F" w:rsidRDefault="00707AA6" w:rsidP="0055776C">
      <w:pPr>
        <w:jc w:val="both"/>
        <w:rPr>
          <w:rFonts w:ascii="Arial Narrow" w:hAnsi="Arial Narrow"/>
        </w:rPr>
      </w:pPr>
    </w:p>
    <w:sectPr w:rsidR="00707AA6" w:rsidRPr="00C3569F" w:rsidSect="00707A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52C2" w14:textId="77777777" w:rsidR="00707AA6" w:rsidRDefault="00707AA6">
      <w:r>
        <w:separator/>
      </w:r>
    </w:p>
  </w:endnote>
  <w:endnote w:type="continuationSeparator" w:id="0">
    <w:p w14:paraId="7A6B5369" w14:textId="77777777" w:rsidR="00707AA6" w:rsidRDefault="0070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9424" w14:textId="77777777" w:rsidR="00707AA6" w:rsidRDefault="00707A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10DE" w14:textId="77777777" w:rsidR="00707AA6" w:rsidRDefault="00707A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A443" w14:textId="77777777" w:rsidR="00707AA6" w:rsidRDefault="00707AA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A94E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876C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12E2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4F0F" w14:textId="77777777" w:rsidR="00707AA6" w:rsidRDefault="00707AA6">
      <w:r>
        <w:separator/>
      </w:r>
    </w:p>
  </w:footnote>
  <w:footnote w:type="continuationSeparator" w:id="0">
    <w:p w14:paraId="1412E891" w14:textId="77777777" w:rsidR="00707AA6" w:rsidRDefault="0070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D502" w14:textId="77777777" w:rsidR="00707AA6" w:rsidRDefault="00707A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2CEE" w14:textId="77777777" w:rsidR="00707AA6" w:rsidRDefault="00707AA6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659C4C1" wp14:editId="0CDDEC18">
          <wp:extent cx="5489334" cy="831850"/>
          <wp:effectExtent l="0" t="0" r="0" b="0"/>
          <wp:docPr id="984046521" name="Obraz 984046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70DD" w14:textId="77777777" w:rsidR="00707AA6" w:rsidRDefault="00707AA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05D8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31F5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38B70F3D" wp14:editId="61D06BAD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84C3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07AA6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74DD0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2E7A3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1117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2023-09-08T08:22:00Z</dcterms:created>
  <dcterms:modified xsi:type="dcterms:W3CDTF">2023-09-08T08:28:00Z</dcterms:modified>
</cp:coreProperties>
</file>