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4602" w14:textId="77777777" w:rsidR="00B45595" w:rsidRPr="00B45595" w:rsidRDefault="00B45595" w:rsidP="00B45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4559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Załącznik nr 6</w:t>
      </w:r>
    </w:p>
    <w:p w14:paraId="3B53ABDE" w14:textId="77777777" w:rsidR="00B45595" w:rsidRPr="00B45595" w:rsidRDefault="00B45595" w:rsidP="00B45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3F54821" w14:textId="77777777" w:rsidR="00B45595" w:rsidRPr="00B45595" w:rsidRDefault="00B45595" w:rsidP="00B45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B455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Wykaz  osób skierowanych przez wykonawcę do realizacji zamówienia publicznego</w:t>
      </w:r>
    </w:p>
    <w:p w14:paraId="43DCE3B8" w14:textId="77777777" w:rsidR="00B45595" w:rsidRPr="00B45595" w:rsidRDefault="00B45595" w:rsidP="00B45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B455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                             spełniających wymagania określone w SWZ</w:t>
      </w:r>
    </w:p>
    <w:p w14:paraId="0C18D97F" w14:textId="77777777" w:rsidR="00B45595" w:rsidRPr="00B45595" w:rsidRDefault="00B45595" w:rsidP="00B45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05C93D6" w14:textId="77777777" w:rsidR="00B45595" w:rsidRPr="00B45595" w:rsidRDefault="00B45595" w:rsidP="00B45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4559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Nazwa Wykonawcy ...........................................................................................................................</w:t>
      </w:r>
    </w:p>
    <w:p w14:paraId="6AA04325" w14:textId="77777777" w:rsidR="00B45595" w:rsidRPr="00B45595" w:rsidRDefault="00B45595" w:rsidP="00B45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13CCA72" w14:textId="77777777" w:rsidR="00B45595" w:rsidRPr="00B45595" w:rsidRDefault="00B45595" w:rsidP="00B45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4559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Adres  ............................................................................................................................</w:t>
      </w:r>
    </w:p>
    <w:p w14:paraId="342F2F63" w14:textId="77777777" w:rsidR="00B45595" w:rsidRPr="00B45595" w:rsidRDefault="00B45595" w:rsidP="00B45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4559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4559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1139B6BE" w14:textId="77777777" w:rsidR="00B45595" w:rsidRPr="00B45595" w:rsidRDefault="00B45595" w:rsidP="00B45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9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1571"/>
        <w:gridCol w:w="2284"/>
        <w:gridCol w:w="2570"/>
        <w:gridCol w:w="2711"/>
      </w:tblGrid>
      <w:tr w:rsidR="00B45595" w:rsidRPr="00B45595" w14:paraId="13543FE7" w14:textId="77777777" w:rsidTr="00E67C90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641" w:type="dxa"/>
          </w:tcPr>
          <w:p w14:paraId="6E245F54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4559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Lp. </w:t>
            </w:r>
          </w:p>
        </w:tc>
        <w:tc>
          <w:tcPr>
            <w:tcW w:w="1571" w:type="dxa"/>
          </w:tcPr>
          <w:p w14:paraId="0469FE39" w14:textId="77777777" w:rsidR="00B45595" w:rsidRPr="00B45595" w:rsidRDefault="00B45595" w:rsidP="00B45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4559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Imię i Nazwisko</w:t>
            </w:r>
          </w:p>
          <w:p w14:paraId="714A88FA" w14:textId="77777777" w:rsidR="00B45595" w:rsidRPr="00B45595" w:rsidRDefault="00B45595" w:rsidP="00B45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375C878" w14:textId="77777777" w:rsidR="00B45595" w:rsidRPr="00B45595" w:rsidRDefault="00B45595" w:rsidP="00B45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284" w:type="dxa"/>
          </w:tcPr>
          <w:p w14:paraId="689881ED" w14:textId="77777777" w:rsidR="00B45595" w:rsidRPr="00B45595" w:rsidRDefault="00B45595" w:rsidP="00B45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4559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Zakres wykonywanych czynności</w:t>
            </w:r>
          </w:p>
        </w:tc>
        <w:tc>
          <w:tcPr>
            <w:tcW w:w="2570" w:type="dxa"/>
          </w:tcPr>
          <w:p w14:paraId="3DBD553D" w14:textId="77777777" w:rsidR="00B45595" w:rsidRPr="00B45595" w:rsidRDefault="00B45595" w:rsidP="00B45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4559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Posiadane uprawnienia budowlane</w:t>
            </w:r>
          </w:p>
          <w:p w14:paraId="237BCD78" w14:textId="77777777" w:rsidR="00B45595" w:rsidRPr="00B45595" w:rsidRDefault="00B45595" w:rsidP="00B45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4559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 rodzaj uprawnień , nr decyzji , data wydania , pełny opis zakresu uprawnień- podać informacje niezbędne )</w:t>
            </w:r>
          </w:p>
          <w:p w14:paraId="5F8632EF" w14:textId="77777777" w:rsidR="00B45595" w:rsidRPr="00B45595" w:rsidRDefault="00B45595" w:rsidP="00B45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4559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</w:p>
        </w:tc>
        <w:tc>
          <w:tcPr>
            <w:tcW w:w="2711" w:type="dxa"/>
          </w:tcPr>
          <w:p w14:paraId="3A5CD976" w14:textId="77777777" w:rsidR="00B45595" w:rsidRPr="00B45595" w:rsidRDefault="00B45595" w:rsidP="00B45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/>
                <w14:ligatures w14:val="none"/>
              </w:rPr>
            </w:pPr>
            <w:r w:rsidRPr="00B45595"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/>
                <w14:ligatures w14:val="none"/>
              </w:rPr>
              <w:t>Informacja o prawie do dysponowania  osobą:</w:t>
            </w:r>
          </w:p>
          <w:p w14:paraId="170F4728" w14:textId="77777777" w:rsidR="00B45595" w:rsidRPr="00B45595" w:rsidRDefault="00B45595" w:rsidP="00B45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4559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umowa o pracę, umowa zlecenie umowa o dzieło lub inne</w:t>
            </w:r>
          </w:p>
          <w:p w14:paraId="4029815A" w14:textId="77777777" w:rsidR="00B45595" w:rsidRPr="00B45595" w:rsidRDefault="00B45595" w:rsidP="00B455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B45595" w:rsidRPr="00B45595" w14:paraId="24046BDC" w14:textId="77777777" w:rsidTr="00E67C90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641" w:type="dxa"/>
          </w:tcPr>
          <w:p w14:paraId="22242B1B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71" w:type="dxa"/>
          </w:tcPr>
          <w:p w14:paraId="60966866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52FF6BC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C19506F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22F6667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F783A1C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25A22F6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6FBE23A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822A105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387EE0C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84" w:type="dxa"/>
          </w:tcPr>
          <w:p w14:paraId="10C402CD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70" w:type="dxa"/>
          </w:tcPr>
          <w:p w14:paraId="4AAC2E0A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711" w:type="dxa"/>
          </w:tcPr>
          <w:p w14:paraId="4A6F1EFB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45595" w:rsidRPr="00B45595" w14:paraId="109AEBE1" w14:textId="77777777" w:rsidTr="00E67C9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41" w:type="dxa"/>
          </w:tcPr>
          <w:p w14:paraId="58AAA73E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71" w:type="dxa"/>
          </w:tcPr>
          <w:p w14:paraId="25DEEAF0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3E7C4DD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D783DA9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8E23B1C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A027C4A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C66D191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F82615F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7DE4E1B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6673E6B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84" w:type="dxa"/>
          </w:tcPr>
          <w:p w14:paraId="21D27C32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70" w:type="dxa"/>
          </w:tcPr>
          <w:p w14:paraId="22F33E2B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711" w:type="dxa"/>
          </w:tcPr>
          <w:p w14:paraId="68A4AD58" w14:textId="77777777" w:rsidR="00B45595" w:rsidRPr="00B45595" w:rsidRDefault="00B45595" w:rsidP="00B455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257C13A" w14:textId="77777777" w:rsidR="00B45595" w:rsidRPr="00B45595" w:rsidRDefault="00B45595" w:rsidP="00B4559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4559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iż ww. osoby , które będą uczestniczyć w wykonywaniu zamówienia  posiadają wymagane uprawnienia do realizacji niniejszego zamówienia , zgodnie z warunkami określonymi w ogłoszeniu o zamówieniu i Specyfikacji Warunków Zamówienia.</w:t>
      </w:r>
    </w:p>
    <w:p w14:paraId="1B9C812D" w14:textId="77777777" w:rsidR="00B45595" w:rsidRPr="00B45595" w:rsidRDefault="00B45595" w:rsidP="00B45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E144A2D" w14:textId="77777777" w:rsidR="00B45595" w:rsidRPr="00B45595" w:rsidRDefault="00B45595" w:rsidP="00B45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4559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</w:t>
      </w:r>
    </w:p>
    <w:p w14:paraId="4B6E8E58" w14:textId="77777777" w:rsidR="00B45595" w:rsidRPr="00B45595" w:rsidRDefault="00B45595" w:rsidP="00B45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4559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(  podpis wykonawcy)</w:t>
      </w:r>
    </w:p>
    <w:p w14:paraId="6B579252" w14:textId="77777777" w:rsidR="00B45595" w:rsidRPr="00B45595" w:rsidRDefault="00B45595" w:rsidP="00B45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9953127" w14:textId="77777777" w:rsidR="00B45595" w:rsidRPr="00B45595" w:rsidRDefault="00B45595" w:rsidP="00B45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B8B653C" w14:textId="77777777" w:rsidR="00B45595" w:rsidRPr="00B45595" w:rsidRDefault="00B45595" w:rsidP="00B4559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4559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Dokument podpisany kwalifikowanym podpisem elektronicznym/podpisem zaufanym/podpisem osobistym</w:t>
      </w:r>
    </w:p>
    <w:p w14:paraId="56724644" w14:textId="77777777" w:rsidR="00B45595" w:rsidRPr="00B45595" w:rsidRDefault="00B45595" w:rsidP="00B4559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1D8C5E5" w14:textId="41AC8981" w:rsidR="008E7465" w:rsidRPr="00B45595" w:rsidRDefault="008E7465" w:rsidP="00B455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8E7465" w:rsidRPr="00B45595" w:rsidSect="00B45595">
      <w:headerReference w:type="default" r:id="rId5"/>
      <w:footerReference w:type="default" r:id="rId6"/>
      <w:footnotePr>
        <w:pos w:val="beneathText"/>
      </w:footnotePr>
      <w:pgSz w:w="11905" w:h="16837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BA69C" w14:textId="77777777" w:rsidR="0000000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33</w:t>
    </w:r>
    <w:r>
      <w:fldChar w:fldCharType="end"/>
    </w:r>
  </w:p>
  <w:p w14:paraId="4013A85B" w14:textId="77777777" w:rsidR="00000000" w:rsidRPr="00C9621E" w:rsidRDefault="00000000" w:rsidP="00C9621E">
    <w:pPr>
      <w:pStyle w:val="Stopka"/>
      <w:ind w:right="360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FF6B9" w14:textId="77777777" w:rsidR="00000000" w:rsidRDefault="00000000" w:rsidP="00C9621E">
    <w:pPr>
      <w:rPr>
        <w:rFonts w:ascii="Georgia" w:hAnsi="Georgia"/>
        <w:b/>
        <w:bCs/>
        <w:sz w:val="36"/>
        <w:szCs w:val="18"/>
        <w:lang w:val="de-DE"/>
      </w:rPr>
    </w:pPr>
    <w:r>
      <w:rPr>
        <w:rFonts w:ascii="Georgia" w:hAnsi="Georgia"/>
        <w:b/>
        <w:bCs/>
        <w:sz w:val="36"/>
        <w:szCs w:val="18"/>
        <w:lang w:val="de-DE"/>
      </w:rPr>
      <w:t xml:space="preserve">                                                               </w:t>
    </w:r>
  </w:p>
  <w:p w14:paraId="3D38F9BD" w14:textId="77777777" w:rsidR="00000000" w:rsidRPr="00C9621E" w:rsidRDefault="00000000" w:rsidP="00C9621E">
    <w:pPr>
      <w:rPr>
        <w:rFonts w:ascii="Georgia" w:hAnsi="Georgia"/>
        <w:b/>
        <w:bCs/>
        <w:sz w:val="36"/>
        <w:szCs w:val="18"/>
        <w:lang w:val="de-DE"/>
      </w:rPr>
    </w:pPr>
    <w:r>
      <w:rPr>
        <w:rFonts w:ascii="Georgia" w:hAnsi="Georgia"/>
        <w:b/>
        <w:bCs/>
        <w:sz w:val="36"/>
        <w:szCs w:val="18"/>
        <w:lang w:val="de-DE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87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02"/>
    <w:rsid w:val="00296FE9"/>
    <w:rsid w:val="003E1CF8"/>
    <w:rsid w:val="003E7502"/>
    <w:rsid w:val="00712F4C"/>
    <w:rsid w:val="008E7465"/>
    <w:rsid w:val="00B45595"/>
    <w:rsid w:val="00F320FB"/>
    <w:rsid w:val="00F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1789"/>
  <w15:chartTrackingRefBased/>
  <w15:docId w15:val="{E683C5C7-0C51-4772-8D80-EC1ACAD0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B4559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opkaZnak">
    <w:name w:val="Stopka Znak"/>
    <w:aliases w:val=" Znak Znak1"/>
    <w:basedOn w:val="Domylnaczcionkaakapitu"/>
    <w:link w:val="Stopka"/>
    <w:uiPriority w:val="99"/>
    <w:rsid w:val="00B4559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2024-05-17T11:20:00Z</dcterms:created>
  <dcterms:modified xsi:type="dcterms:W3CDTF">2024-05-17T11:20:00Z</dcterms:modified>
</cp:coreProperties>
</file>