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F2779">
        <w:rPr>
          <w:rFonts w:ascii="Arial" w:hAnsi="Arial" w:cs="Arial"/>
          <w:b/>
          <w:i/>
          <w:color w:val="000000"/>
          <w:sz w:val="18"/>
          <w:szCs w:val="18"/>
        </w:rPr>
        <w:t>mat silikonowych pod krzesło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3F2779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F9F9-8C68-43DC-B9AD-C3FC767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2022-12-01T13:13:00Z</dcterms:modified>
</cp:coreProperties>
</file>