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3266"/>
        <w:gridCol w:w="1278"/>
        <w:gridCol w:w="5130"/>
      </w:tblGrid>
      <w:tr w:rsidR="00111DBD" w:rsidRPr="008B3643" w14:paraId="005199BE" w14:textId="46D45671" w:rsidTr="00111DBD">
        <w:trPr>
          <w:trHeight w:val="2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DE81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RANGE!A2:C50"/>
            <w:r w:rsidRPr="008B3643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  <w:bookmarkEnd w:id="0"/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DD3E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mebli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052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szt.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2D8E8" w14:textId="01E8FF3A" w:rsidR="00111DBD" w:rsidRDefault="00111DBD" w:rsidP="008B364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11DBD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Oferowany przedmiot zamówienia </w:t>
            </w:r>
          </w:p>
          <w:p w14:paraId="6A281D1A" w14:textId="1873E856" w:rsidR="00111DBD" w:rsidRPr="00111DBD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1DBD">
              <w:rPr>
                <w:rFonts w:ascii="Cambria" w:hAnsi="Cambria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opis, </w:t>
            </w:r>
            <w:r w:rsidRPr="00111DBD">
              <w:rPr>
                <w:rFonts w:ascii="Cambria" w:hAnsi="Cambria" w:cs="Calibri"/>
                <w:b/>
                <w:bCs/>
                <w:sz w:val="20"/>
                <w:szCs w:val="20"/>
              </w:rPr>
              <w:t>nazwa producenta, model, kod produktu pozwalający na jednoznaczne stwierdzenie zgodności oferowanego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asortymentu</w:t>
            </w:r>
            <w:r w:rsidRPr="00111DBD">
              <w:rPr>
                <w:rFonts w:ascii="Cambria" w:hAnsi="Cambria" w:cs="Calibri"/>
                <w:b/>
                <w:bCs/>
                <w:sz w:val="20"/>
                <w:szCs w:val="20"/>
              </w:rPr>
              <w:t>)</w:t>
            </w:r>
          </w:p>
        </w:tc>
      </w:tr>
      <w:tr w:rsidR="00111DBD" w:rsidRPr="008B3643" w14:paraId="07D97C45" w14:textId="77777777" w:rsidTr="00111DBD">
        <w:trPr>
          <w:trHeight w:val="48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41EB" w14:textId="0C5B8420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AAB0" w14:textId="14DC3C88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055E" w14:textId="600AE3BA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61920" w14:textId="041395F0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111DBD" w:rsidRPr="008B3643" w14:paraId="2FA9869A" w14:textId="692E754A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BA3B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9B8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B1 Biurko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E95D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0E61D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22373567" w14:textId="2E698B77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986A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E583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B2 Biurko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A59C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3159A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29FBE68F" w14:textId="12CF0FAF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8144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E72B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B3 Biurko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31D1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677C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57F4D40C" w14:textId="11FE304C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C84D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0F56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Bg</w:t>
            </w:r>
            <w:proofErr w:type="spellEnd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Biurko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1629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F17F1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075D76D2" w14:textId="1F807134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B031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2DDB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 Blat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ED2C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D0F6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68ACEA6F" w14:textId="5AF961A5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14DB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E2BC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D1 Dostawka biurka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2394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806A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64786F1A" w14:textId="7906EC8B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A653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9D9C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D2 Dostawka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533F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73ACA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38B34B60" w14:textId="325B775D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22C4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AFBE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D3 Dostawka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CD49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D413A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0982554B" w14:textId="43760CEF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8441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9E68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D4 Dostawka boczna biurka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F218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767C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156DCDA7" w14:textId="449EDBD5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D82A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ACC2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F1 fotel gabinetowy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5EBA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5B9C0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2AA3900C" w14:textId="2A7BD6FC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4F78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733A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K1 Fotel obrotowy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6099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FAC70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77C5F6BD" w14:textId="72507345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D441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AEC9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K2 Krzesło stacjonarne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2173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BCA5E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481AFDAB" w14:textId="5DAC81E1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B92F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F1C0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K3 Krzesło </w:t>
            </w:r>
            <w:proofErr w:type="spellStart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konfer</w:t>
            </w:r>
            <w:proofErr w:type="spellEnd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3CFF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10B81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018C14D8" w14:textId="0DB7791E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6CB3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F839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K4 Krzesło prezydialne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A3CF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1E6CB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0E8068EA" w14:textId="00D2A0E7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515F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9E7A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 Kontener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822A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177D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49533672" w14:textId="041D4089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A2CF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DC2E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 Krzesło gabinetowe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A9A7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698EB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6B3E42A9" w14:textId="792615DA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97E5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F5EC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 Kontener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2E63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4ECED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039727B7" w14:textId="28298610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3E29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92F9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L1 Lada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1966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8CA25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35B05BF4" w14:textId="5CAEDB8E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39CC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284A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 Półka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8F47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97A2C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62893F1C" w14:textId="4C1C97D8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6C38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6C40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 Regał otwarty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86CE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437DC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13348A1C" w14:textId="3719F701" w:rsidTr="00F0749F"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10CE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21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7D70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S1 Stół konferencyjny + </w:t>
            </w:r>
            <w:proofErr w:type="spellStart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mediaport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F9EC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DE123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3AA159F9" w14:textId="10AEB80E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1090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4D96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S2 Stół konferencyjny + </w:t>
            </w:r>
            <w:proofErr w:type="spellStart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mediaport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5534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41E03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78F569DF" w14:textId="00807D9C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7421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0B8C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S3 Stół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F9D7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7417E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021C20C1" w14:textId="564B2CBC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75C3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AD74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S4 Stolik gabinetowy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1F79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798A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37A868B7" w14:textId="27418927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3DA5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98E4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S5 Stół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4B46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293B1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0A8D3FAF" w14:textId="1F4E2266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F55E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C88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S6 Stół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97AA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ABBBE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6A36B8BD" w14:textId="3D62CE5D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D7C4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6713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S7 Stół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1AD1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E468D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1D13D48E" w14:textId="42D5C084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0B51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0868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S9 Stół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396C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83924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2A94D41D" w14:textId="54CD6DF2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09DB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C7DD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Sejf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30B1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DF0D1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195D4EB9" w14:textId="59466DF2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1FE6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7957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</w:t>
            </w:r>
            <w:proofErr w:type="spellEnd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Sofa gabinetowa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070C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E6220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0FA075DF" w14:textId="32EB1B11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D03F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CDD6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</w:t>
            </w:r>
            <w:proofErr w:type="spellEnd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Szafka z frontem żaluzjowym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797D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83524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57201894" w14:textId="6A3CB88A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AE1A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D6DD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Sz1 Szafa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B7B4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5FD5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62A48A19" w14:textId="77A95CAC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DBB6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757D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Sz2 Szafa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01DE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B642B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48F077B4" w14:textId="5BE22BF6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C2DD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73B3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Sz3 Szafa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6494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DF8E0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667E9118" w14:textId="1092A193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0AA2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C54F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Sz5 Szafka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6D73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FB766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6D4C41A6" w14:textId="046AC1A0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2807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5F78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Sz6 Szafka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7103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DD7C7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1194BC3B" w14:textId="30FA618A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7B09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DA51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Szd</w:t>
            </w:r>
            <w:proofErr w:type="spellEnd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Szafka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2B4B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831EC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4D44CCEA" w14:textId="1D443A24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F110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AD2F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Szg</w:t>
            </w:r>
            <w:proofErr w:type="spellEnd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Szafa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AAA9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83422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3B9B73AF" w14:textId="417CE62E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1DB3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3D0F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Szn</w:t>
            </w:r>
            <w:proofErr w:type="spellEnd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Szafka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AE8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8D3C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09E8B9C2" w14:textId="1761116D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CC67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5E5E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Sznr</w:t>
            </w:r>
            <w:proofErr w:type="spellEnd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Szafka narożna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F28B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3759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1E7A7D7C" w14:textId="7B921C15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F33C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21A2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Sznr1 Szafa narożna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1FB7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BEBAF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3B997C58" w14:textId="1E1FFEBA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B4E5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8D88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Szu</w:t>
            </w:r>
            <w:proofErr w:type="spellEnd"/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Szafa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7A2B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DA0E1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1F247D17" w14:textId="4AF6DCD8" w:rsidTr="00F0749F"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02B4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43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78D9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Szw1 Szafa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0549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DC7C8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0B6547BD" w14:textId="70F51DCA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9E57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5847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Szw2 Szafka/witryna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927B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89ACA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1B8772F7" w14:textId="30F316DC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C2F9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B5D4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Z1 Zabudowa kuchenna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6B05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F73A8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4CB977CF" w14:textId="164E7044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2088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E118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Z2 Zabudowa kuchenna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0779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4BBC7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11DBD" w:rsidRPr="008B3643" w14:paraId="1ADF4487" w14:textId="57C414E1" w:rsidTr="00F0749F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BA7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44E9" w14:textId="77777777" w:rsidR="00111DBD" w:rsidRPr="008B3643" w:rsidRDefault="00111DBD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Półki - Zabudowa indywidualna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9508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6C20F" w14:textId="77777777" w:rsidR="00111DBD" w:rsidRPr="008B3643" w:rsidRDefault="00111DBD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749F" w:rsidRPr="008B3643" w14:paraId="0D0A3919" w14:textId="77777777" w:rsidTr="00E553D7">
        <w:trPr>
          <w:trHeight w:val="56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78E48" w14:textId="10DDF709" w:rsidR="00F0749F" w:rsidRPr="00F0749F" w:rsidRDefault="00F0749F" w:rsidP="00F0749F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Wyposażenie w urządzenia</w:t>
            </w:r>
            <w:r w:rsidR="00E9061B">
              <w:rPr>
                <w:rFonts w:ascii="Cambria" w:eastAsia="Times New Roman" w:hAnsi="Cambria" w:cs="Calibri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(dot. Z1 i Z2)</w:t>
            </w:r>
          </w:p>
        </w:tc>
      </w:tr>
      <w:tr w:rsidR="00F0749F" w:rsidRPr="008B3643" w14:paraId="14EB0F1A" w14:textId="77777777" w:rsidTr="00F0749F"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00843" w14:textId="66512A86" w:rsidR="00F0749F" w:rsidRPr="008B3643" w:rsidRDefault="00F0749F" w:rsidP="00F074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C2E3" w14:textId="082744B9" w:rsidR="00F0749F" w:rsidRPr="008B3643" w:rsidRDefault="00F0749F" w:rsidP="00F074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Zmywarka do zabudowy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626C" w14:textId="6D9C25D0" w:rsidR="00F0749F" w:rsidRPr="008B3643" w:rsidRDefault="00E9061B" w:rsidP="00F074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88B3" w14:textId="77777777" w:rsidR="00F0749F" w:rsidRPr="008B3643" w:rsidRDefault="00F0749F" w:rsidP="00F074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749F" w:rsidRPr="008B3643" w14:paraId="7AC326C9" w14:textId="77777777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EB39" w14:textId="7174CC7E" w:rsidR="00F0749F" w:rsidRPr="008B3643" w:rsidRDefault="00F0749F" w:rsidP="00F074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AF64" w14:textId="65841B96" w:rsidR="00F0749F" w:rsidRPr="008B3643" w:rsidRDefault="00F0749F" w:rsidP="00F074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Chłodziarka do zabudowy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6652" w14:textId="77B33D47" w:rsidR="00F0749F" w:rsidRPr="008B3643" w:rsidRDefault="00E9061B" w:rsidP="00F074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02D35" w14:textId="77777777" w:rsidR="00F0749F" w:rsidRPr="008B3643" w:rsidRDefault="00F0749F" w:rsidP="00F074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749F" w:rsidRPr="008B3643" w14:paraId="255EFBF6" w14:textId="77777777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2B5B" w14:textId="34FE8BAC" w:rsidR="00F0749F" w:rsidRPr="008B3643" w:rsidRDefault="00F0749F" w:rsidP="00F074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1DB2" w14:textId="1823340B" w:rsidR="00F0749F" w:rsidRPr="008B3643" w:rsidRDefault="00F0749F" w:rsidP="00F074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Płyta ceramiczna 2 – palnikowa do zabudowy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1520" w14:textId="021F2B33" w:rsidR="00F0749F" w:rsidRPr="008B3643" w:rsidRDefault="00F0749F" w:rsidP="00F074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2FD6" w14:textId="77777777" w:rsidR="00F0749F" w:rsidRPr="008B3643" w:rsidRDefault="00F0749F" w:rsidP="00F074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749F" w:rsidRPr="008B3643" w14:paraId="76850E73" w14:textId="77777777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3E67" w14:textId="723E9A9B" w:rsidR="00F0749F" w:rsidRPr="008B3643" w:rsidRDefault="00F0749F" w:rsidP="00F074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D1BA" w14:textId="199048B7" w:rsidR="00F0749F" w:rsidRPr="008B3643" w:rsidRDefault="00F0749F" w:rsidP="00F074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Pochłaniacz – okap kuchenny </w:t>
            </w:r>
            <w:proofErr w:type="spellStart"/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szafkowy</w:t>
            </w:r>
            <w:proofErr w:type="spellEnd"/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elektryczny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C462" w14:textId="00C90013" w:rsidR="00F0749F" w:rsidRPr="008B3643" w:rsidRDefault="00F0749F" w:rsidP="00F074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9A828" w14:textId="77777777" w:rsidR="00F0749F" w:rsidRPr="008B3643" w:rsidRDefault="00F0749F" w:rsidP="00F074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749F" w:rsidRPr="008B3643" w14:paraId="3EAE87A3" w14:textId="77777777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E37F" w14:textId="25E1703E" w:rsidR="00F0749F" w:rsidRPr="008B3643" w:rsidRDefault="00F0749F" w:rsidP="00F074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4CD6" w14:textId="4F42493B" w:rsidR="00F0749F" w:rsidRPr="008B3643" w:rsidRDefault="00F0749F" w:rsidP="00F074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Kuchenka mikrofalowa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9572" w14:textId="3A148364" w:rsidR="00F0749F" w:rsidRPr="008B3643" w:rsidRDefault="00F0749F" w:rsidP="00F074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EF8E1" w14:textId="77777777" w:rsidR="00F0749F" w:rsidRPr="008B3643" w:rsidRDefault="00F0749F" w:rsidP="00F074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749F" w:rsidRPr="008B3643" w14:paraId="1B01947F" w14:textId="77777777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66AD" w14:textId="759F8E73" w:rsidR="00F0749F" w:rsidRPr="008B3643" w:rsidRDefault="00F0749F" w:rsidP="00F074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E10D" w14:textId="3D00317A" w:rsidR="00F0749F" w:rsidRPr="008B3643" w:rsidRDefault="00F0749F" w:rsidP="00F074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Zlewozmywak 1- komorowy z </w:t>
            </w:r>
            <w:proofErr w:type="spellStart"/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ociekaczem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8045" w14:textId="47E482A1" w:rsidR="00F0749F" w:rsidRPr="008B3643" w:rsidRDefault="00E9061B" w:rsidP="00F074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6BB06" w14:textId="77777777" w:rsidR="00F0749F" w:rsidRPr="008B3643" w:rsidRDefault="00F0749F" w:rsidP="00F074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749F" w:rsidRPr="008B3643" w14:paraId="3473787C" w14:textId="77777777" w:rsidTr="00F0749F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C734" w14:textId="0A48B925" w:rsidR="00F0749F" w:rsidRPr="008B3643" w:rsidRDefault="00F0749F" w:rsidP="00F074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E04B" w14:textId="4B76F561" w:rsidR="00F0749F" w:rsidRPr="008B3643" w:rsidRDefault="00F0749F" w:rsidP="00F074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Umywalka wpuszczana w blat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853F" w14:textId="16AF8738" w:rsidR="00F0749F" w:rsidRPr="008B3643" w:rsidRDefault="00E9061B" w:rsidP="00F074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4A039" w14:textId="77777777" w:rsidR="00F0749F" w:rsidRPr="008B3643" w:rsidRDefault="00F0749F" w:rsidP="00F074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749F" w:rsidRPr="008B3643" w14:paraId="67F67B62" w14:textId="77777777" w:rsidTr="00F0749F"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9E2D" w14:textId="6C3F70E3" w:rsidR="00F0749F" w:rsidRDefault="00F0749F" w:rsidP="00F074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E9CE" w14:textId="2DB05ED5" w:rsidR="00F0749F" w:rsidRPr="008B3643" w:rsidRDefault="00F0749F" w:rsidP="00F074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Bateria zlewozmywakowa stojąca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6C49" w14:textId="354266DD" w:rsidR="00F0749F" w:rsidRPr="008B3643" w:rsidRDefault="00E9061B" w:rsidP="00F074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90E4E" w14:textId="77777777" w:rsidR="00F0749F" w:rsidRPr="008B3643" w:rsidRDefault="00F0749F" w:rsidP="00F074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0749F" w:rsidRPr="008B3643" w14:paraId="4C746FD6" w14:textId="77777777" w:rsidTr="00111DBD">
        <w:trPr>
          <w:trHeight w:val="5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142A" w14:textId="58C7DC13" w:rsidR="00F0749F" w:rsidRDefault="00F0749F" w:rsidP="00F074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5CCF" w14:textId="6232EDFD" w:rsidR="00F0749F" w:rsidRPr="008B3643" w:rsidRDefault="00F0749F" w:rsidP="00F074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Bateria umywalkowa stojąca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4AF7" w14:textId="3CF97753" w:rsidR="00F0749F" w:rsidRPr="008B3643" w:rsidRDefault="00E9061B" w:rsidP="00F074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3B06F" w14:textId="77777777" w:rsidR="00F0749F" w:rsidRPr="008B3643" w:rsidRDefault="00F0749F" w:rsidP="00F074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F8FC305" w14:textId="02582B6A" w:rsidR="0086143E" w:rsidRDefault="0086143E"/>
    <w:sectPr w:rsidR="0086143E" w:rsidSect="008B3643">
      <w:headerReference w:type="default" r:id="rId6"/>
      <w:footerReference w:type="default" r:id="rId7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AC39" w14:textId="77777777" w:rsidR="00A02FD3" w:rsidRDefault="00A02FD3" w:rsidP="008B3643">
      <w:pPr>
        <w:spacing w:after="0" w:line="240" w:lineRule="auto"/>
      </w:pPr>
      <w:r>
        <w:separator/>
      </w:r>
    </w:p>
  </w:endnote>
  <w:endnote w:type="continuationSeparator" w:id="0">
    <w:p w14:paraId="4A0A7918" w14:textId="77777777" w:rsidR="00A02FD3" w:rsidRDefault="00A02FD3" w:rsidP="008B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7A2D" w14:textId="77D622CC" w:rsidR="008B3643" w:rsidRDefault="008B3643" w:rsidP="008B3643">
    <w:pPr>
      <w:pStyle w:val="Stopka"/>
      <w:ind w:left="5670"/>
      <w:jc w:val="center"/>
    </w:pPr>
    <w:r w:rsidRPr="00985A68">
      <w:rPr>
        <w:rFonts w:ascii="Cambria" w:hAnsi="Cambria" w:cs="Arial"/>
        <w:i/>
        <w:sz w:val="16"/>
        <w:szCs w:val="16"/>
      </w:rPr>
      <w:t xml:space="preserve">Dokument </w:t>
    </w:r>
    <w:r>
      <w:rPr>
        <w:rFonts w:ascii="Cambria" w:hAnsi="Cambria" w:cs="Arial"/>
        <w:i/>
        <w:sz w:val="16"/>
        <w:szCs w:val="16"/>
      </w:rPr>
      <w:t xml:space="preserve">należy podpisać </w:t>
    </w:r>
    <w:r w:rsidRPr="00985A68">
      <w:rPr>
        <w:rFonts w:ascii="Cambria" w:hAnsi="Cambria" w:cs="Arial"/>
        <w:i/>
        <w:sz w:val="16"/>
        <w:szCs w:val="16"/>
      </w:rPr>
      <w:t xml:space="preserve">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podpisem </w:t>
    </w:r>
    <w:r w:rsidRPr="00985A68">
      <w:rPr>
        <w:rFonts w:ascii="Cambria" w:hAnsi="Cambria" w:cs="Arial"/>
        <w:i/>
        <w:sz w:val="16"/>
        <w:szCs w:val="16"/>
      </w:rPr>
      <w:t>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264A" w14:textId="77777777" w:rsidR="00A02FD3" w:rsidRDefault="00A02FD3" w:rsidP="008B3643">
      <w:pPr>
        <w:spacing w:after="0" w:line="240" w:lineRule="auto"/>
      </w:pPr>
      <w:r>
        <w:separator/>
      </w:r>
    </w:p>
  </w:footnote>
  <w:footnote w:type="continuationSeparator" w:id="0">
    <w:p w14:paraId="08214750" w14:textId="77777777" w:rsidR="00A02FD3" w:rsidRDefault="00A02FD3" w:rsidP="008B3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4053" w14:textId="5EC74003" w:rsidR="008B3643" w:rsidRDefault="008B3643" w:rsidP="008B3643">
    <w:pPr>
      <w:pStyle w:val="Style1"/>
      <w:widowControl/>
      <w:spacing w:line="274" w:lineRule="exact"/>
      <w:ind w:left="-490"/>
      <w:jc w:val="left"/>
      <w:rPr>
        <w:rFonts w:ascii="Cambria" w:hAnsi="Cambria"/>
        <w:sz w:val="20"/>
        <w:szCs w:val="20"/>
      </w:rPr>
    </w:pPr>
    <w:bookmarkStart w:id="1" w:name="_Hlk122692680"/>
    <w:bookmarkStart w:id="2" w:name="_Hlk122693660"/>
    <w:r w:rsidRPr="007212C6">
      <w:rPr>
        <w:rFonts w:ascii="Cambria" w:hAnsi="Cambria" w:cs="Arial"/>
        <w:sz w:val="20"/>
        <w:szCs w:val="20"/>
      </w:rPr>
      <w:t xml:space="preserve">Nr referencyjny: </w:t>
    </w:r>
    <w:r>
      <w:rPr>
        <w:rFonts w:ascii="Cambria" w:hAnsi="Cambria" w:cs="Arial"/>
        <w:sz w:val="20"/>
        <w:szCs w:val="20"/>
      </w:rPr>
      <w:t>SA.</w:t>
    </w:r>
    <w:r w:rsidRPr="007212C6">
      <w:rPr>
        <w:rFonts w:ascii="Cambria" w:hAnsi="Cambria"/>
        <w:sz w:val="20"/>
        <w:szCs w:val="20"/>
      </w:rPr>
      <w:t>270.</w:t>
    </w:r>
    <w:r>
      <w:rPr>
        <w:rFonts w:ascii="Cambria" w:hAnsi="Cambria"/>
        <w:sz w:val="20"/>
        <w:szCs w:val="20"/>
      </w:rPr>
      <w:t>2</w:t>
    </w:r>
    <w:r w:rsidRPr="007212C6">
      <w:rPr>
        <w:rFonts w:ascii="Cambria" w:hAnsi="Cambria"/>
        <w:sz w:val="20"/>
        <w:szCs w:val="20"/>
      </w:rPr>
      <w:t>.1.202</w:t>
    </w:r>
    <w:r>
      <w:rPr>
        <w:rFonts w:ascii="Cambria" w:hAnsi="Cambria"/>
        <w:sz w:val="20"/>
        <w:szCs w:val="20"/>
      </w:rPr>
      <w:t>3</w:t>
    </w:r>
    <w:bookmarkEnd w:id="1"/>
    <w:bookmarkEnd w:id="2"/>
  </w:p>
  <w:p w14:paraId="1CEF9566" w14:textId="2593E82A" w:rsidR="008B3643" w:rsidRDefault="008B3643" w:rsidP="008B3643">
    <w:pPr>
      <w:pStyle w:val="Style1"/>
      <w:widowControl/>
      <w:spacing w:line="274" w:lineRule="exact"/>
      <w:ind w:left="-490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załącznik nr </w:t>
    </w:r>
    <w:r w:rsidR="00111DBD">
      <w:rPr>
        <w:rFonts w:ascii="Cambria" w:hAnsi="Cambria"/>
        <w:sz w:val="20"/>
        <w:szCs w:val="20"/>
      </w:rPr>
      <w:t xml:space="preserve">8 </w:t>
    </w:r>
    <w:r>
      <w:rPr>
        <w:rFonts w:ascii="Cambria" w:hAnsi="Cambria"/>
        <w:sz w:val="20"/>
        <w:szCs w:val="20"/>
      </w:rPr>
      <w:t>do SWZ</w:t>
    </w:r>
  </w:p>
  <w:p w14:paraId="79A314E5" w14:textId="00658F41" w:rsidR="008B3643" w:rsidRDefault="008B3643" w:rsidP="008B3643">
    <w:pPr>
      <w:pStyle w:val="Style1"/>
      <w:widowControl/>
      <w:spacing w:line="274" w:lineRule="exact"/>
      <w:ind w:left="-490"/>
      <w:jc w:val="right"/>
      <w:rPr>
        <w:rFonts w:ascii="Cambria" w:hAnsi="Cambria"/>
        <w:sz w:val="20"/>
        <w:szCs w:val="20"/>
      </w:rPr>
    </w:pPr>
  </w:p>
  <w:p w14:paraId="4FC566CE" w14:textId="3EF46B26" w:rsidR="008B3643" w:rsidRDefault="00111DBD" w:rsidP="00111DBD">
    <w:pPr>
      <w:pStyle w:val="Nagwek"/>
      <w:jc w:val="center"/>
      <w:rPr>
        <w:rFonts w:ascii="Cambria" w:eastAsia="Times New Roman" w:hAnsi="Cambria" w:cs="Calibri"/>
        <w:b/>
        <w:bCs/>
        <w:kern w:val="0"/>
        <w:sz w:val="20"/>
        <w:szCs w:val="20"/>
        <w:lang w:eastAsia="ar-SA"/>
        <w14:ligatures w14:val="none"/>
      </w:rPr>
    </w:pPr>
    <w:r w:rsidRPr="00111DBD">
      <w:rPr>
        <w:rFonts w:ascii="Cambria" w:eastAsia="Times New Roman" w:hAnsi="Cambria" w:cs="Calibri"/>
        <w:b/>
        <w:bCs/>
        <w:kern w:val="0"/>
        <w:sz w:val="20"/>
        <w:szCs w:val="20"/>
        <w:lang w:eastAsia="ar-SA"/>
        <w14:ligatures w14:val="none"/>
      </w:rPr>
      <w:t>Szczegółowy opis oferowanego przedmiotu zamówienia</w:t>
    </w:r>
  </w:p>
  <w:p w14:paraId="41BF6327" w14:textId="77777777" w:rsidR="00111DBD" w:rsidRPr="008B3643" w:rsidRDefault="00111DBD" w:rsidP="00111DB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E5"/>
    <w:rsid w:val="00111DBD"/>
    <w:rsid w:val="001D3222"/>
    <w:rsid w:val="003866E5"/>
    <w:rsid w:val="004533A7"/>
    <w:rsid w:val="0086143E"/>
    <w:rsid w:val="008B3643"/>
    <w:rsid w:val="009A0162"/>
    <w:rsid w:val="00A02FD3"/>
    <w:rsid w:val="00B6217F"/>
    <w:rsid w:val="00E9061B"/>
    <w:rsid w:val="00ED5AC3"/>
    <w:rsid w:val="00F0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DD875"/>
  <w15:chartTrackingRefBased/>
  <w15:docId w15:val="{7480EE78-6BCD-4212-8349-60E1E48D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8B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8B3643"/>
  </w:style>
  <w:style w:type="paragraph" w:styleId="Stopka">
    <w:name w:val="footer"/>
    <w:basedOn w:val="Normalny"/>
    <w:link w:val="StopkaZnak"/>
    <w:uiPriority w:val="99"/>
    <w:unhideWhenUsed/>
    <w:rsid w:val="008B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643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B3643"/>
    <w:rPr>
      <w:sz w:val="24"/>
      <w:szCs w:val="24"/>
    </w:rPr>
  </w:style>
  <w:style w:type="paragraph" w:customStyle="1" w:styleId="Style1">
    <w:name w:val="Style1"/>
    <w:basedOn w:val="Normalny"/>
    <w:rsid w:val="008B3643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Cioroch - Nadleśnictwo Suchedniów</dc:creator>
  <cp:keywords/>
  <dc:description/>
  <cp:lastModifiedBy>Patryk Cioroch - Nadleśnictwo Suchedniów</cp:lastModifiedBy>
  <cp:revision>5</cp:revision>
  <cp:lastPrinted>2023-03-09T13:07:00Z</cp:lastPrinted>
  <dcterms:created xsi:type="dcterms:W3CDTF">2023-03-15T20:47:00Z</dcterms:created>
  <dcterms:modified xsi:type="dcterms:W3CDTF">2023-03-16T09:00:00Z</dcterms:modified>
</cp:coreProperties>
</file>