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FC7757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FC7757">
        <w:rPr>
          <w:rFonts w:ascii="Arial Narrow" w:eastAsia="Andale Sans UI" w:hAnsi="Arial Narrow" w:cs="Arial"/>
          <w:b/>
        </w:rPr>
        <w:t>),</w:t>
      </w:r>
      <w:r w:rsidRPr="00FC7757">
        <w:rPr>
          <w:rFonts w:ascii="Arial Narrow" w:hAnsi="Arial Narrow" w:cs="Calibri"/>
          <w:b/>
        </w:rPr>
        <w:t xml:space="preserve"> </w:t>
      </w:r>
      <w:r w:rsidRPr="00FC7757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FC7757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FC7757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FC7757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Pr="00FC7757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504D29" w:rsidRPr="00504D29" w:rsidRDefault="00504D29" w:rsidP="00504D29">
      <w:pPr>
        <w:widowControl w:val="0"/>
        <w:suppressAutoHyphens/>
        <w:jc w:val="center"/>
        <w:rPr>
          <w:rFonts w:ascii="Arial Narrow" w:hAnsi="Arial Narrow" w:cs="Arial"/>
          <w:b/>
        </w:rPr>
      </w:pPr>
      <w:r w:rsidRPr="00504D29">
        <w:rPr>
          <w:rFonts w:ascii="Arial Narrow" w:hAnsi="Arial Narrow" w:cs="Arial"/>
          <w:b/>
        </w:rPr>
        <w:t>„Budowa drogi gminnej w Nowej Wsi”</w:t>
      </w:r>
    </w:p>
    <w:p w:rsidR="00504D29" w:rsidRPr="00504D29" w:rsidRDefault="00504D29" w:rsidP="00504D29">
      <w:pPr>
        <w:widowControl w:val="0"/>
        <w:suppressAutoHyphens/>
        <w:jc w:val="center"/>
        <w:rPr>
          <w:rFonts w:ascii="Arial Narrow" w:hAnsi="Arial Narrow" w:cs="Arial"/>
          <w:bCs/>
        </w:rPr>
      </w:pPr>
      <w:r w:rsidRPr="00504D29">
        <w:rPr>
          <w:rFonts w:ascii="Arial Narrow" w:hAnsi="Arial Narrow" w:cs="Arial"/>
          <w:bCs/>
        </w:rPr>
        <w:t>w tym:</w:t>
      </w:r>
    </w:p>
    <w:p w:rsidR="00504D29" w:rsidRPr="00504D29" w:rsidRDefault="00504D29" w:rsidP="00504D29">
      <w:pPr>
        <w:widowControl w:val="0"/>
        <w:suppressAutoHyphens/>
        <w:rPr>
          <w:rFonts w:ascii="Arial Narrow" w:hAnsi="Arial Narrow" w:cs="Arial"/>
          <w:b/>
        </w:rPr>
      </w:pPr>
      <w:r w:rsidRPr="00504D29">
        <w:rPr>
          <w:rFonts w:ascii="Arial Narrow" w:hAnsi="Arial Narrow" w:cs="Arial"/>
          <w:b/>
        </w:rPr>
        <w:t>1)</w:t>
      </w:r>
      <w:r w:rsidRPr="00504D29">
        <w:rPr>
          <w:rFonts w:ascii="Arial Narrow" w:hAnsi="Arial Narrow" w:cs="Arial"/>
          <w:b/>
        </w:rPr>
        <w:tab/>
        <w:t>„Budowa dróg gminnych nr 000272F, 000273F, 000277F w m. Nowa Wieś”</w:t>
      </w:r>
    </w:p>
    <w:p w:rsidR="00A3675B" w:rsidRDefault="00504D29" w:rsidP="00504D29">
      <w:pPr>
        <w:widowControl w:val="0"/>
        <w:suppressAutoHyphens/>
        <w:rPr>
          <w:rFonts w:ascii="Arial Narrow" w:hAnsi="Arial Narrow" w:cs="Arial"/>
          <w:b/>
        </w:rPr>
      </w:pPr>
      <w:r w:rsidRPr="00504D29">
        <w:rPr>
          <w:rFonts w:ascii="Arial Narrow" w:hAnsi="Arial Narrow" w:cs="Arial"/>
          <w:b/>
        </w:rPr>
        <w:t>2)</w:t>
      </w:r>
      <w:r w:rsidRPr="00504D29">
        <w:rPr>
          <w:rFonts w:ascii="Arial Narrow" w:hAnsi="Arial Narrow" w:cs="Arial"/>
          <w:b/>
        </w:rPr>
        <w:tab/>
        <w:t>„Budowa sieci wodociągowej rozdzielczej w m. Nowa Wieś”</w:t>
      </w:r>
    </w:p>
    <w:p w:rsidR="0096717B" w:rsidRPr="006324B6" w:rsidRDefault="0096717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96717B">
        <w:rPr>
          <w:rFonts w:ascii="Arial Narrow" w:hAnsi="Arial Narrow"/>
          <w:bCs/>
        </w:rPr>
        <w:t>.GR.271.</w:t>
      </w:r>
      <w:r w:rsidR="0062289D">
        <w:rPr>
          <w:rFonts w:ascii="Arial Narrow" w:hAnsi="Arial Narrow"/>
          <w:bCs/>
        </w:rPr>
        <w:t>5.2023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="007374C2">
        <w:rPr>
          <w:rFonts w:ascii="Arial Narrow" w:hAnsi="Arial Narrow"/>
        </w:rPr>
        <w:t>;</w:t>
      </w:r>
    </w:p>
    <w:p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="007374C2">
        <w:rPr>
          <w:rFonts w:ascii="Arial Narrow" w:hAnsi="Arial Narrow"/>
        </w:rPr>
        <w:t>;</w:t>
      </w:r>
    </w:p>
    <w:p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pkt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pkt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="007374C2">
        <w:rPr>
          <w:rFonts w:ascii="Arial Narrow" w:hAnsi="Arial Narrow"/>
        </w:rPr>
        <w:t>;</w:t>
      </w:r>
    </w:p>
    <w:p w:rsidR="007374C2" w:rsidRPr="00B17471" w:rsidRDefault="007374C2" w:rsidP="002D2FEB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7374C2">
        <w:rPr>
          <w:rFonts w:ascii="Arial Narrow" w:hAnsi="Arial Narrow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AF1" w:rsidRDefault="00DA1AF1" w:rsidP="00691419">
      <w:r>
        <w:separator/>
      </w:r>
    </w:p>
  </w:endnote>
  <w:endnote w:type="continuationSeparator" w:id="0">
    <w:p w:rsidR="00DA1AF1" w:rsidRDefault="00DA1AF1" w:rsidP="006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AF1" w:rsidRDefault="00DA1AF1" w:rsidP="00691419">
      <w:r>
        <w:separator/>
      </w:r>
    </w:p>
  </w:footnote>
  <w:footnote w:type="continuationSeparator" w:id="0">
    <w:p w:rsidR="00DA1AF1" w:rsidRDefault="00DA1AF1" w:rsidP="006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15E" w:rsidRPr="00E90538" w:rsidRDefault="00504D29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04D29">
      <w:rPr>
        <w:rFonts w:ascii="Arial Narrow" w:hAnsi="Arial Narrow" w:cs="Arial"/>
        <w:color w:val="000000"/>
        <w:sz w:val="20"/>
        <w:szCs w:val="20"/>
      </w:rPr>
      <w:t>„Budowa drogi gminnej w Nowej Wsi”</w:t>
    </w:r>
    <w:r w:rsidR="002B3CD6">
      <w:rPr>
        <w:rFonts w:ascii="Arial Narrow" w:hAnsi="Arial Narrow" w:cs="Arial"/>
        <w:color w:val="000000"/>
        <w:sz w:val="20"/>
        <w:szCs w:val="20"/>
      </w:rPr>
      <w:br/>
      <w:t>RG.GR.271.</w:t>
    </w:r>
    <w:r w:rsidR="0062289D">
      <w:rPr>
        <w:rFonts w:ascii="Arial Narrow" w:hAnsi="Arial Narrow" w:cs="Arial"/>
        <w:color w:val="000000"/>
        <w:sz w:val="20"/>
        <w:szCs w:val="20"/>
      </w:rPr>
      <w:t>5.2023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 w16cid:durableId="84043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5B"/>
    <w:rsid w:val="000D7C63"/>
    <w:rsid w:val="001C627F"/>
    <w:rsid w:val="001C7F66"/>
    <w:rsid w:val="00212BF8"/>
    <w:rsid w:val="0025212B"/>
    <w:rsid w:val="002B3CD6"/>
    <w:rsid w:val="002D2FEB"/>
    <w:rsid w:val="003C427A"/>
    <w:rsid w:val="0045436C"/>
    <w:rsid w:val="004710F2"/>
    <w:rsid w:val="004B5339"/>
    <w:rsid w:val="00504D29"/>
    <w:rsid w:val="00515B0E"/>
    <w:rsid w:val="00516E7A"/>
    <w:rsid w:val="00533A94"/>
    <w:rsid w:val="0058047A"/>
    <w:rsid w:val="005A0785"/>
    <w:rsid w:val="00610A7D"/>
    <w:rsid w:val="0062289D"/>
    <w:rsid w:val="006324B6"/>
    <w:rsid w:val="00691419"/>
    <w:rsid w:val="00706BC6"/>
    <w:rsid w:val="00710BD8"/>
    <w:rsid w:val="007374C2"/>
    <w:rsid w:val="007E043A"/>
    <w:rsid w:val="00807BE6"/>
    <w:rsid w:val="0084731C"/>
    <w:rsid w:val="008A1245"/>
    <w:rsid w:val="008B0B2E"/>
    <w:rsid w:val="00964460"/>
    <w:rsid w:val="0096717B"/>
    <w:rsid w:val="00975024"/>
    <w:rsid w:val="009C7CB4"/>
    <w:rsid w:val="00A040F9"/>
    <w:rsid w:val="00A3675B"/>
    <w:rsid w:val="00A3721F"/>
    <w:rsid w:val="00A76036"/>
    <w:rsid w:val="00AB5E2A"/>
    <w:rsid w:val="00AC2757"/>
    <w:rsid w:val="00B17471"/>
    <w:rsid w:val="00C139E9"/>
    <w:rsid w:val="00CA75D5"/>
    <w:rsid w:val="00CD1D0A"/>
    <w:rsid w:val="00D02F04"/>
    <w:rsid w:val="00D5415E"/>
    <w:rsid w:val="00D72F8A"/>
    <w:rsid w:val="00D75A98"/>
    <w:rsid w:val="00D869F3"/>
    <w:rsid w:val="00DA1AF1"/>
    <w:rsid w:val="00E26EA7"/>
    <w:rsid w:val="00E53CD3"/>
    <w:rsid w:val="00EA294E"/>
    <w:rsid w:val="00EC373C"/>
    <w:rsid w:val="00FA0431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9BAD-170B-4AD8-9556-4F024E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27</cp:revision>
  <cp:lastPrinted>2022-03-04T08:53:00Z</cp:lastPrinted>
  <dcterms:created xsi:type="dcterms:W3CDTF">2021-03-04T11:51:00Z</dcterms:created>
  <dcterms:modified xsi:type="dcterms:W3CDTF">2023-01-31T06:41:00Z</dcterms:modified>
</cp:coreProperties>
</file>