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BEFC" w14:textId="77777777" w:rsidR="00A74449" w:rsidRDefault="00A74449" w:rsidP="00A74449">
      <w:pPr>
        <w:pStyle w:val="Default"/>
      </w:pPr>
    </w:p>
    <w:p w14:paraId="652802CA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Obowiązki wykonawcy </w:t>
      </w:r>
    </w:p>
    <w:p w14:paraId="4AFFF039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obowiązków Wykonawcy należy w szczególności: </w:t>
      </w:r>
    </w:p>
    <w:p w14:paraId="57AFA9AD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zabezpieczenie sprzętu gwarantującego bezawaryjne odśnieżanie, </w:t>
      </w:r>
    </w:p>
    <w:p w14:paraId="090D2C11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rozpoczęcia odśnieżanie w ciągu min 1 godz. do max. 2 godz. od momentu zgłoszenia przez Zespół koordynujący Akcją Zimową </w:t>
      </w:r>
    </w:p>
    <w:p w14:paraId="59602FF6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wyposażenie pojazdów biorących udział w akcji zimowej na własny koszt w urządzenia wymagane przepisami ustawy Prawo o ruchu drogowym </w:t>
      </w:r>
    </w:p>
    <w:p w14:paraId="5A1CDB83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 przypadku awarii sprzętu uniemożliwiającego realizacje usług, podstawienie sprzętu zastępczego na własny koszt </w:t>
      </w:r>
    </w:p>
    <w:p w14:paraId="201E270E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pozostawanie w dyspozycji zespołu Koordynującego Akcją Zimową </w:t>
      </w:r>
    </w:p>
    <w:p w14:paraId="3FCCFE3B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Podział zamówienia na części </w:t>
      </w:r>
    </w:p>
    <w:p w14:paraId="7A48D36E" w14:textId="7DDBC6AA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6E425C9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5 Dworki, Krajanów, Sokolica </w:t>
      </w:r>
    </w:p>
    <w:p w14:paraId="098A6F8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1EE664C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07B4864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3390FC4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5C2C2F5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250 godzin pracy sprzętu, 9,630 km dróg do odśnieżania </w:t>
      </w:r>
    </w:p>
    <w:p w14:paraId="2621629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 : </w:t>
      </w:r>
    </w:p>
    <w:p w14:paraId="69CF2A7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Obszar Sołectwa Dworki </w:t>
      </w:r>
    </w:p>
    <w:p w14:paraId="4B9D169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 : </w:t>
      </w:r>
    </w:p>
    <w:p w14:paraId="6479306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Dworki – Sośnina 118491 D 1,550km </w:t>
      </w:r>
    </w:p>
    <w:p w14:paraId="1843593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Dworki – granica RP 118492 D 0,550km </w:t>
      </w:r>
    </w:p>
    <w:p w14:paraId="6AC2F68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Dworki do sklepu 118493 D 0,750km </w:t>
      </w:r>
    </w:p>
    <w:p w14:paraId="5478D84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2,850 km </w:t>
      </w:r>
    </w:p>
    <w:p w14:paraId="3B0D4AC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07FB4064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Dworki-droga wewnętrzna o numerze ewidencyjnym gruntu 79 0,380 km 2. Dworki-Sośnina 1,550 km </w:t>
      </w:r>
    </w:p>
    <w:p w14:paraId="4CE1EC5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1,930 km </w:t>
      </w:r>
    </w:p>
    <w:p w14:paraId="1235497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Obszar Sołectwa Krajanów </w:t>
      </w:r>
    </w:p>
    <w:p w14:paraId="214FE4A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1103714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Krajanów- Rzędzina, 120361 D 0,400km </w:t>
      </w:r>
    </w:p>
    <w:p w14:paraId="4C1E44E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Krajanów- od drogi powiatowej przez Krajanów do drogi gminnej 118517 D, 120362 D 1,550 km </w:t>
      </w:r>
    </w:p>
    <w:p w14:paraId="4046390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Krajanów – Bytkowice, 120363 D 1,000 km </w:t>
      </w:r>
    </w:p>
    <w:p w14:paraId="61064C4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</w:t>
      </w:r>
      <w:r>
        <w:rPr>
          <w:sz w:val="20"/>
          <w:szCs w:val="20"/>
        </w:rPr>
        <w:t xml:space="preserve">2,950 km </w:t>
      </w:r>
    </w:p>
    <w:p w14:paraId="49A858D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5A651A4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Krajanów-droga wewnętrzna o numerze ewidencyjnym gruntu 57/4 0,070 km </w:t>
      </w:r>
    </w:p>
    <w:p w14:paraId="73ADFE6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Krajanów-droga wewnętrzna o numerze ewidencyjnym gruntu 519/1 0,350 km </w:t>
      </w:r>
    </w:p>
    <w:p w14:paraId="7505320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Krajanów-droga wewnętrzna o numerze ewidencyjnym gruntu 492 dr i 506 dr 0,280 km </w:t>
      </w:r>
    </w:p>
    <w:p w14:paraId="635DC99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0,700 km </w:t>
      </w:r>
    </w:p>
    <w:p w14:paraId="200C11A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Obszar Sołectwa Sokolica </w:t>
      </w:r>
    </w:p>
    <w:p w14:paraId="0A0E256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5BBDFCA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Sokolica – przysiółek, 120365 D 0,300 km </w:t>
      </w:r>
    </w:p>
    <w:p w14:paraId="2292151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Sokolica – Włodowice Rzędzina, 118520 D 0,500 km </w:t>
      </w:r>
    </w:p>
    <w:p w14:paraId="593EFFD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0,800 km </w:t>
      </w:r>
    </w:p>
    <w:p w14:paraId="60E9028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66134D8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droga wewnętrzna o numerze ewidencyjnym gruntu 154 (w kierunku budynku nr 44) 0,400 km </w:t>
      </w:r>
    </w:p>
    <w:p w14:paraId="0D916B3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0,400 km </w:t>
      </w:r>
    </w:p>
    <w:p w14:paraId="7B2E967D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1ECAE18B" w14:textId="73616A0E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6 Jugów dolny </w:t>
      </w:r>
    </w:p>
    <w:p w14:paraId="683B4CB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1.Wymagany sprzęt: </w:t>
      </w:r>
    </w:p>
    <w:p w14:paraId="45F9E8C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1F65241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0627615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2FCE73F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270 godzin pracy sprzętu, 12,54 km dróg do odśnieżania </w:t>
      </w:r>
    </w:p>
    <w:p w14:paraId="1E4496E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 : </w:t>
      </w:r>
    </w:p>
    <w:p w14:paraId="485D647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41E43FE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Jugów – ul. Sitów, 118521 D 0,690 km </w:t>
      </w:r>
    </w:p>
    <w:p w14:paraId="6C74B23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Jugów – ul. Wysiedleńców, 118522 D 1,600 km </w:t>
      </w:r>
    </w:p>
    <w:p w14:paraId="53E51F3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Jugów – ul. Spokojna, 118523 D 0,800 km </w:t>
      </w:r>
    </w:p>
    <w:p w14:paraId="17EBBFA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Jugów – ul. Chłopów, 118524 D 0,550 km </w:t>
      </w:r>
    </w:p>
    <w:p w14:paraId="4A250DE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Jugów – ul. 1-go Maja i Robotnicza, 118525 D 1,400 km </w:t>
      </w:r>
    </w:p>
    <w:p w14:paraId="0A92A69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Jugów – ul. Pusta, 118526 D 0,300 km </w:t>
      </w:r>
    </w:p>
    <w:p w14:paraId="370DC2A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Jugów – ul. Brzozowa, 118536 D 0,530 km </w:t>
      </w:r>
    </w:p>
    <w:p w14:paraId="25F050D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Jugów- ul. Grzybowska II , 118538 D 0,400 km </w:t>
      </w:r>
    </w:p>
    <w:p w14:paraId="0F59097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Jugów- ul. Koszykowa,118540 D 1,500 km </w:t>
      </w:r>
    </w:p>
    <w:p w14:paraId="65CDD6A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7,770 km </w:t>
      </w:r>
    </w:p>
    <w:p w14:paraId="24B0A12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27224E6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Jugów – droga wewnętrzna o numerze ewidencyjnym gruntu 873 dr 0,400 km </w:t>
      </w:r>
    </w:p>
    <w:p w14:paraId="6A25751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Jugów - droga wewnętrzna o numerze ewidencyjnym gruntu 871 dr 0,180 km </w:t>
      </w:r>
    </w:p>
    <w:p w14:paraId="3A0ADB3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Jugów - droga wewnętrzna o numerze ewidencyjnym gruntu 901 dr, 595/2 dr i 902/1 dr 0,200 km </w:t>
      </w:r>
    </w:p>
    <w:p w14:paraId="4D8976B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Jugów - droga wewnętrzna o numerze ewidencyjnym gruntu 915 dr 0,200 km </w:t>
      </w:r>
    </w:p>
    <w:p w14:paraId="2D9D511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Jugów - droga wewnętrzna o numerze ewidencyjnym gruntu 850 dr ul. Kasztanowa 0,800 km </w:t>
      </w:r>
    </w:p>
    <w:p w14:paraId="073C685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Jugów - droga wewnętrzna o numerze ewidencyjnym gruntu 917 dr i 687/5 0,400 km </w:t>
      </w:r>
    </w:p>
    <w:p w14:paraId="337BF06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Jugów - droga wewnętrzna o numerze ewidencyjnym gruntu 817 dr 0,270 km </w:t>
      </w:r>
    </w:p>
    <w:p w14:paraId="34C18F1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Jugów - droga wewnętrzna o numerze ewidencyjnym gruntu 816 dr 0,300 km </w:t>
      </w:r>
    </w:p>
    <w:p w14:paraId="009BDEC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Jugów - droga wewnętrzna o numerze ewidencyjnym gruntu 856 dr Pniaki 0,580 km </w:t>
      </w:r>
    </w:p>
    <w:p w14:paraId="76BEDF5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Jugów - droga wewnętrzna o numerze ewidencyjnym gruntu 812 dr ul. Pod Kalenicą 0,300 km </w:t>
      </w:r>
    </w:p>
    <w:p w14:paraId="138C204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Jugów - droga wewnętrzna o numerze ewidencyjnym gruntu 810 dr i 813 dr 0,450 km </w:t>
      </w:r>
    </w:p>
    <w:p w14:paraId="01BDE31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Jugów - droga wewnętrzna o numerze ewidencyjnym gruntu 677/6 dr 0,060 km </w:t>
      </w:r>
    </w:p>
    <w:p w14:paraId="6CBD806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Jugów - droga wewnętrzna o numerze ewidencyjnym gruntu 818 dr 0,550 km </w:t>
      </w:r>
    </w:p>
    <w:p w14:paraId="3CF4FA1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 Jugów - droga wewnętrzna o numerze ewidencyjnym gruntu 925 dr 0,080 km </w:t>
      </w:r>
    </w:p>
    <w:p w14:paraId="1D2A438E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Razem długość dróg wewnętrznych do odśnieżania 4,770 km </w:t>
      </w:r>
    </w:p>
    <w:p w14:paraId="796E6F3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dodatkowo w zależności od potrzeb place i parkingi koło kościoła, koło OSP, parking gimnazjum, obok bankomatu </w:t>
      </w:r>
    </w:p>
    <w:p w14:paraId="32B082EB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1CAD2F2E" w14:textId="45503FE8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7 Jugów górny </w:t>
      </w:r>
    </w:p>
    <w:p w14:paraId="3AF7B2F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1.Wymagany sprzęt: </w:t>
      </w:r>
    </w:p>
    <w:p w14:paraId="4B9A14A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71176A3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2A51A8A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 (z napędem na dwie osie) z przednim pługiem śnieżnym </w:t>
      </w:r>
    </w:p>
    <w:p w14:paraId="19BEDF4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285 godzin pracy sprzętu, 10,56 km dróg do odśnieżania. </w:t>
      </w:r>
    </w:p>
    <w:p w14:paraId="4A87DEB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 : </w:t>
      </w:r>
    </w:p>
    <w:p w14:paraId="5977CFF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 </w:t>
      </w:r>
    </w:p>
    <w:p w14:paraId="6473485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Jugów – ul. Małachowskiego (z częścią Świętojańskiej),118530 D 2,200 km </w:t>
      </w:r>
    </w:p>
    <w:p w14:paraId="35AB489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Jugów – ul. Młynarska, 118531 D 0,400 km </w:t>
      </w:r>
    </w:p>
    <w:p w14:paraId="070C7C8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Jugów – ul. Sikorskiego, 118532 D 0,800 km </w:t>
      </w:r>
    </w:p>
    <w:p w14:paraId="05133A2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Jugów – ul. Sikorskiego II , 118533 D 0,850 km </w:t>
      </w:r>
    </w:p>
    <w:p w14:paraId="4DAB2A4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Jugów – ul. Jabłońska ,118534 D 0,800 km </w:t>
      </w:r>
    </w:p>
    <w:p w14:paraId="3A8201D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Jugów – ul. Kopernika, 118535 D 0,900 km </w:t>
      </w:r>
    </w:p>
    <w:p w14:paraId="288E893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Jugów –ul. Olimpijska ,118527 D 0,480 km </w:t>
      </w:r>
    </w:p>
    <w:p w14:paraId="7F32446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Jugów- ul. Berneńska, 118537 D 0,200 km </w:t>
      </w:r>
    </w:p>
    <w:p w14:paraId="46777D0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Jugów – ul. Jana,118528 D 1,100 km </w:t>
      </w:r>
    </w:p>
    <w:p w14:paraId="7103A22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Jugów- ul. Słowiańska, 118539 D 0,200 km </w:t>
      </w:r>
    </w:p>
    <w:p w14:paraId="33705F4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Jugów – ul. Staszica, 118529 D 0,830 km </w:t>
      </w:r>
    </w:p>
    <w:p w14:paraId="7903E7C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8,760 km </w:t>
      </w:r>
    </w:p>
    <w:p w14:paraId="25DEC37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 </w:t>
      </w:r>
    </w:p>
    <w:p w14:paraId="6DFD528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Jugów - droga wewnętrzna o numerze ewidencyjnym gruntu 807dr – ul. Kościuszki 1,230 km </w:t>
      </w:r>
    </w:p>
    <w:p w14:paraId="2A538B3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Jugów - droga wewnętrzna o numerze ewidencyjnym gruntu 741 dr 0,320 km </w:t>
      </w:r>
    </w:p>
    <w:p w14:paraId="620F866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Jugów - droga wewnętrzna o numerze ewidencyjnym gruntu 741 dr 0,250 km </w:t>
      </w:r>
    </w:p>
    <w:p w14:paraId="08A31E3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odśnieżania: 1,800 km </w:t>
      </w:r>
    </w:p>
    <w:p w14:paraId="3978BE97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74CA074D" w14:textId="389B50D5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8 Przygórze </w:t>
      </w:r>
    </w:p>
    <w:p w14:paraId="05871C7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2B5B047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5DC7859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4A5D312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 (z napędem na dwie osie) z przednim pługiem śnieżnym </w:t>
      </w:r>
    </w:p>
    <w:p w14:paraId="74334E3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180 godzin pracy sprzętu, 5,400 km dróg do odśnieżania </w:t>
      </w:r>
    </w:p>
    <w:p w14:paraId="6F4CF59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2.Obszar: </w:t>
      </w:r>
    </w:p>
    <w:p w14:paraId="767678B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2.1.Obszar Sołectwa Przygórze </w:t>
      </w:r>
    </w:p>
    <w:p w14:paraId="3A01329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5AFE69F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Przygórze- od drogi powiatowej Przygórze Jugów w kierunku sali wiejskiej 120366 D 1,200km </w:t>
      </w:r>
    </w:p>
    <w:p w14:paraId="6D3377B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Przygórze – Osiedle 120367 D 1,250km </w:t>
      </w:r>
    </w:p>
    <w:p w14:paraId="6A84FC5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Przygórze - od drogi powiatowej Przygórze Jugów do drogi gminnej 118522D 120368 D 0,600km </w:t>
      </w:r>
    </w:p>
    <w:p w14:paraId="0AD1E43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Przygórze- przysiółek 120369 D 0,400km </w:t>
      </w:r>
    </w:p>
    <w:p w14:paraId="312BB09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Przygórze- od drogi gminnej 120366D do drogi wojewódzkiej w Woliborzu 120370 D 0,300km </w:t>
      </w:r>
    </w:p>
    <w:p w14:paraId="7422A9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Przygórze- droga koło kościoła w kierunku Jugowa 120371 D 0,950km </w:t>
      </w:r>
    </w:p>
    <w:p w14:paraId="70BB94B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4,750km </w:t>
      </w:r>
    </w:p>
    <w:p w14:paraId="6745E1D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wewnętrzne: </w:t>
      </w:r>
    </w:p>
    <w:p w14:paraId="7EF4C99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Przygórze-droga wewnętrzna o numerze ewidencyjnym gruntu 252dr 0,400km </w:t>
      </w:r>
    </w:p>
    <w:p w14:paraId="0FE6AEA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Przygórze-droga wewnętrzna o numerze ewidencyjnym gruntu 259 dr 0,200km </w:t>
      </w:r>
    </w:p>
    <w:p w14:paraId="1FC7F06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Przygórze-droga wewnętrzna o numerze ewidencyjnym gruntu 239 dr 0,050km </w:t>
      </w:r>
    </w:p>
    <w:p w14:paraId="545E52D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Przygórze-droga wewnętrzna o numerze ewidencyjnym gruntu 248 dr 0,200km </w:t>
      </w:r>
    </w:p>
    <w:p w14:paraId="419C0CF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0,850km </w:t>
      </w:r>
    </w:p>
    <w:p w14:paraId="1AAB49C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Dodatkowo place i parking przy kościele, obok przystanku PKS, skrzyżowanie z drogą powiatową . </w:t>
      </w:r>
    </w:p>
    <w:p w14:paraId="40D562DD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5B05D7FB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297AAC12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31D105B3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0443E6F4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383A71DF" w14:textId="3AD47972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Część Nr 9 Wolibórz </w:t>
      </w:r>
    </w:p>
    <w:p w14:paraId="352F474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71CE9C19" w14:textId="77777777" w:rsidR="00A74449" w:rsidRPr="00A524DD" w:rsidRDefault="00A74449" w:rsidP="00A74449">
      <w:pPr>
        <w:pStyle w:val="Default"/>
        <w:rPr>
          <w:sz w:val="20"/>
          <w:szCs w:val="20"/>
        </w:rPr>
      </w:pPr>
      <w:r w:rsidRPr="00A524DD"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1E477075" w14:textId="77777777" w:rsidR="00A74449" w:rsidRPr="00A524DD" w:rsidRDefault="00A74449" w:rsidP="00A524DD">
      <w:pPr>
        <w:rPr>
          <w:rFonts w:ascii="Times New Roman" w:hAnsi="Times New Roman" w:cs="Times New Roman"/>
          <w:sz w:val="20"/>
          <w:szCs w:val="20"/>
        </w:rPr>
      </w:pPr>
      <w:r w:rsidRPr="00A524DD">
        <w:rPr>
          <w:rFonts w:ascii="Times New Roman" w:hAnsi="Times New Roman" w:cs="Times New Roman"/>
          <w:sz w:val="20"/>
          <w:szCs w:val="20"/>
        </w:rPr>
        <w:t xml:space="preserve">lub koparko- ładowarka kołowa (z napędem na dwie osie) o mocy silnika min. 60 KM z pługiem śnieżnym </w:t>
      </w:r>
    </w:p>
    <w:p w14:paraId="35B1F84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078E38A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225 godzin pracy sprzętu, 6,015 km dróg do odśnieżania </w:t>
      </w:r>
    </w:p>
    <w:p w14:paraId="761FFA0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Obszar: </w:t>
      </w:r>
    </w:p>
    <w:p w14:paraId="43C750C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Obszar Sołectwa Wolibórz </w:t>
      </w:r>
    </w:p>
    <w:p w14:paraId="5071EC2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3D7C9D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Wolibórz – osiedle 120372D 0,340km </w:t>
      </w:r>
    </w:p>
    <w:p w14:paraId="70A11D1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Wolibórz -Przysiółek (Podlesie) 120373D 0,150km </w:t>
      </w:r>
    </w:p>
    <w:p w14:paraId="6FE5C56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Wolibórz - do szkoły 120374D 1,040km </w:t>
      </w:r>
    </w:p>
    <w:p w14:paraId="5CD22C1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Wolibórz - droga przez Wolibórz 120375D 0,475km </w:t>
      </w:r>
    </w:p>
    <w:p w14:paraId="05F3944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Wolibórz - od drogi woj. w kierunku Dzikowca Kolonii 120376D 1,050km </w:t>
      </w:r>
    </w:p>
    <w:p w14:paraId="6C8C3AA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Wolibórz - od drogi woj. w kierunku Leśnego Dworu 120377D 0,555km </w:t>
      </w:r>
    </w:p>
    <w:p w14:paraId="5AB3618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3,610km </w:t>
      </w:r>
    </w:p>
    <w:p w14:paraId="2EB2375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0600D0C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Wolibórz-droga wewnętrzna o numerze ewidencyjnym gruntu 372dr,374dr 0,100km </w:t>
      </w:r>
    </w:p>
    <w:p w14:paraId="68563E8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Wolibórz- droga wewnętrzna o numerze ewidencyjnym gruntu 95dr,406dr 0,235km </w:t>
      </w:r>
    </w:p>
    <w:p w14:paraId="4FA9B1E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Wolibórz –droga wewnętrzna o numerze ewidencyjnym gruntu 377dr,373/1dr, 0,380km </w:t>
      </w:r>
    </w:p>
    <w:p w14:paraId="3C1A1A1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Wolibórz- droga wewnętrzna o numerze ewidencyjnym gruntu 129dr 0,125km </w:t>
      </w:r>
    </w:p>
    <w:p w14:paraId="5066FEC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Wolibórz- droga wewnętrzna o numerze </w:t>
      </w:r>
      <w:proofErr w:type="spellStart"/>
      <w:r>
        <w:rPr>
          <w:sz w:val="20"/>
          <w:szCs w:val="20"/>
        </w:rPr>
        <w:t>ewidenc</w:t>
      </w:r>
      <w:proofErr w:type="spellEnd"/>
      <w:r>
        <w:rPr>
          <w:sz w:val="20"/>
          <w:szCs w:val="20"/>
        </w:rPr>
        <w:t xml:space="preserve">. gruntu 764dr,763dr,759dr,783dr,920/8 0,685km </w:t>
      </w:r>
    </w:p>
    <w:p w14:paraId="1A48004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Wolibórz- droga wewnętrzna o numerze ewidencyjnym gruntu 802dr,790dr 0,150km </w:t>
      </w:r>
    </w:p>
    <w:p w14:paraId="573EF57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Wolibórz – droga wewnętrzna o numerze ewidencyjnym gruntu 794dr 0,060km </w:t>
      </w:r>
    </w:p>
    <w:p w14:paraId="255C8C8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Wolibórz – droga wewnętrzna o numerze ewidencyjnym gruntu 642dr,634dr 0,160km </w:t>
      </w:r>
    </w:p>
    <w:p w14:paraId="6A8737B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Wolibórz – droga wewnętrzna o numerze ewidencyjnym gruntu 433dr 0,050km </w:t>
      </w:r>
    </w:p>
    <w:p w14:paraId="6071FF5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Wolibórz – droga wewnętrzna o numerze ewidencyjnym gruntu 348dr 0,050km </w:t>
      </w:r>
    </w:p>
    <w:p w14:paraId="105D707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Wolibórz – droga wewnętrzna o numerze ewidencyjnym gruntu 340dr 0,100km </w:t>
      </w:r>
    </w:p>
    <w:p w14:paraId="6BB15AF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Wolibórz – droga wewnętrzna o numerze ewidencyjnym gruntu 429dr 0,050km </w:t>
      </w:r>
    </w:p>
    <w:p w14:paraId="0DFC146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Wolibórz – droga wewnętrzna o numerze ewidencyjnym gruntu 464dr - cmentarz 0,150km </w:t>
      </w:r>
    </w:p>
    <w:p w14:paraId="1AA8206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 Wolibórz – droga wewnętrzna o numerze ewidencyjnym gruntu 188dr 0,050km </w:t>
      </w:r>
    </w:p>
    <w:p w14:paraId="3EF070A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 Wolibórz – droga wewnętrzna o numerze ewidencyjnym gruntu 897/2dr 0,060km </w:t>
      </w:r>
    </w:p>
    <w:p w14:paraId="291E90F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odśnieżania: 2,405km </w:t>
      </w:r>
    </w:p>
    <w:p w14:paraId="14ABDC2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Dodatkowo parking koło o</w:t>
      </w:r>
      <w:r>
        <w:rPr>
          <w:sz w:val="20"/>
          <w:szCs w:val="20"/>
        </w:rPr>
        <w:t xml:space="preserve">środka zdrowia, , parking przy kościele, przedszkole, parking przy </w:t>
      </w:r>
      <w:proofErr w:type="spellStart"/>
      <w:r>
        <w:rPr>
          <w:sz w:val="20"/>
          <w:szCs w:val="20"/>
        </w:rPr>
        <w:t>mysliwskiej</w:t>
      </w:r>
      <w:proofErr w:type="spellEnd"/>
      <w:r>
        <w:rPr>
          <w:sz w:val="20"/>
          <w:szCs w:val="20"/>
        </w:rPr>
        <w:t xml:space="preserve">, </w:t>
      </w:r>
    </w:p>
    <w:p w14:paraId="1EC173EA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2028784A" w14:textId="7DB4DE4F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10 Dzikowiec </w:t>
      </w:r>
    </w:p>
    <w:p w14:paraId="4B9B7F5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2771A30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4D88C6C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133F45D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7D68339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270 godzin pracy sprzętu, 8,990 km dróg do odśnieżania </w:t>
      </w:r>
    </w:p>
    <w:p w14:paraId="2190B8F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Obszar: </w:t>
      </w:r>
    </w:p>
    <w:p w14:paraId="4814DF1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 Obszar Sołectwa Dzikowiec </w:t>
      </w:r>
    </w:p>
    <w:p w14:paraId="63BEEC1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2E730DE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1.Dzikowiec-od drogi powiatowej Dzikowiec – Wolibórz do drogi </w:t>
      </w:r>
    </w:p>
    <w:p w14:paraId="0EEA67C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powiatowej Dzikowiec- Wolibórz Podlesie 120379 D 0,090km </w:t>
      </w:r>
    </w:p>
    <w:p w14:paraId="519C5B5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Dzikowiec- od drogi powiatowej Dzikowiec – Słupiec do drogi </w:t>
      </w:r>
    </w:p>
    <w:p w14:paraId="76680F5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powiatowej Dzikowiec- Kolonia 120380 D 1,450km </w:t>
      </w:r>
    </w:p>
    <w:p w14:paraId="1121391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Dzikowiec- przysiółek 120381 D 0,200km </w:t>
      </w:r>
    </w:p>
    <w:p w14:paraId="429757D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Dzikowiec –od drogi powiatowej w kierunku podlesia pod wiaduktem PKP 120382 D 0,600km </w:t>
      </w:r>
    </w:p>
    <w:p w14:paraId="4312511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Czerwieńczyce –Dzikowiec Dębówka (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331 dr) 120387 D 0,700km </w:t>
      </w:r>
    </w:p>
    <w:p w14:paraId="30BE963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3,040km </w:t>
      </w:r>
    </w:p>
    <w:p w14:paraId="1A96475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123B189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238 dr 0,160km </w:t>
      </w:r>
    </w:p>
    <w:p w14:paraId="002B1FB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256 dr 0,070km </w:t>
      </w:r>
    </w:p>
    <w:p w14:paraId="116D690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153/4 dr 0,190km </w:t>
      </w:r>
    </w:p>
    <w:p w14:paraId="2D641E4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157/4 dr 0,250km </w:t>
      </w:r>
    </w:p>
    <w:p w14:paraId="74EB1424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Dzikowiec – droga wewnętrzna o numerze ewidencyjnym gruntu 502dr i 513dr 0,750km </w:t>
      </w:r>
    </w:p>
    <w:p w14:paraId="7970A6E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491dr, 499 dr, 485 0,600km </w:t>
      </w:r>
    </w:p>
    <w:p w14:paraId="71BF050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296 dr 0,180km </w:t>
      </w:r>
    </w:p>
    <w:p w14:paraId="483141D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298/3 dr 0,040km </w:t>
      </w:r>
    </w:p>
    <w:p w14:paraId="24B80D5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378/4 dr i 379/8 dr 0,350km </w:t>
      </w:r>
    </w:p>
    <w:p w14:paraId="43E528A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382 dr 0,200km </w:t>
      </w:r>
    </w:p>
    <w:p w14:paraId="4954C11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cz.321dr i 402/6 dr 0,300km </w:t>
      </w:r>
    </w:p>
    <w:p w14:paraId="538175D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430/1dr i 429dr 0,330km </w:t>
      </w:r>
    </w:p>
    <w:p w14:paraId="2891853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437 dr 0,300km </w:t>
      </w:r>
    </w:p>
    <w:p w14:paraId="71AFF12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7 dr 0,120km </w:t>
      </w:r>
    </w:p>
    <w:p w14:paraId="05C3808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50 dr 0,120km </w:t>
      </w:r>
    </w:p>
    <w:p w14:paraId="3825507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43 dr 0,120km </w:t>
      </w:r>
    </w:p>
    <w:p w14:paraId="0A8BE3C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194/2 i 193 0,170km </w:t>
      </w:r>
    </w:p>
    <w:p w14:paraId="33AD41C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170 dr 0,100km </w:t>
      </w:r>
    </w:p>
    <w:p w14:paraId="18C0260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163 dr 0,070km </w:t>
      </w:r>
    </w:p>
    <w:p w14:paraId="1E80057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321dr i 391dr 0,400km </w:t>
      </w:r>
    </w:p>
    <w:p w14:paraId="305E195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370 dr 0,280km </w:t>
      </w:r>
    </w:p>
    <w:p w14:paraId="24FF158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355 dr 0,370km </w:t>
      </w:r>
    </w:p>
    <w:p w14:paraId="68E94CE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394 dr 0,070km </w:t>
      </w:r>
    </w:p>
    <w:p w14:paraId="593845F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52 i 69 dr 0,410km </w:t>
      </w:r>
    </w:p>
    <w:p w14:paraId="5EE0B48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5,950 km </w:t>
      </w:r>
    </w:p>
    <w:p w14:paraId="6D796CF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Dodatkowo place i parking przy kościele i przy szkole , skrzyżowanie przy parku rowerowym </w:t>
      </w:r>
    </w:p>
    <w:p w14:paraId="5750663C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6655163E" w14:textId="7E888B2E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11 Nowa Wieś, Czerwieńczyce, Bożków </w:t>
      </w:r>
    </w:p>
    <w:p w14:paraId="6943277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504D92A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4B00517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6641DD3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07CFFCB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180 godzin pracy sprzętu, 13,915 km dróg do odśnieżania </w:t>
      </w:r>
    </w:p>
    <w:p w14:paraId="511ED6B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Obszar: </w:t>
      </w:r>
    </w:p>
    <w:p w14:paraId="2720FDD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 Obszar Sołectwa Nowa Wieś </w:t>
      </w:r>
    </w:p>
    <w:p w14:paraId="37B6A0C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7443E32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Nowa Wieś – od drogi powiatowej w kierunku budynku nr 40 120384 D 0,390km </w:t>
      </w:r>
    </w:p>
    <w:p w14:paraId="6B6EA46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</w:t>
      </w:r>
      <w:r>
        <w:rPr>
          <w:sz w:val="20"/>
          <w:szCs w:val="20"/>
        </w:rPr>
        <w:t xml:space="preserve">0,390km </w:t>
      </w:r>
    </w:p>
    <w:p w14:paraId="0EA64E8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1D203B2F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176 dr 0,050km </w:t>
      </w:r>
    </w:p>
    <w:p w14:paraId="788B4A3F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186 dr 0,120km </w:t>
      </w:r>
    </w:p>
    <w:p w14:paraId="12AC3A5E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185 dr 0,060km </w:t>
      </w:r>
    </w:p>
    <w:p w14:paraId="7447D5C7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181 dr 0,070km </w:t>
      </w:r>
    </w:p>
    <w:p w14:paraId="02E124E3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200 dr 0,160km </w:t>
      </w:r>
    </w:p>
    <w:p w14:paraId="1250DA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202 dr 0,050km </w:t>
      </w:r>
    </w:p>
    <w:p w14:paraId="42C915E9" w14:textId="77777777" w:rsidR="00A74449" w:rsidRDefault="00A74449" w:rsidP="00A74449">
      <w:pPr>
        <w:pStyle w:val="Default"/>
        <w:rPr>
          <w:sz w:val="20"/>
          <w:szCs w:val="20"/>
        </w:rPr>
      </w:pPr>
    </w:p>
    <w:p w14:paraId="375A748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</w:t>
      </w:r>
      <w:r>
        <w:rPr>
          <w:sz w:val="20"/>
          <w:szCs w:val="20"/>
        </w:rPr>
        <w:t xml:space="preserve">0,510km </w:t>
      </w:r>
    </w:p>
    <w:p w14:paraId="2435DDB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 Obszar Sołectwa Czerwieńczyce </w:t>
      </w:r>
    </w:p>
    <w:p w14:paraId="4187EB4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16590FC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Czerwieńczyce - Bożków 317 dr 120386D 0,210km </w:t>
      </w:r>
    </w:p>
    <w:p w14:paraId="71BF261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Czerwieńczyce – Dzikowiec (Dębówka) 329/1dr 120387D 0,100km </w:t>
      </w:r>
    </w:p>
    <w:p w14:paraId="4D2580F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0, 310km </w:t>
      </w:r>
    </w:p>
    <w:p w14:paraId="32D2907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Drogi gminne wewnętrzne: </w:t>
      </w:r>
    </w:p>
    <w:p w14:paraId="52FD69F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1.Czerwieńczyce – droga wewnętrzna o numerze ewidencyjnym gruntu 347dr,281/14dr 0,165km </w:t>
      </w:r>
    </w:p>
    <w:p w14:paraId="5ED80EA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2.Czerwieńczyce- droga wewnętrzna o numerze ewidencyjnym gruntu 343/1dr 0,115km </w:t>
      </w:r>
    </w:p>
    <w:p w14:paraId="21B75DF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3.Czerwieńczyce- droga wewnętrzna o numerze ewidencyjnym gruntu 326 dr, 85/4 dr 0,145km </w:t>
      </w:r>
    </w:p>
    <w:p w14:paraId="129D584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4.Czerwieńczyce- droga wewnętrzna o numerze ewidencyjnym gruntu 332/1 dr 0,170km </w:t>
      </w:r>
    </w:p>
    <w:p w14:paraId="39514DF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5.Czerwieńczyce – droga wewnętrzna o numerze ewidencyjnym gruntu 334 dr 0,230km </w:t>
      </w:r>
    </w:p>
    <w:p w14:paraId="7F28442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6.Czerwieńczyce – droga wewnętrzna o numerze ewidencyjnym gruntu 318 dr 0,115km </w:t>
      </w:r>
    </w:p>
    <w:p w14:paraId="46CBAD6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0, 940km </w:t>
      </w:r>
    </w:p>
    <w:p w14:paraId="0EC89127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2.3 Obszar Sołectwa Koszyn </w:t>
      </w:r>
    </w:p>
    <w:p w14:paraId="3F75503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12945AE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Bożków - Koszyn osiedle 17/1dr, 17/2dr 120388 D 0,230km </w:t>
      </w:r>
    </w:p>
    <w:p w14:paraId="606F22F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Bożków - Koszyn 5 dr, 28/19dr, 35dr 120389 D 1,150km </w:t>
      </w:r>
    </w:p>
    <w:p w14:paraId="229DEEB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Bożków - Koszyn do sklepu 29dr 120390 D 0,200km </w:t>
      </w:r>
    </w:p>
    <w:p w14:paraId="1FDAF1A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</w:t>
      </w:r>
      <w:r>
        <w:rPr>
          <w:sz w:val="20"/>
          <w:szCs w:val="20"/>
        </w:rPr>
        <w:t xml:space="preserve">1,580km </w:t>
      </w:r>
    </w:p>
    <w:p w14:paraId="2D74E54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 </w:t>
      </w:r>
    </w:p>
    <w:p w14:paraId="788D110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Koszyn- droga wewnętrzna o numerze ewidencyjnym gruntu 36 dr,57/2 dr,40/31dr 0,700km 2. Koszyn- droga wewnętrzna o numerze ewidencyjnym gruntu 7 dr 0,060km 3. Koszyn- droga wewnętrzna o numerze ewidencyjnym gruntu 1/16, </w:t>
      </w:r>
    </w:p>
    <w:p w14:paraId="56D284B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(droga do budynku nr 16 do nr 9) 0,070km </w:t>
      </w:r>
    </w:p>
    <w:p w14:paraId="653A5E9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Koszyn- droga wewnętrzna o numerze ewidencyjnym gruntu 48/4dr,50dr 0,100km </w:t>
      </w:r>
    </w:p>
    <w:p w14:paraId="0B4B6ED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Czerwieńczyce- droga wewnętrzna o numerze ewidencyjnym gruntu 3/2dr,3/5dr 0,100km </w:t>
      </w:r>
    </w:p>
    <w:p w14:paraId="67E9145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Czerwieńczyce-droga wewnętrzna o numerze ewidencyjnym gruntu 323dr 0,075km </w:t>
      </w:r>
    </w:p>
    <w:p w14:paraId="73BE115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Czerwieńczyce-droga wewnętrzna o numerze ewidencyjnym gruntu 319,416,412/2 0,455km </w:t>
      </w:r>
    </w:p>
    <w:p w14:paraId="5DAC183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Czerwieńczyce-droga wewnętrzna o numerze ewidencyjnym gruntu 16/6dr 0,050km </w:t>
      </w:r>
    </w:p>
    <w:p w14:paraId="2E2AA9B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9.Czerwieńczyce- droga wewnętrzna o numerze ewidencyjnym gruntu 10/23dr 0,115km </w:t>
      </w:r>
    </w:p>
    <w:p w14:paraId="35BD84E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Czerwieńczyce-droga wewnętrzna o numerze ewidencyjnym gruntu 324 dr </w:t>
      </w:r>
    </w:p>
    <w:p w14:paraId="429F9CC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(droga do budynku nr 125) 0,250km </w:t>
      </w:r>
    </w:p>
    <w:p w14:paraId="004F685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</w:t>
      </w:r>
      <w:r>
        <w:rPr>
          <w:sz w:val="20"/>
          <w:szCs w:val="20"/>
        </w:rPr>
        <w:t xml:space="preserve">1,975km </w:t>
      </w:r>
    </w:p>
    <w:p w14:paraId="0162EC3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2.4 Obszar Sołectwa Bożków </w:t>
      </w:r>
    </w:p>
    <w:p w14:paraId="4B0B965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1693C34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Bożków – droga na Osiedle Słoneczne 120391 D 0,400km </w:t>
      </w:r>
    </w:p>
    <w:p w14:paraId="3DB7BCB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Bożków – od drogi powiatowej koło posesji nr 189 120392 D 0,400km </w:t>
      </w:r>
    </w:p>
    <w:p w14:paraId="4CCF48E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Bożków – od drogi powiatowej Koło „starego” przedszkola 120393 D 0,170km </w:t>
      </w:r>
    </w:p>
    <w:p w14:paraId="472C243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Bożków -– od drogi powiatowej koło posesji nr 23 120394 D 0,650km </w:t>
      </w:r>
    </w:p>
    <w:p w14:paraId="03759C6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Czerwieńczyce – Bożków wzdłuż granicy wsi (212/1dr) 120385D 0,750km </w:t>
      </w:r>
    </w:p>
    <w:p w14:paraId="51FE207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Czerwieńczyce - Bożków w kierunku Święcka 120386D 1,250km </w:t>
      </w:r>
    </w:p>
    <w:p w14:paraId="1D314C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</w:t>
      </w:r>
      <w:r>
        <w:rPr>
          <w:sz w:val="20"/>
          <w:szCs w:val="20"/>
        </w:rPr>
        <w:t xml:space="preserve">3,620km </w:t>
      </w:r>
    </w:p>
    <w:p w14:paraId="073E829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04255AE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1.Bożków – droga wewnętrzna o numerze ewidencyjnym gruntu 457/1dr, 461dr, 458 dr 0,160 km </w:t>
      </w:r>
    </w:p>
    <w:p w14:paraId="281C837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2.Bożków – droga wewnętrzna o numerze ewidencyjnym gruntu 476 dr 0,050 km </w:t>
      </w:r>
    </w:p>
    <w:p w14:paraId="68ED481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3.Bożków – droga wewnętrzna o numerze ewidencyjnym gruntu 445/2 dr 0,500 km </w:t>
      </w:r>
    </w:p>
    <w:p w14:paraId="71F4B4C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4.Bożków – droga wewnętrzna o numerze ewidencyjnym gruntu 408/2 dr 0,930 km </w:t>
      </w:r>
    </w:p>
    <w:p w14:paraId="53C96A7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5.Bożków – droga wewnętrzna o numerze ewidencyjnym gruntu 442/2 dr 0,550 km </w:t>
      </w:r>
    </w:p>
    <w:p w14:paraId="7105A45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6.Bożków – droga wewnętrzna o numerze ewidencyjnym gruntu 375/3 dr 0,030 km </w:t>
      </w:r>
    </w:p>
    <w:p w14:paraId="007F041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7.Bożków – droga wewnętrzna o numerze ewidencyjnym gruntu 373/3 dr 0,140 km </w:t>
      </w:r>
    </w:p>
    <w:p w14:paraId="23CC8F5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8.Bożków – droga wewnętrzna o numerze ewidencyjnym gruntu 371/3 dr 0,140 km </w:t>
      </w:r>
    </w:p>
    <w:p w14:paraId="79A3E42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9.Bożków – droga wewnętrzna o numerze ewidencyjnym gruntu 138/2 dr 0,100 km </w:t>
      </w:r>
    </w:p>
    <w:p w14:paraId="1F74B8E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10.Bożków – droga wewnętrzna o numerze ewidencyjnym gruntu 135/7 dr 0,070 km </w:t>
      </w:r>
    </w:p>
    <w:p w14:paraId="5BE704A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11.Bożków – droga wewnętrzna o numerze ewidencyjnym gruntu 100 dr 0,130 km </w:t>
      </w:r>
    </w:p>
    <w:p w14:paraId="48A99EF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12.Bożków – droga wewnętrzna o numerze ewidencyjnym gruntu 384ls, 94 dr 0,750 km </w:t>
      </w:r>
    </w:p>
    <w:p w14:paraId="2E43EA4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13.Bożków – droga wewnętrzna o numerze ewidencyjnym gruntu 532 dr 0,200 km </w:t>
      </w:r>
    </w:p>
    <w:p w14:paraId="7E7EA3D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14.Bożków – droga wewnętrzna o numerze ewidencyjnym gruntu 124/22 dr 0,070 km </w:t>
      </w:r>
    </w:p>
    <w:p w14:paraId="5B6156D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15.Bożków – droga wewnętrzna o numerze ewidencyjnym gruntu 681 dr 0,120 km </w:t>
      </w:r>
    </w:p>
    <w:p w14:paraId="404D2BD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16.Bożków – droga wewnętrzna o numerze ewidencyjnym gruntu 830 dr 0,220 km </w:t>
      </w:r>
    </w:p>
    <w:p w14:paraId="6B9746E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17.Bożków – droga wewnętrzna o numerze ewidencyjnym gruntu 636/2 dr 0,080 km </w:t>
      </w:r>
    </w:p>
    <w:p w14:paraId="25889C9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18.Bożków – droga wewnętrzna o numerze ewidencyjnym gruntu 639/1 dr 0,070 km </w:t>
      </w:r>
    </w:p>
    <w:p w14:paraId="04EBD9A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19.Bożków – droga wewnętrzna o numerze ewidencyjnym gruntu 602 dr 0,080 km </w:t>
      </w:r>
    </w:p>
    <w:p w14:paraId="670A514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20.Bożków – droga wewnętrzna o numerze ewidencyjnym gruntu 594 dr 0,060 km </w:t>
      </w:r>
    </w:p>
    <w:p w14:paraId="11DD21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21.Bożków – droga wewnętrzna o numerze ewidencyjnym gruntu 587 dr 0,060 km </w:t>
      </w:r>
    </w:p>
    <w:p w14:paraId="6B48FCA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22.Bożków – droga wewnętrzna o numerze ewidencyjnym gruntu 577/6 dr 0,040 km </w:t>
      </w:r>
    </w:p>
    <w:p w14:paraId="6A10ACB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23.Bożków – droga wewnętrzna o numerze ewidencyjnym gruntu 501 dr 0,040 km </w:t>
      </w:r>
    </w:p>
    <w:p w14:paraId="1CBDD40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4,590km </w:t>
      </w:r>
    </w:p>
    <w:p w14:paraId="35D953F4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777BBB94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5CBCB4C6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35E6A20F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21F39B53" w14:textId="77777777" w:rsidR="00A524DD" w:rsidRDefault="00A524DD" w:rsidP="00A74449">
      <w:pPr>
        <w:pStyle w:val="Default"/>
        <w:rPr>
          <w:b/>
          <w:bCs/>
          <w:sz w:val="23"/>
          <w:szCs w:val="23"/>
        </w:rPr>
      </w:pPr>
    </w:p>
    <w:p w14:paraId="397CB0B8" w14:textId="6BE3EC78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Część Nr 12 Bieganów </w:t>
      </w:r>
    </w:p>
    <w:p w14:paraId="7F944CF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7758D267" w14:textId="77777777" w:rsidR="00A74449" w:rsidRPr="00A524DD" w:rsidRDefault="00A74449" w:rsidP="00A524DD">
      <w:pPr>
        <w:rPr>
          <w:rFonts w:ascii="Times New Roman" w:hAnsi="Times New Roman" w:cs="Times New Roman"/>
        </w:rPr>
      </w:pPr>
      <w:r w:rsidRPr="00A524DD">
        <w:rPr>
          <w:rFonts w:ascii="Times New Roman" w:hAnsi="Times New Roman" w:cs="Times New Roman"/>
        </w:rPr>
        <w:t xml:space="preserve">koparko – spycharka kołowa (z napędem na dwie osie) o mocy silnika min. 60 KM z pługiem śnieżnym </w:t>
      </w:r>
    </w:p>
    <w:p w14:paraId="258CA83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201EF88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5F3096F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120 godzin pracy sprzętu, 3,985 km dróg do odśnieżania </w:t>
      </w:r>
    </w:p>
    <w:p w14:paraId="661BCE8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2.Obszar: </w:t>
      </w:r>
    </w:p>
    <w:p w14:paraId="53CFF51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2.1.Obszar Sołectwa Bieganów </w:t>
      </w:r>
    </w:p>
    <w:p w14:paraId="6BFAC64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0E9577D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Bieganów – od drogi powiatowej (58dr,48dr,część13dr,38/4) do granicy miasta 120395D 1,800km </w:t>
      </w:r>
    </w:p>
    <w:p w14:paraId="1723829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Bieganów – od drogi powiatowej (414/4,172/7,160dr,) 120396D 1,475km </w:t>
      </w:r>
    </w:p>
    <w:p w14:paraId="4855D4F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3,275km </w:t>
      </w:r>
    </w:p>
    <w:p w14:paraId="1FD8CA9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 . Drogi wewnętrzne: </w:t>
      </w:r>
    </w:p>
    <w:p w14:paraId="5AE11D8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Bieganów – droga wewnętrzna o numerze ewidencyjnym gruntu 13dr, 8dr 0,400km </w:t>
      </w:r>
    </w:p>
    <w:p w14:paraId="0935DA7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Bieganów- droga wewnętrzna o numerze ewidencyjnym gruntu 172/9dr 0,225km </w:t>
      </w:r>
    </w:p>
    <w:p w14:paraId="720B0A0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Bieganów – droga wewnętrzna o numerze ewidencyjnym gruntu 205/10dr, 193/7dr 0,085km </w:t>
      </w:r>
    </w:p>
    <w:p w14:paraId="2C8D9A7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odśnieżania: 0,710 km </w:t>
      </w:r>
    </w:p>
    <w:p w14:paraId="03078F06" w14:textId="77777777" w:rsidR="00935B92" w:rsidRDefault="00935B92" w:rsidP="00A74449">
      <w:pPr>
        <w:pStyle w:val="Default"/>
        <w:rPr>
          <w:b/>
          <w:bCs/>
          <w:sz w:val="23"/>
          <w:szCs w:val="23"/>
        </w:rPr>
      </w:pPr>
    </w:p>
    <w:p w14:paraId="4F6BD046" w14:textId="00A2DD11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13 Włodowice </w:t>
      </w:r>
    </w:p>
    <w:p w14:paraId="7621EFB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0EF6E52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30C0D0C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7015EEB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14745B9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135 godzin pracy sprzętu, 8,890 km dróg do odśnieżania </w:t>
      </w:r>
    </w:p>
    <w:p w14:paraId="4EEB949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2.Obszar: </w:t>
      </w:r>
    </w:p>
    <w:p w14:paraId="3EB036A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2.1.Obszar Sołectwa Włodowice </w:t>
      </w:r>
    </w:p>
    <w:p w14:paraId="092E722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55DEEE5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Włodowice - granica miasta Nowa Ruda (dr 190,dr191,dr215,222/2dr) 118516 D 1,270km </w:t>
      </w:r>
    </w:p>
    <w:p w14:paraId="6469FF6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Włodowice – Rzędzina (dr112/2,112/1,82/2) 118517 D 1,850km </w:t>
      </w:r>
    </w:p>
    <w:p w14:paraId="5177178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Włodowice - do oczyszczalni ścieków (232/3,232/4,247) 118518 D 1,650km </w:t>
      </w:r>
    </w:p>
    <w:p w14:paraId="60CEC0C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Włodowice – Górzna (30/5dr) 118519 D 0,400km </w:t>
      </w:r>
    </w:p>
    <w:p w14:paraId="76C7771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Włodowice - od mostu na drodze Gminnej na Rzędzinie w kier. Sokolicy 118520 D 1,000km </w:t>
      </w:r>
    </w:p>
    <w:p w14:paraId="5D30F93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6,170km </w:t>
      </w:r>
    </w:p>
    <w:p w14:paraId="3AD6561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 . Drogi wewnętrzne: </w:t>
      </w:r>
    </w:p>
    <w:p w14:paraId="4BB10A9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Włodowice- droga wewnętrzna o numerze ewidencyjnym gruntu 112/1 dr 0,180km </w:t>
      </w:r>
    </w:p>
    <w:p w14:paraId="61F02E1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Włodowice- Osiedle Słoneczne droga wewnętrzna o numerze </w:t>
      </w:r>
      <w:proofErr w:type="spellStart"/>
      <w:r>
        <w:rPr>
          <w:sz w:val="20"/>
          <w:szCs w:val="20"/>
        </w:rPr>
        <w:t>ewiden</w:t>
      </w:r>
      <w:proofErr w:type="spellEnd"/>
      <w:r>
        <w:rPr>
          <w:sz w:val="20"/>
          <w:szCs w:val="20"/>
        </w:rPr>
        <w:t xml:space="preserve">. gruntu 145/12, 297dr, 305/2 0,350km </w:t>
      </w:r>
    </w:p>
    <w:p w14:paraId="56248C5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Włodowice-Osiedle koło przedszkola droga wewnętrzna o numerze ewidencyjnym gruntu 76/21dr 0,170km </w:t>
      </w:r>
    </w:p>
    <w:p w14:paraId="5328754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Włodowice- droga wewnętrzna o numerze ewidencyjnym gruntu 227/2dr,228/1dr,228/3dr, 287/2dr 0,150km 5. Włodowice- droga wewnętrzna o numerze ewidencyjnym gruntu 114/11, 114/3 0,150km </w:t>
      </w:r>
    </w:p>
    <w:p w14:paraId="52278A1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Krajanów- droga wewnętrzna o numerze ewidencyjnym gruntu 502 dr 0,350km </w:t>
      </w:r>
    </w:p>
    <w:p w14:paraId="51EA87A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Włodowice- droga wewnętrzna o numerze ewidencyjnym gruntu 106/5dr,106/3dr, 106/1 dr, 0,900km </w:t>
      </w:r>
    </w:p>
    <w:p w14:paraId="2D61E01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Włodowice- droga wewnętrzna o numerze ewidencyjnym gruntu 282/6dr 0,110km </w:t>
      </w:r>
    </w:p>
    <w:p w14:paraId="1EDE997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Włodowice- droga wewnętrzna o numerze ewidencyjnym gruntu 191dr 0,070km 10. Włodowice- droga wewnętrzna o numerze ewidencyjnym gruntu 28/3dr 0,060km </w:t>
      </w:r>
    </w:p>
    <w:p w14:paraId="5CB22C2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Włodowice- droga wewnętrzna o numerze ewidencyjnym gruntu 30/2dr 0,100km </w:t>
      </w:r>
    </w:p>
    <w:p w14:paraId="3A55417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Włodowice- droga wewnętrzna o numerze ewidencyjnym gruntu 63/2dr 0,130km </w:t>
      </w:r>
    </w:p>
    <w:p w14:paraId="73BD55E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odśnieżania: 2,720km </w:t>
      </w:r>
    </w:p>
    <w:p w14:paraId="4194AF4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UWAGA </w:t>
      </w:r>
    </w:p>
    <w:p w14:paraId="0014C0C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Zamawiający ma prawo </w:t>
      </w:r>
    </w:p>
    <w:p w14:paraId="3733B26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nie wykorzystać w okresie realizacji umowy pełnej ilości zapotrzebowania na przedmiot zamówienia. </w:t>
      </w:r>
    </w:p>
    <w:p w14:paraId="5D553440" w14:textId="2C39B099" w:rsidR="00D85720" w:rsidRPr="00CA64D0" w:rsidRDefault="00A74449" w:rsidP="00CA64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do zlecenia dodatkowych miejsc do odśnieżania nie wykazanych w zestawieniu</w:t>
      </w:r>
    </w:p>
    <w:sectPr w:rsidR="00D85720" w:rsidRPr="00CA64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AA19" w14:textId="77777777" w:rsidR="00A74449" w:rsidRDefault="00A74449" w:rsidP="00A74449">
      <w:pPr>
        <w:spacing w:after="0" w:line="240" w:lineRule="auto"/>
      </w:pPr>
      <w:r>
        <w:separator/>
      </w:r>
    </w:p>
  </w:endnote>
  <w:endnote w:type="continuationSeparator" w:id="0">
    <w:p w14:paraId="1D7FB1A9" w14:textId="77777777" w:rsidR="00A74449" w:rsidRDefault="00A74449" w:rsidP="00A7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5E79" w14:textId="77777777" w:rsidR="00A74449" w:rsidRDefault="00A74449" w:rsidP="00A74449">
      <w:pPr>
        <w:spacing w:after="0" w:line="240" w:lineRule="auto"/>
      </w:pPr>
      <w:r>
        <w:separator/>
      </w:r>
    </w:p>
  </w:footnote>
  <w:footnote w:type="continuationSeparator" w:id="0">
    <w:p w14:paraId="6DBC6E01" w14:textId="77777777" w:rsidR="00A74449" w:rsidRDefault="00A74449" w:rsidP="00A7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E1F7" w14:textId="2C08DEAC" w:rsidR="00A74449" w:rsidRDefault="00A74449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Załącznik nr 2 Opis przedmiotu zamówienia</w:t>
    </w:r>
  </w:p>
  <w:p w14:paraId="68170DC6" w14:textId="58F5FAAF" w:rsidR="00A74449" w:rsidRDefault="00A74449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F553C1">
      <w:rPr>
        <w:rFonts w:ascii="Arial" w:hAnsi="Arial" w:cs="Arial"/>
        <w:b/>
        <w:bCs/>
        <w:color w:val="000000"/>
        <w:sz w:val="16"/>
        <w:szCs w:val="16"/>
      </w:rPr>
      <w:t>Postępowanie o udzielenie zamówienia na „Odśnieżanie dróg stanowiących własność Gminy Nowa Ruda”</w:t>
    </w:r>
  </w:p>
  <w:p w14:paraId="57785565" w14:textId="5173DCD0" w:rsidR="00A74449" w:rsidRDefault="00A74449" w:rsidP="00A74449">
    <w:pPr>
      <w:pStyle w:val="Nagwek"/>
      <w:jc w:val="center"/>
      <w:rPr>
        <w:rFonts w:ascii="Arial" w:hAnsi="Arial" w:cs="Arial"/>
        <w:sz w:val="16"/>
        <w:szCs w:val="16"/>
      </w:rPr>
    </w:pPr>
    <w:r w:rsidRPr="00F553C1">
      <w:rPr>
        <w:rFonts w:ascii="Arial" w:hAnsi="Arial" w:cs="Arial"/>
        <w:b/>
        <w:bCs/>
        <w:color w:val="000000"/>
        <w:sz w:val="16"/>
        <w:szCs w:val="16"/>
      </w:rPr>
      <w:t xml:space="preserve">Oznaczenie sprawy (numer referencyjny): </w:t>
    </w:r>
    <w:r w:rsidR="00D507AC" w:rsidRPr="00D507AC">
      <w:rPr>
        <w:rFonts w:ascii="Arial" w:hAnsi="Arial" w:cs="Arial"/>
        <w:b/>
        <w:bCs/>
        <w:color w:val="000000"/>
        <w:sz w:val="16"/>
        <w:szCs w:val="16"/>
      </w:rPr>
      <w:t>ITOŚ.271.2.</w:t>
    </w:r>
    <w:r w:rsidR="00A524DD">
      <w:rPr>
        <w:rFonts w:ascii="Arial" w:hAnsi="Arial" w:cs="Arial"/>
        <w:b/>
        <w:bCs/>
        <w:color w:val="000000"/>
        <w:sz w:val="16"/>
        <w:szCs w:val="16"/>
      </w:rPr>
      <w:t>2</w:t>
    </w:r>
    <w:r w:rsidR="00D507AC" w:rsidRPr="00D507AC">
      <w:rPr>
        <w:rFonts w:ascii="Arial" w:hAnsi="Arial" w:cs="Arial"/>
        <w:b/>
        <w:bCs/>
        <w:color w:val="000000"/>
        <w:sz w:val="16"/>
        <w:szCs w:val="16"/>
      </w:rPr>
      <w:t>.2021</w:t>
    </w:r>
  </w:p>
  <w:p w14:paraId="47CD86C5" w14:textId="77777777" w:rsidR="00A74449" w:rsidRDefault="00A74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D636FE"/>
    <w:multiLevelType w:val="hybridMultilevel"/>
    <w:tmpl w:val="93E9D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AF6D1"/>
    <w:multiLevelType w:val="hybridMultilevel"/>
    <w:tmpl w:val="26CF5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C849CC"/>
    <w:multiLevelType w:val="hybridMultilevel"/>
    <w:tmpl w:val="684B6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9"/>
    <w:rsid w:val="00935B92"/>
    <w:rsid w:val="00A524DD"/>
    <w:rsid w:val="00A74449"/>
    <w:rsid w:val="00CA64D0"/>
    <w:rsid w:val="00D507AC"/>
    <w:rsid w:val="00D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022"/>
  <w15:chartTrackingRefBased/>
  <w15:docId w15:val="{1F5547A9-A0A6-4921-AD54-69D77CA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49"/>
  </w:style>
  <w:style w:type="paragraph" w:styleId="Stopka">
    <w:name w:val="footer"/>
    <w:basedOn w:val="Normalny"/>
    <w:link w:val="Stopka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1E26-5C69-487C-A1AC-9045CB0D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3089</Words>
  <Characters>18539</Characters>
  <Application>Microsoft Office Word</Application>
  <DocSecurity>0</DocSecurity>
  <Lines>154</Lines>
  <Paragraphs>43</Paragraphs>
  <ScaleCrop>false</ScaleCrop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5</cp:revision>
  <dcterms:created xsi:type="dcterms:W3CDTF">2021-02-17T22:30:00Z</dcterms:created>
  <dcterms:modified xsi:type="dcterms:W3CDTF">2021-03-08T15:23:00Z</dcterms:modified>
</cp:coreProperties>
</file>