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AF" w:rsidRDefault="001A0BAF" w:rsidP="0060706E">
      <w:pPr>
        <w:pStyle w:val="Bezodstpw"/>
        <w:spacing w:line="360" w:lineRule="auto"/>
        <w:ind w:left="0" w:firstLine="0"/>
        <w:rPr>
          <w:rFonts w:ascii="Cambria" w:hAnsi="Cambria"/>
          <w:sz w:val="24"/>
          <w:szCs w:val="24"/>
          <w:u w:val="single"/>
        </w:rPr>
      </w:pPr>
    </w:p>
    <w:p w:rsidR="001A0BAF" w:rsidRPr="001A0BAF" w:rsidRDefault="001A0BAF" w:rsidP="001A0BAF">
      <w:pPr>
        <w:pStyle w:val="Bezodstpw"/>
        <w:spacing w:line="36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  <w:r w:rsidRPr="001A0BAF">
        <w:rPr>
          <w:rFonts w:ascii="Cambria" w:hAnsi="Cambria"/>
          <w:b/>
          <w:sz w:val="24"/>
          <w:szCs w:val="24"/>
        </w:rPr>
        <w:t>Załącznik nr 1 KS</w:t>
      </w:r>
    </w:p>
    <w:p w:rsidR="001A0BAF" w:rsidRDefault="001A0BAF" w:rsidP="0060706E">
      <w:pPr>
        <w:pStyle w:val="Bezodstpw"/>
        <w:spacing w:line="360" w:lineRule="auto"/>
        <w:ind w:left="0" w:firstLine="0"/>
        <w:rPr>
          <w:rFonts w:ascii="Cambria" w:hAnsi="Cambria"/>
          <w:sz w:val="24"/>
          <w:szCs w:val="24"/>
          <w:u w:val="single"/>
        </w:rPr>
      </w:pPr>
    </w:p>
    <w:p w:rsidR="001A0BAF" w:rsidRPr="001A0BAF" w:rsidRDefault="001A0BAF" w:rsidP="0060706E">
      <w:pPr>
        <w:pStyle w:val="Bezodstpw"/>
        <w:spacing w:line="360" w:lineRule="auto"/>
        <w:ind w:left="0" w:firstLine="0"/>
        <w:rPr>
          <w:rFonts w:ascii="Cambria" w:hAnsi="Cambria"/>
          <w:b/>
          <w:sz w:val="24"/>
          <w:szCs w:val="24"/>
        </w:rPr>
      </w:pPr>
      <w:r w:rsidRPr="001A0BAF">
        <w:rPr>
          <w:rFonts w:ascii="Cambria" w:hAnsi="Cambria"/>
          <w:b/>
          <w:sz w:val="24"/>
          <w:szCs w:val="24"/>
        </w:rPr>
        <w:t xml:space="preserve">Część II </w:t>
      </w:r>
    </w:p>
    <w:p w:rsidR="001A0BAF" w:rsidRPr="001A0BAF" w:rsidRDefault="001A0BAF" w:rsidP="0060706E">
      <w:pPr>
        <w:pStyle w:val="Bezodstpw"/>
        <w:spacing w:line="360" w:lineRule="auto"/>
        <w:ind w:left="0" w:firstLine="0"/>
        <w:rPr>
          <w:rFonts w:ascii="Cambria" w:hAnsi="Cambria"/>
          <w:b/>
          <w:sz w:val="24"/>
          <w:szCs w:val="24"/>
        </w:rPr>
      </w:pPr>
      <w:r w:rsidRPr="001A0BAF">
        <w:rPr>
          <w:rFonts w:ascii="Cambria" w:hAnsi="Cambria"/>
          <w:b/>
          <w:sz w:val="24"/>
          <w:szCs w:val="24"/>
        </w:rPr>
        <w:t xml:space="preserve">Dostawa i montaż kolektorów słonecznych </w:t>
      </w:r>
    </w:p>
    <w:p w:rsidR="001A0BAF" w:rsidRPr="001A0BAF" w:rsidRDefault="001A0BAF" w:rsidP="0060706E">
      <w:pPr>
        <w:pStyle w:val="Bezodstpw"/>
        <w:spacing w:line="36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411457" w:rsidRPr="001A0BAF" w:rsidRDefault="0060706E" w:rsidP="0060706E">
      <w:pPr>
        <w:pStyle w:val="Bezodstpw"/>
        <w:spacing w:line="360" w:lineRule="auto"/>
        <w:ind w:left="0" w:firstLine="0"/>
        <w:rPr>
          <w:rFonts w:ascii="Cambria" w:hAnsi="Cambria"/>
          <w:b/>
          <w:sz w:val="24"/>
          <w:szCs w:val="24"/>
        </w:rPr>
      </w:pPr>
      <w:r w:rsidRPr="001A0BAF">
        <w:rPr>
          <w:rFonts w:ascii="Cambria" w:hAnsi="Cambria"/>
          <w:b/>
          <w:sz w:val="24"/>
          <w:szCs w:val="24"/>
        </w:rPr>
        <w:t xml:space="preserve">WYKAZ INSTALACJI KOLEKTORÓW SLONECZNYCH </w:t>
      </w:r>
    </w:p>
    <w:p w:rsidR="00411457" w:rsidRDefault="00411457" w:rsidP="00411457">
      <w:pPr>
        <w:pStyle w:val="Bezodstpw"/>
        <w:ind w:left="0" w:firstLine="0"/>
        <w:rPr>
          <w:rFonts w:ascii="Cambria" w:hAnsi="Cambria"/>
          <w:b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604"/>
        <w:gridCol w:w="6053"/>
      </w:tblGrid>
      <w:tr w:rsidR="0060706E" w:rsidRPr="001134AA" w:rsidTr="00F54D7E">
        <w:trPr>
          <w:trHeight w:val="630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6E" w:rsidRPr="00F7446E" w:rsidRDefault="0060706E" w:rsidP="000F3C02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6E" w:rsidRPr="00F7446E" w:rsidRDefault="0060706E" w:rsidP="000F3C02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Typ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>, moc</w:t>
            </w: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 xml:space="preserve"> instalacji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6E" w:rsidRPr="00F7446E" w:rsidRDefault="0060706E" w:rsidP="000F3C02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Ilość instalacji</w:t>
            </w:r>
          </w:p>
        </w:tc>
      </w:tr>
      <w:tr w:rsidR="0060706E" w:rsidRPr="001134AA" w:rsidTr="00F54D7E">
        <w:trPr>
          <w:trHeight w:val="159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706E" w:rsidRPr="00F7446E" w:rsidRDefault="0060706E" w:rsidP="000F3C02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1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706E" w:rsidRPr="00F7446E" w:rsidRDefault="0060706E" w:rsidP="000F3C02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706E" w:rsidRPr="00F7446E" w:rsidRDefault="0060706E" w:rsidP="000F3C02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7</w:t>
            </w:r>
          </w:p>
        </w:tc>
      </w:tr>
      <w:tr w:rsidR="0060706E" w:rsidRPr="007E4823" w:rsidTr="00F54D7E">
        <w:trPr>
          <w:trHeight w:val="409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 w:rsidRPr="0090352E">
              <w:rPr>
                <w:rFonts w:ascii="Cambria" w:hAnsi="Cambria" w:cs="Segoe UI"/>
                <w:sz w:val="18"/>
                <w:szCs w:val="18"/>
              </w:rPr>
              <w:t>1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2/</w:t>
            </w: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min. 2,</w:t>
            </w:r>
            <w:r>
              <w:rPr>
                <w:rFonts w:ascii="Cambria" w:hAnsi="Cambria"/>
                <w:b/>
                <w:sz w:val="18"/>
                <w:szCs w:val="18"/>
              </w:rPr>
              <w:t>69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60706E" w:rsidRPr="007E4823" w:rsidTr="00F54D7E">
        <w:trPr>
          <w:trHeight w:val="520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7E4823" w:rsidTr="005F5BD9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7E4823" w:rsidTr="00F54D7E">
        <w:trPr>
          <w:trHeight w:val="448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2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386685" w:rsidRDefault="0060706E" w:rsidP="0060706E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3/</w:t>
            </w: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4,035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W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60706E" w:rsidRDefault="0060706E" w:rsidP="003F0AB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60706E" w:rsidRPr="007E4823" w:rsidTr="00F54D7E">
        <w:trPr>
          <w:trHeight w:val="588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7E4823" w:rsidTr="00F54D7E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7E4823" w:rsidTr="00F54D7E">
        <w:trPr>
          <w:trHeight w:val="559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7E4823" w:rsidTr="005F5BD9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 w:themeFill="background1" w:themeFillShade="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409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3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2/</w:t>
            </w: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min. 2,</w:t>
            </w:r>
            <w:r>
              <w:rPr>
                <w:rFonts w:ascii="Cambria" w:hAnsi="Cambria"/>
                <w:b/>
                <w:sz w:val="18"/>
                <w:szCs w:val="18"/>
              </w:rPr>
              <w:t>69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0706E" w:rsidRPr="00D11268" w:rsidTr="00F54D7E">
        <w:trPr>
          <w:trHeight w:val="520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588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4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3/</w:t>
            </w: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4,035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W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0706E" w:rsidRPr="00D11268" w:rsidTr="00F54D7E">
        <w:trPr>
          <w:trHeight w:val="588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588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5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C43B4B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>
              <w:rPr>
                <w:rFonts w:ascii="Cambria" w:hAnsi="Cambria"/>
                <w:bCs/>
                <w:sz w:val="18"/>
                <w:szCs w:val="18"/>
              </w:rPr>
              <w:t>4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5,38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0706E" w:rsidRPr="00D11268" w:rsidTr="00F54D7E">
        <w:trPr>
          <w:trHeight w:val="559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409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6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2/</w:t>
            </w: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min. 2,</w:t>
            </w:r>
            <w:r>
              <w:rPr>
                <w:rFonts w:ascii="Cambria" w:hAnsi="Cambria"/>
                <w:b/>
                <w:sz w:val="18"/>
                <w:szCs w:val="18"/>
              </w:rPr>
              <w:t>69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5F5BD9" w:rsidRDefault="005F5BD9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  <w:p w:rsidR="005F5BD9" w:rsidRDefault="005F5BD9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  <w:p w:rsidR="005F5BD9" w:rsidRDefault="005F5BD9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  <w:p w:rsidR="005F5BD9" w:rsidRPr="00D11268" w:rsidRDefault="005F5BD9" w:rsidP="005F5BD9">
            <w:pPr>
              <w:spacing w:before="120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706E" w:rsidRPr="00D11268" w:rsidTr="00F54D7E">
        <w:trPr>
          <w:trHeight w:val="520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C23C8A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Pr="00D11268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588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7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3/</w:t>
            </w: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4,035 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W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5F5BD9" w:rsidRDefault="005F5BD9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  <w:p w:rsidR="005F5BD9" w:rsidRDefault="005F5BD9" w:rsidP="005F5BD9">
            <w:pPr>
              <w:spacing w:before="120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588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3F0AB2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Pr="00386685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588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0706E" w:rsidRPr="0090352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8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706E" w:rsidRPr="00C43B4B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Zestaw </w:t>
            </w:r>
            <w:r>
              <w:rPr>
                <w:rFonts w:ascii="Cambria" w:hAnsi="Cambria"/>
                <w:bCs/>
                <w:sz w:val="18"/>
                <w:szCs w:val="18"/>
              </w:rPr>
              <w:t>4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00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5,38</w:t>
            </w:r>
            <w:r w:rsidRPr="003866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53" w:type="dxa"/>
            <w:vMerge w:val="restart"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0706E" w:rsidRPr="00D11268" w:rsidTr="003F0AB2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60706E" w:rsidRPr="00D11268" w:rsidTr="00F54D7E">
        <w:trPr>
          <w:trHeight w:val="331"/>
        </w:trPr>
        <w:tc>
          <w:tcPr>
            <w:tcW w:w="410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706E" w:rsidRDefault="0060706E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053" w:type="dxa"/>
            <w:vMerge/>
            <w:shd w:val="clear" w:color="auto" w:fill="D9D9D9"/>
            <w:vAlign w:val="center"/>
          </w:tcPr>
          <w:p w:rsidR="0060706E" w:rsidRDefault="0060706E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411457" w:rsidRDefault="00411457" w:rsidP="00411457">
      <w:pPr>
        <w:spacing w:line="276" w:lineRule="auto"/>
        <w:jc w:val="both"/>
        <w:rPr>
          <w:rFonts w:ascii="Cambria" w:hAnsi="Cambria" w:cs="Arial"/>
        </w:rPr>
      </w:pPr>
    </w:p>
    <w:p w:rsidR="00C30433" w:rsidRDefault="00C30433"/>
    <w:sectPr w:rsidR="00C30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B2" w:rsidRDefault="003F0AB2" w:rsidP="003F0AB2">
      <w:r>
        <w:separator/>
      </w:r>
    </w:p>
  </w:endnote>
  <w:endnote w:type="continuationSeparator" w:id="0">
    <w:p w:rsidR="003F0AB2" w:rsidRDefault="003F0AB2" w:rsidP="003F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B2" w:rsidRDefault="003F0AB2" w:rsidP="003F0AB2">
      <w:r>
        <w:separator/>
      </w:r>
    </w:p>
  </w:footnote>
  <w:footnote w:type="continuationSeparator" w:id="0">
    <w:p w:rsidR="003F0AB2" w:rsidRDefault="003F0AB2" w:rsidP="003F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B2" w:rsidRDefault="003F0AB2">
    <w:pPr>
      <w:pStyle w:val="Nagwek"/>
    </w:pPr>
    <w:r>
      <w:rPr>
        <w:noProof/>
        <w:lang w:eastAsia="pl-PL"/>
      </w:rPr>
      <w:drawing>
        <wp:inline distT="0" distB="0" distL="0" distR="0" wp14:anchorId="69710351" wp14:editId="2F99238D">
          <wp:extent cx="5755640" cy="41936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1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57"/>
    <w:rsid w:val="001A0BAF"/>
    <w:rsid w:val="003F0AB2"/>
    <w:rsid w:val="00411457"/>
    <w:rsid w:val="005F5BD9"/>
    <w:rsid w:val="0060706E"/>
    <w:rsid w:val="00C30433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DF85-F658-4B34-969D-C13E6EF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5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114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11457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AB2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Marta Płoszaj</cp:lastModifiedBy>
  <cp:revision>5</cp:revision>
  <cp:lastPrinted>2023-08-17T07:43:00Z</cp:lastPrinted>
  <dcterms:created xsi:type="dcterms:W3CDTF">2023-08-14T12:25:00Z</dcterms:created>
  <dcterms:modified xsi:type="dcterms:W3CDTF">2023-08-17T07:43:00Z</dcterms:modified>
</cp:coreProperties>
</file>