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5106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  <w:bCs/>
        </w:rPr>
        <w:t xml:space="preserve">  Załącznik nr 1 do SWZ</w:t>
      </w:r>
    </w:p>
    <w:p w14:paraId="5EFB4059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bookmarkStart w:id="0" w:name="_Hlk62218775"/>
    </w:p>
    <w:p w14:paraId="67E0891F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2BF94E98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1648D904" w14:textId="77777777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Zamawiający:</w:t>
      </w:r>
    </w:p>
    <w:p w14:paraId="03BA1FFC" w14:textId="358FFFD8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Gmina </w:t>
      </w:r>
      <w:r w:rsidR="0085745A" w:rsidRPr="0085745A">
        <w:rPr>
          <w:rFonts w:cs="Calibri"/>
          <w:b/>
          <w:bCs/>
          <w:sz w:val="24"/>
          <w:szCs w:val="24"/>
        </w:rPr>
        <w:t>Zduny</w:t>
      </w:r>
    </w:p>
    <w:p w14:paraId="1669BC80" w14:textId="051FB37D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ul. Rynek </w:t>
      </w:r>
      <w:r w:rsidR="0085745A" w:rsidRPr="0085745A">
        <w:rPr>
          <w:rFonts w:cs="Calibri"/>
          <w:b/>
          <w:bCs/>
          <w:sz w:val="24"/>
          <w:szCs w:val="24"/>
        </w:rPr>
        <w:t>2</w:t>
      </w:r>
      <w:r w:rsidRPr="0085745A">
        <w:rPr>
          <w:rFonts w:cs="Calibri"/>
          <w:b/>
          <w:bCs/>
          <w:sz w:val="24"/>
          <w:szCs w:val="24"/>
        </w:rPr>
        <w:t>, 63-</w:t>
      </w:r>
      <w:r w:rsidR="0085745A" w:rsidRPr="0085745A">
        <w:rPr>
          <w:rFonts w:cs="Calibri"/>
          <w:b/>
          <w:bCs/>
          <w:sz w:val="24"/>
          <w:szCs w:val="24"/>
        </w:rPr>
        <w:t>760 Zduny</w:t>
      </w:r>
    </w:p>
    <w:p w14:paraId="71712595" w14:textId="77777777" w:rsidR="0022415F" w:rsidRPr="0085745A" w:rsidRDefault="0022415F" w:rsidP="0022415F">
      <w:pPr>
        <w:spacing w:line="360" w:lineRule="auto"/>
        <w:ind w:left="5245" w:hanging="1"/>
        <w:rPr>
          <w:rFonts w:cs="Calibri"/>
        </w:rPr>
      </w:pPr>
    </w:p>
    <w:bookmarkEnd w:id="0"/>
    <w:p w14:paraId="1CBBAFFB" w14:textId="77777777" w:rsidR="0022415F" w:rsidRPr="0085745A" w:rsidRDefault="0022415F" w:rsidP="0022415F">
      <w:pPr>
        <w:rPr>
          <w:rFonts w:cs="Calibri"/>
        </w:rPr>
      </w:pPr>
    </w:p>
    <w:p w14:paraId="675AE48E" w14:textId="77777777" w:rsidR="0022415F" w:rsidRPr="0085745A" w:rsidRDefault="0022415F" w:rsidP="0022415F">
      <w:pPr>
        <w:jc w:val="center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FORMULARZ OFERTY</w:t>
      </w:r>
    </w:p>
    <w:p w14:paraId="24FF1A84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</w:p>
    <w:p w14:paraId="69A90840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  <w:r w:rsidRPr="0085745A">
        <w:rPr>
          <w:rFonts w:cs="Calibri"/>
        </w:rPr>
        <w:t>Przystępując do udziału w postępowaniu o udzielenie zamówienia publicznego na.:</w:t>
      </w:r>
    </w:p>
    <w:p w14:paraId="1488A0F4" w14:textId="77777777" w:rsidR="00A56ADC" w:rsidRDefault="00A56ADC" w:rsidP="0022415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sz w:val="24"/>
          <w:szCs w:val="24"/>
        </w:rPr>
      </w:pPr>
      <w:r w:rsidRPr="00A56ADC">
        <w:rPr>
          <w:rFonts w:cs="Calibri"/>
          <w:b/>
          <w:sz w:val="24"/>
          <w:szCs w:val="24"/>
        </w:rPr>
        <w:t xml:space="preserve">„Termomodernizacja obiektów użyteczności publicznej w Gminie Zduny” </w:t>
      </w:r>
    </w:p>
    <w:p w14:paraId="5659F757" w14:textId="3C8AB162" w:rsidR="0022415F" w:rsidRPr="0085745A" w:rsidRDefault="0022415F" w:rsidP="0022415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85745A">
        <w:rPr>
          <w:rFonts w:cs="Calibri"/>
          <w:b/>
          <w:bCs/>
          <w:spacing w:val="-1"/>
        </w:rPr>
        <w:t xml:space="preserve">(znak sprawy: </w:t>
      </w:r>
      <w:r w:rsidR="00037D9E">
        <w:rPr>
          <w:rFonts w:cs="Calibri"/>
          <w:b/>
          <w:bCs/>
          <w:spacing w:val="-1"/>
        </w:rPr>
        <w:t>GK</w:t>
      </w:r>
      <w:r w:rsidR="00EF025B">
        <w:rPr>
          <w:rFonts w:cs="Calibri"/>
          <w:b/>
          <w:bCs/>
          <w:spacing w:val="-1"/>
        </w:rPr>
        <w:t>.271.</w:t>
      </w:r>
      <w:r w:rsidR="00517D77">
        <w:rPr>
          <w:rFonts w:cs="Calibri"/>
          <w:b/>
          <w:bCs/>
          <w:spacing w:val="-1"/>
        </w:rPr>
        <w:t>3</w:t>
      </w:r>
      <w:r w:rsidR="00EF025B">
        <w:rPr>
          <w:rFonts w:cs="Calibri"/>
          <w:b/>
          <w:bCs/>
          <w:spacing w:val="-1"/>
        </w:rPr>
        <w:t>.202</w:t>
      </w:r>
      <w:r w:rsidR="00037D9E">
        <w:rPr>
          <w:rFonts w:cs="Calibri"/>
          <w:b/>
          <w:bCs/>
          <w:spacing w:val="-1"/>
        </w:rPr>
        <w:t>3</w:t>
      </w:r>
      <w:r w:rsidRPr="0085745A">
        <w:rPr>
          <w:rFonts w:cs="Calibri"/>
          <w:b/>
          <w:bCs/>
          <w:spacing w:val="-1"/>
        </w:rPr>
        <w:t>)</w:t>
      </w:r>
    </w:p>
    <w:p w14:paraId="5472959A" w14:textId="77777777" w:rsidR="0022415F" w:rsidRPr="0085745A" w:rsidRDefault="0022415F" w:rsidP="0022415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1" w:name="_Hlk44678620"/>
      <w:r w:rsidRPr="0085745A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1"/>
    </w:p>
    <w:p w14:paraId="4AE21C59" w14:textId="77777777" w:rsidR="0022415F" w:rsidRPr="0085745A" w:rsidRDefault="0022415F" w:rsidP="0022415F">
      <w:pPr>
        <w:autoSpaceDE w:val="0"/>
        <w:spacing w:line="360" w:lineRule="auto"/>
        <w:rPr>
          <w:rFonts w:cs="Calibri"/>
        </w:rPr>
      </w:pPr>
      <w:r w:rsidRPr="0085745A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85745A" w:rsidRPr="0085745A" w14:paraId="58C4423A" w14:textId="77777777" w:rsidTr="00180172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4F48" w14:textId="77777777" w:rsidR="0022415F" w:rsidRPr="0085745A" w:rsidRDefault="0022415F" w:rsidP="00180172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85745A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6BE6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6BECFE40" w14:textId="77777777" w:rsidTr="00180172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85A8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796D6F05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0FB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41B46E95" w14:textId="77777777" w:rsidTr="00180172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D98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1039E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4763221" w14:textId="77777777" w:rsidTr="00180172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2E16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D85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1F7248CA" w14:textId="77777777" w:rsidTr="00180172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F740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353A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F04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9C9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AFB9956" w14:textId="77777777" w:rsidTr="00180172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317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8CE3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1C4F5E8" w14:textId="77777777" w:rsidTr="00180172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4CE9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85745A">
              <w:rPr>
                <w:rFonts w:cs="Calibri"/>
                <w:iCs/>
                <w:sz w:val="16"/>
                <w:szCs w:val="16"/>
              </w:rPr>
              <w:t>internet</w:t>
            </w:r>
            <w:proofErr w:type="spellEnd"/>
            <w:r w:rsidRPr="0085745A">
              <w:rPr>
                <w:rFonts w:cs="Calibri"/>
                <w:iCs/>
                <w:sz w:val="16"/>
                <w:szCs w:val="16"/>
              </w:rPr>
              <w:t xml:space="preserve"> :http://</w:t>
            </w:r>
            <w:proofErr w:type="spellStart"/>
            <w:r w:rsidRPr="0085745A">
              <w:rPr>
                <w:rFonts w:cs="Calibri"/>
                <w:iCs/>
                <w:sz w:val="16"/>
                <w:szCs w:val="16"/>
              </w:rPr>
              <w:t>pl</w:t>
            </w:r>
            <w:proofErr w:type="spellEnd"/>
            <w:r w:rsidRPr="0085745A">
              <w:rPr>
                <w:rFonts w:cs="Calibri"/>
                <w:iCs/>
                <w:sz w:val="16"/>
                <w:szCs w:val="16"/>
              </w:rPr>
              <w:t xml:space="preserve">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6A39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CA3560D" w14:textId="77777777" w:rsidTr="00180172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A004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B861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0CFBA91A" w14:textId="77777777" w:rsidTr="00180172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1162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85745A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85745A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9C38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CBFC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mały/średni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7E5F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duży</w:t>
            </w:r>
          </w:p>
        </w:tc>
      </w:tr>
    </w:tbl>
    <w:p w14:paraId="2D9312D4" w14:textId="77777777" w:rsidR="0022415F" w:rsidRPr="0085745A" w:rsidRDefault="0022415F" w:rsidP="0022415F">
      <w:pPr>
        <w:autoSpaceDE w:val="0"/>
        <w:jc w:val="both"/>
        <w:rPr>
          <w:rFonts w:cs="Calibri"/>
          <w:bCs/>
        </w:rPr>
      </w:pPr>
    </w:p>
    <w:p w14:paraId="7E461452" w14:textId="77777777" w:rsidR="0022415F" w:rsidRPr="0085745A" w:rsidRDefault="0022415F" w:rsidP="0022415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5745A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65D71836" w14:textId="77777777" w:rsidR="005252F6" w:rsidRPr="005252F6" w:rsidRDefault="0022415F" w:rsidP="0022415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Oferujemy wykonanie przedmiotu zamówienia zgodnie z wymaganiami określonymi w Specyfikacji Warunków Zamówienia oraz projektowanych postanowieniach umownych za: </w:t>
      </w:r>
    </w:p>
    <w:p w14:paraId="65A4F776" w14:textId="5CF8B667" w:rsidR="005252F6" w:rsidRPr="005252F6" w:rsidRDefault="005252F6" w:rsidP="00037D9E">
      <w:pPr>
        <w:pStyle w:val="Akapitzlist"/>
        <w:spacing w:line="360" w:lineRule="auto"/>
        <w:ind w:left="927" w:right="49" w:hanging="360"/>
        <w:jc w:val="both"/>
        <w:rPr>
          <w:rFonts w:cs="Calibri"/>
          <w:b/>
          <w:bCs/>
          <w:sz w:val="24"/>
          <w:szCs w:val="24"/>
        </w:rPr>
      </w:pPr>
      <w:r w:rsidRPr="005252F6">
        <w:rPr>
          <w:rFonts w:cs="Calibri"/>
          <w:b/>
          <w:bCs/>
          <w:sz w:val="24"/>
          <w:szCs w:val="24"/>
        </w:rPr>
        <w:t xml:space="preserve">Część </w:t>
      </w:r>
      <w:r>
        <w:rPr>
          <w:rFonts w:cs="Calibri"/>
          <w:b/>
          <w:bCs/>
          <w:sz w:val="24"/>
          <w:szCs w:val="24"/>
        </w:rPr>
        <w:t>I</w:t>
      </w:r>
      <w:r w:rsidRPr="005252F6">
        <w:rPr>
          <w:rFonts w:cs="Calibri"/>
          <w:b/>
          <w:bCs/>
          <w:sz w:val="24"/>
          <w:szCs w:val="24"/>
        </w:rPr>
        <w:t>:</w:t>
      </w:r>
      <w:r w:rsidRPr="005252F6">
        <w:rPr>
          <w:rFonts w:cs="Calibri"/>
          <w:sz w:val="24"/>
          <w:szCs w:val="24"/>
        </w:rPr>
        <w:t xml:space="preserve"> </w:t>
      </w:r>
      <w:r w:rsidRPr="005252F6">
        <w:rPr>
          <w:rFonts w:cs="Calibri"/>
          <w:b/>
          <w:bCs/>
          <w:sz w:val="24"/>
          <w:szCs w:val="24"/>
        </w:rPr>
        <w:t>całkowitą cenę netto</w:t>
      </w:r>
      <w:r w:rsidRPr="005252F6">
        <w:rPr>
          <w:rFonts w:cs="Calibri"/>
          <w:sz w:val="24"/>
          <w:szCs w:val="24"/>
        </w:rPr>
        <w:t xml:space="preserve"> </w:t>
      </w:r>
      <w:r w:rsidRPr="005252F6">
        <w:rPr>
          <w:rFonts w:cs="Calibri"/>
          <w:b/>
          <w:bCs/>
          <w:sz w:val="24"/>
          <w:szCs w:val="24"/>
        </w:rPr>
        <w:t xml:space="preserve">..............................................zł; </w:t>
      </w:r>
    </w:p>
    <w:p w14:paraId="04B661FB" w14:textId="77777777" w:rsidR="005252F6" w:rsidRPr="0085745A" w:rsidRDefault="005252F6" w:rsidP="005252F6">
      <w:pPr>
        <w:spacing w:line="360" w:lineRule="auto"/>
        <w:ind w:left="567" w:right="49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</w:t>
      </w:r>
    </w:p>
    <w:p w14:paraId="63D9942D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 podatek VAT …...% w kwocie .......................... zł;</w:t>
      </w:r>
    </w:p>
    <w:p w14:paraId="2D1672D1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</w:p>
    <w:p w14:paraId="513F880D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słownie:  .......................................................................................................................</w:t>
      </w:r>
    </w:p>
    <w:p w14:paraId="0D53498C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</w:p>
    <w:p w14:paraId="4F3925C6" w14:textId="3CC147E9" w:rsidR="005252F6" w:rsidRPr="0085745A" w:rsidRDefault="005252F6" w:rsidP="00037D9E">
      <w:pPr>
        <w:ind w:firstLine="426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ogółem cena z podatkiem VAT (brutto) ..................................................................... zł </w:t>
      </w:r>
    </w:p>
    <w:p w14:paraId="5E6AF352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</w:p>
    <w:p w14:paraId="48057B30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lastRenderedPageBreak/>
        <w:t xml:space="preserve">słownie: ............................................................................................................................... </w:t>
      </w:r>
    </w:p>
    <w:p w14:paraId="3AA26B84" w14:textId="493F6A23" w:rsidR="005252F6" w:rsidRPr="005252F6" w:rsidRDefault="005252F6" w:rsidP="005252F6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zgodnie z kosztorysami ofertowymi stanowiącymi załączniki do niniejszej oferty.</w:t>
      </w:r>
    </w:p>
    <w:p w14:paraId="6EF98449" w14:textId="77777777" w:rsidR="0022415F" w:rsidRPr="0085745A" w:rsidRDefault="0022415F" w:rsidP="0022415F">
      <w:pPr>
        <w:spacing w:line="360" w:lineRule="auto"/>
        <w:ind w:left="567"/>
        <w:jc w:val="both"/>
        <w:rPr>
          <w:rFonts w:cs="Calibri"/>
        </w:rPr>
      </w:pPr>
    </w:p>
    <w:p w14:paraId="7554D0CA" w14:textId="7777777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podana w Ofercie cena zawiera wszelkie koszty,</w:t>
      </w:r>
      <w:r w:rsidRPr="0085745A" w:rsidDel="00205BFE">
        <w:rPr>
          <w:rFonts w:cs="Calibri"/>
          <w:b/>
          <w:bCs/>
          <w:sz w:val="24"/>
          <w:szCs w:val="24"/>
        </w:rPr>
        <w:t xml:space="preserve"> </w:t>
      </w:r>
      <w:r w:rsidRPr="0085745A">
        <w:rPr>
          <w:rFonts w:cs="Calibri"/>
          <w:sz w:val="24"/>
          <w:szCs w:val="24"/>
        </w:rPr>
        <w:t>jakie poniesie Zamawiający z tytułu realizacji umowy.</w:t>
      </w:r>
    </w:p>
    <w:p w14:paraId="51DAC15B" w14:textId="4C1DD7C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zobowiązujemy się do wykonania zamówienia w terminie określonym     w SWZ</w:t>
      </w:r>
      <w:r w:rsidRPr="0085745A">
        <w:rPr>
          <w:rFonts w:cs="Calibri"/>
          <w:bCs/>
          <w:sz w:val="24"/>
          <w:szCs w:val="24"/>
        </w:rPr>
        <w:t>.</w:t>
      </w:r>
    </w:p>
    <w:p w14:paraId="3B074051" w14:textId="49B53921" w:rsidR="005252F6" w:rsidRPr="00037D9E" w:rsidRDefault="0022415F" w:rsidP="00037D9E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udzielimy gwarancji  na zrealizowany przedmiot umowy</w:t>
      </w:r>
      <w:r w:rsidR="00037D9E">
        <w:rPr>
          <w:rFonts w:cs="Calibri"/>
          <w:b/>
          <w:bCs/>
          <w:sz w:val="24"/>
          <w:szCs w:val="24"/>
        </w:rPr>
        <w:t xml:space="preserve"> </w:t>
      </w:r>
      <w:r w:rsidR="005252F6" w:rsidRPr="00037D9E">
        <w:rPr>
          <w:rFonts w:cs="Calibri"/>
          <w:b/>
          <w:bCs/>
          <w:sz w:val="24"/>
          <w:szCs w:val="24"/>
        </w:rPr>
        <w:t>Część I:</w:t>
      </w:r>
      <w:r w:rsidR="005252F6" w:rsidRPr="00037D9E">
        <w:rPr>
          <w:rFonts w:cs="Calibri"/>
          <w:sz w:val="24"/>
          <w:szCs w:val="24"/>
        </w:rPr>
        <w:t xml:space="preserve"> </w:t>
      </w:r>
      <w:r w:rsidR="005252F6" w:rsidRPr="00037D9E">
        <w:rPr>
          <w:rFonts w:cs="Calibri"/>
          <w:b/>
          <w:bCs/>
          <w:sz w:val="24"/>
          <w:szCs w:val="24"/>
        </w:rPr>
        <w:t>na okres …………………………… miesięcy.</w:t>
      </w:r>
      <w:r w:rsidR="005252F6" w:rsidRPr="00037D9E">
        <w:rPr>
          <w:rFonts w:cs="Calibri"/>
          <w:bCs/>
          <w:sz w:val="24"/>
          <w:szCs w:val="24"/>
        </w:rPr>
        <w:t xml:space="preserve"> </w:t>
      </w:r>
    </w:p>
    <w:p w14:paraId="24FF2F0A" w14:textId="7777777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zapoznaliśmy się ze Specyfikacją Warunków Zamówienia wraz z załącznikami (w tym z projektowanymi postanowieniami umownymi) i uznajemy się za związanych określonymi w niej wymaganiami i zasadami postępowania.</w:t>
      </w:r>
    </w:p>
    <w:p w14:paraId="6CBC6AAC" w14:textId="165C02B8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projektowane postanowienia umowne zostały przez nas zaakceptowane  i zobowiązujemy się w przypadku wyboru naszej oferty do zawarcia umowy na podanych warunkach w miejscu i terminie wyznaczonym przez Zamawiającego.</w:t>
      </w:r>
    </w:p>
    <w:p w14:paraId="40F7795F" w14:textId="77777777" w:rsidR="003066BA" w:rsidRDefault="0022415F" w:rsidP="003066BA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7DF923E1" w14:textId="1D482FE6" w:rsidR="0022415F" w:rsidRPr="003066BA" w:rsidRDefault="0022415F" w:rsidP="003066BA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3066BA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                   i nie zawierają informacji stanowiących tajemnice przedsiębiorstwa w rozumieniu przepisów                                o zwalczaniu nieuczciwej konkurencji, które chcemy zastrzec przed ogólnym dostępem.          Powyższe informacje zostały zastrzeżone, jako tajemnica przedsiębiorstwa z uwagi na </w:t>
      </w:r>
      <w:r w:rsidRPr="003066BA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59E259E2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---------------------------------------------------------------------------------------------------------------------------</w:t>
      </w:r>
    </w:p>
    <w:p w14:paraId="5B9F29B6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04101991" w14:textId="577A339A" w:rsidR="0022415F" w:rsidRPr="0085745A" w:rsidRDefault="003066BA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22415F" w:rsidRPr="0085745A">
        <w:rPr>
          <w:rFonts w:cs="Calibri"/>
          <w:sz w:val="24"/>
          <w:szCs w:val="24"/>
        </w:rPr>
        <w:t>.</w:t>
      </w:r>
      <w:r w:rsidR="0022415F" w:rsidRPr="0085745A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78B1791C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85745A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4"/>
        <w:gridCol w:w="4315"/>
      </w:tblGrid>
      <w:tr w:rsidR="0085745A" w:rsidRPr="0085745A" w14:paraId="134E4832" w14:textId="77777777" w:rsidTr="00180172">
        <w:tc>
          <w:tcPr>
            <w:tcW w:w="4135" w:type="dxa"/>
            <w:shd w:val="pct12" w:color="auto" w:fill="auto"/>
            <w:vAlign w:val="center"/>
          </w:tcPr>
          <w:p w14:paraId="4B80122B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0B45E426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85745A" w:rsidRPr="0085745A" w14:paraId="104474EA" w14:textId="77777777" w:rsidTr="00180172">
        <w:tc>
          <w:tcPr>
            <w:tcW w:w="4135" w:type="dxa"/>
            <w:shd w:val="clear" w:color="auto" w:fill="auto"/>
          </w:tcPr>
          <w:p w14:paraId="3D34571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BFDFEA6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7A1EF25B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D45DF32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6C903EC1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Uwaga:</w:t>
      </w:r>
    </w:p>
    <w:p w14:paraId="74C457CA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2B68CCF5" w14:textId="46598F9D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 xml:space="preserve">zobowiązania, o którym mowa w rozdziale IX ust.3 SWZ wg wzoru </w:t>
      </w:r>
      <w:r w:rsidR="0085745A" w:rsidRPr="0085745A">
        <w:rPr>
          <w:rFonts w:cs="Calibri"/>
          <w:sz w:val="16"/>
          <w:szCs w:val="16"/>
        </w:rPr>
        <w:t>stanowiącego</w:t>
      </w:r>
      <w:r w:rsidRPr="0085745A">
        <w:rPr>
          <w:rFonts w:cs="Calibri"/>
          <w:sz w:val="16"/>
          <w:szCs w:val="16"/>
        </w:rPr>
        <w:t xml:space="preserve"> załącznik nr 6 do SWZ,</w:t>
      </w:r>
    </w:p>
    <w:p w14:paraId="6E8B8E1F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oświadczenia, o którym mowa w rozdziale IX ust. 7 SWZ dla podmiotu udostępniającego zasób,</w:t>
      </w:r>
    </w:p>
    <w:p w14:paraId="7AD82129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507D234C" w14:textId="44744159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3066BA">
        <w:rPr>
          <w:rFonts w:cs="Calibri"/>
          <w:sz w:val="24"/>
          <w:szCs w:val="24"/>
        </w:rPr>
        <w:t>0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Oświadczamy, że prace objęte zamówieniem zamierzamy wykonać sam*i/zamierzamy powierzyć podwykonawcom*</w:t>
      </w:r>
    </w:p>
    <w:p w14:paraId="6BBFE8C2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*niepotrzebne skreślić.</w:t>
      </w:r>
    </w:p>
    <w:p w14:paraId="3C5145A0" w14:textId="77777777" w:rsidR="0022415F" w:rsidRPr="0085745A" w:rsidRDefault="0022415F" w:rsidP="0022415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35CEBBCE" w14:textId="77777777" w:rsidTr="00180172">
        <w:tc>
          <w:tcPr>
            <w:tcW w:w="3993" w:type="dxa"/>
            <w:shd w:val="pct12" w:color="auto" w:fill="auto"/>
            <w:vAlign w:val="center"/>
          </w:tcPr>
          <w:p w14:paraId="14E8DB60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4434B9F5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 xml:space="preserve">Nazwa podwykonawcy </w:t>
            </w:r>
            <w:r w:rsidRPr="0085745A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85745A" w:rsidRPr="0085745A" w14:paraId="64DDDDA5" w14:textId="77777777" w:rsidTr="00180172">
        <w:tc>
          <w:tcPr>
            <w:tcW w:w="3993" w:type="dxa"/>
            <w:shd w:val="clear" w:color="auto" w:fill="auto"/>
          </w:tcPr>
          <w:p w14:paraId="5707927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588AEE1E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E8D0099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udziału podwykonawców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725CB882" w14:textId="77777777" w:rsidR="0022415F" w:rsidRPr="0085745A" w:rsidRDefault="0022415F" w:rsidP="0022415F">
      <w:pPr>
        <w:spacing w:line="360" w:lineRule="auto"/>
        <w:jc w:val="both"/>
        <w:rPr>
          <w:rFonts w:cs="Calibri"/>
        </w:rPr>
      </w:pPr>
    </w:p>
    <w:p w14:paraId="6A1F45A4" w14:textId="6AF1EC06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</w:rPr>
      </w:pPr>
      <w:r w:rsidRPr="0085745A">
        <w:rPr>
          <w:rFonts w:cs="Calibri"/>
        </w:rPr>
        <w:t>1</w:t>
      </w:r>
      <w:r w:rsidR="003066BA">
        <w:rPr>
          <w:rFonts w:cs="Calibri"/>
        </w:rPr>
        <w:t>1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5D0E9154" w14:textId="77777777" w:rsidTr="00180172">
        <w:tc>
          <w:tcPr>
            <w:tcW w:w="3993" w:type="dxa"/>
            <w:shd w:val="pct12" w:color="auto" w:fill="auto"/>
            <w:vAlign w:val="center"/>
          </w:tcPr>
          <w:p w14:paraId="4CBF8C81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6B7E083A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85745A" w:rsidRPr="0085745A" w14:paraId="3C941E5E" w14:textId="77777777" w:rsidTr="00180172">
        <w:tc>
          <w:tcPr>
            <w:tcW w:w="3993" w:type="dxa"/>
            <w:shd w:val="clear" w:color="auto" w:fill="auto"/>
          </w:tcPr>
          <w:p w14:paraId="12EA31E3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3D889A4C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195DBDF0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iCs/>
          <w:sz w:val="16"/>
          <w:szCs w:val="16"/>
        </w:rPr>
        <w:t>UWAGA: pkt. 13 dotyczy jedynie Wykonawców wspólnie ubiegających się o udzielenie zamówienia publicznego).</w:t>
      </w:r>
    </w:p>
    <w:p w14:paraId="3C4C6619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i/>
          <w:iCs/>
        </w:rPr>
      </w:pPr>
    </w:p>
    <w:p w14:paraId="59F5929D" w14:textId="21D170F2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</w:rPr>
        <w:t>1</w:t>
      </w:r>
      <w:r w:rsidR="003066BA">
        <w:rPr>
          <w:rFonts w:cs="Calibri"/>
        </w:rPr>
        <w:t>2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</w:r>
      <w:r w:rsidRPr="0085745A">
        <w:rPr>
          <w:rFonts w:cs="Calibri"/>
          <w:sz w:val="24"/>
          <w:szCs w:val="24"/>
        </w:rPr>
        <w:t>Oświadczamy, że:</w:t>
      </w:r>
    </w:p>
    <w:p w14:paraId="3D068074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3D7ABFCD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91CF743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7468C5F" w14:textId="00F4F35F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3066BA">
        <w:rPr>
          <w:rFonts w:cs="Calibri"/>
          <w:sz w:val="24"/>
          <w:szCs w:val="24"/>
        </w:rPr>
        <w:t>3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Wykonawca oświadcza, że:</w:t>
      </w:r>
    </w:p>
    <w:p w14:paraId="4883F9D8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2" w:name="_Hlk535838663"/>
      <w:r w:rsidRPr="0085745A">
        <w:rPr>
          <w:sz w:val="24"/>
          <w:szCs w:val="24"/>
        </w:rPr>
        <w:t>przetwarza dane osobowe zawarte w ofercie oraz wskazane w uzupełnieniach i wyjaśnieniach do oferty, zgodnie z art. 6 i 9 RODO,</w:t>
      </w:r>
    </w:p>
    <w:p w14:paraId="0A14AB70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5601A49A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54B3B72E" w14:textId="77777777" w:rsidR="003066BA" w:rsidRDefault="0022415F" w:rsidP="003066BA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  <w:bookmarkEnd w:id="2"/>
    </w:p>
    <w:p w14:paraId="69A38112" w14:textId="37BEFA42" w:rsidR="0022415F" w:rsidRPr="003066BA" w:rsidRDefault="0022415F" w:rsidP="003066BA">
      <w:pPr>
        <w:pStyle w:val="Bezodstpw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066BA">
        <w:rPr>
          <w:sz w:val="24"/>
          <w:szCs w:val="24"/>
        </w:rPr>
        <w:lastRenderedPageBreak/>
        <w:t>Wykonawca oświadcza, że spełnia wymagania określone w art. 28, 29, 30, 32, 33 Rozporządzenia Parlamentu Europejskiego i Rady (UE) 2016/679 z dnia 27 kwietnia 2016 roku w sprawie ochrony osób fizycznych w związku z przetwarzaniem danych osobowych i w sprawie swobodnego przepływu takich danych oraz uchylenia dyrektywy 95/46/WE, w szczególności:</w:t>
      </w:r>
    </w:p>
    <w:p w14:paraId="409B8CF8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2A7BE27B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6DAC6119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0915E2D0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27AAFA3D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654EC43C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47FAB3E2" w14:textId="77777777" w:rsidR="003066BA" w:rsidRDefault="0022415F" w:rsidP="003066BA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1F16EC0B" w14:textId="3735ABA9" w:rsidR="0022415F" w:rsidRPr="003066BA" w:rsidRDefault="0022415F" w:rsidP="003066BA">
      <w:pPr>
        <w:pStyle w:val="Akapitzlist"/>
        <w:numPr>
          <w:ilvl w:val="0"/>
          <w:numId w:val="7"/>
        </w:numPr>
        <w:ind w:left="567"/>
        <w:jc w:val="both"/>
        <w:rPr>
          <w:rFonts w:cs="Calibri"/>
          <w:sz w:val="24"/>
          <w:szCs w:val="24"/>
        </w:rPr>
      </w:pPr>
      <w:r w:rsidRPr="003066BA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4D6A1BC4" w14:textId="77777777" w:rsidR="0022415F" w:rsidRPr="0085745A" w:rsidRDefault="0022415F" w:rsidP="0022415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Załącznikami do niniejszej oferty są:</w:t>
      </w:r>
    </w:p>
    <w:p w14:paraId="7AB809C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015B7CB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2DCB8012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71691B8E" w14:textId="77777777" w:rsidR="0022415F" w:rsidRPr="0085745A" w:rsidRDefault="0022415F" w:rsidP="0022415F">
      <w:pPr>
        <w:spacing w:line="360" w:lineRule="auto"/>
        <w:ind w:right="142"/>
        <w:rPr>
          <w:rFonts w:cs="Calibri"/>
        </w:rPr>
      </w:pPr>
      <w:r w:rsidRPr="0085745A">
        <w:rPr>
          <w:rFonts w:cs="Calibri"/>
        </w:rPr>
        <w:t xml:space="preserve">Data: _________________________________ </w:t>
      </w:r>
    </w:p>
    <w:p w14:paraId="5B7B862E" w14:textId="2CE975BE" w:rsidR="0022415F" w:rsidRPr="0085745A" w:rsidRDefault="0022415F" w:rsidP="0085745A">
      <w:pPr>
        <w:spacing w:line="360" w:lineRule="auto"/>
        <w:ind w:right="142"/>
        <w:jc w:val="right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</w:p>
    <w:p w14:paraId="7CC6FE82" w14:textId="77777777" w:rsidR="00572825" w:rsidRPr="0085745A" w:rsidRDefault="00572825"/>
    <w:sectPr w:rsidR="00572825" w:rsidRPr="0085745A">
      <w:headerReference w:type="default" r:id="rId7"/>
      <w:footerReference w:type="default" r:id="rId8"/>
      <w:pgSz w:w="11900" w:h="16838"/>
      <w:pgMar w:top="71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3FE3" w14:textId="77777777" w:rsidR="00170322" w:rsidRDefault="00170322">
      <w:r>
        <w:separator/>
      </w:r>
    </w:p>
  </w:endnote>
  <w:endnote w:type="continuationSeparator" w:id="0">
    <w:p w14:paraId="6963EA88" w14:textId="77777777" w:rsidR="00170322" w:rsidRDefault="0017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874D" w14:textId="0551070D" w:rsidR="00CB2497" w:rsidRDefault="00037D9E">
    <w:pPr>
      <w:pStyle w:val="Stopka"/>
      <w:jc w:val="right"/>
    </w:pPr>
    <w:r>
      <w:rPr>
        <w:noProof/>
      </w:rPr>
      <w:drawing>
        <wp:inline distT="0" distB="0" distL="0" distR="0" wp14:anchorId="10883A7E" wp14:editId="5538B329">
          <wp:extent cx="5676900" cy="662840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514" cy="665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415F">
      <w:fldChar w:fldCharType="begin"/>
    </w:r>
    <w:r w:rsidR="0022415F">
      <w:instrText>PAGE   \* MERGEFORMAT</w:instrText>
    </w:r>
    <w:r w:rsidR="0022415F">
      <w:fldChar w:fldCharType="separate"/>
    </w:r>
    <w:r w:rsidR="0022415F">
      <w:t>2</w:t>
    </w:r>
    <w:r w:rsidR="0022415F">
      <w:fldChar w:fldCharType="end"/>
    </w:r>
  </w:p>
  <w:p w14:paraId="636E60B9" w14:textId="77777777" w:rsidR="00CB249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4E4B" w14:textId="77777777" w:rsidR="00170322" w:rsidRDefault="00170322">
      <w:r>
        <w:separator/>
      </w:r>
    </w:p>
  </w:footnote>
  <w:footnote w:type="continuationSeparator" w:id="0">
    <w:p w14:paraId="4F635147" w14:textId="77777777" w:rsidR="00170322" w:rsidRDefault="00170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470E" w14:textId="5FA7F59C" w:rsidR="00A56ADC" w:rsidRDefault="00A56ADC">
    <w:pPr>
      <w:pStyle w:val="Nagwek"/>
    </w:pPr>
    <w:r w:rsidRPr="00DC2812">
      <w:rPr>
        <w:noProof/>
      </w:rPr>
      <w:drawing>
        <wp:inline distT="0" distB="0" distL="0" distR="0" wp14:anchorId="498650CA" wp14:editId="40D63D89">
          <wp:extent cx="5760720" cy="571383"/>
          <wp:effectExtent l="19050" t="0" r="0" b="0"/>
          <wp:docPr id="4" name="Obraz 3" descr="EFRR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skala_szaros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1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7B3F"/>
    <w:multiLevelType w:val="hybridMultilevel"/>
    <w:tmpl w:val="A31CD826"/>
    <w:lvl w:ilvl="0" w:tplc="BD1C6C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D47"/>
    <w:multiLevelType w:val="multilevel"/>
    <w:tmpl w:val="D07E1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8A257A"/>
    <w:multiLevelType w:val="hybridMultilevel"/>
    <w:tmpl w:val="A31CD82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931D48"/>
    <w:multiLevelType w:val="hybridMultilevel"/>
    <w:tmpl w:val="8BD4E05A"/>
    <w:lvl w:ilvl="0" w:tplc="B3D2EC58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355DAA"/>
    <w:multiLevelType w:val="hybridMultilevel"/>
    <w:tmpl w:val="A4A00350"/>
    <w:lvl w:ilvl="0" w:tplc="87E285D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BD5979"/>
    <w:multiLevelType w:val="hybridMultilevel"/>
    <w:tmpl w:val="420E60A2"/>
    <w:lvl w:ilvl="0" w:tplc="560A306A">
      <w:start w:val="1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792940">
    <w:abstractNumId w:val="7"/>
  </w:num>
  <w:num w:numId="2" w16cid:durableId="1722636523">
    <w:abstractNumId w:val="2"/>
  </w:num>
  <w:num w:numId="3" w16cid:durableId="1903709440">
    <w:abstractNumId w:val="5"/>
  </w:num>
  <w:num w:numId="4" w16cid:durableId="927495766">
    <w:abstractNumId w:val="10"/>
  </w:num>
  <w:num w:numId="5" w16cid:durableId="20270496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610991">
    <w:abstractNumId w:val="11"/>
  </w:num>
  <w:num w:numId="7" w16cid:durableId="892079781">
    <w:abstractNumId w:val="8"/>
  </w:num>
  <w:num w:numId="8" w16cid:durableId="1903514946">
    <w:abstractNumId w:val="1"/>
  </w:num>
  <w:num w:numId="9" w16cid:durableId="63452004">
    <w:abstractNumId w:val="4"/>
  </w:num>
  <w:num w:numId="10" w16cid:durableId="981806808">
    <w:abstractNumId w:val="0"/>
  </w:num>
  <w:num w:numId="11" w16cid:durableId="1897666976">
    <w:abstractNumId w:val="3"/>
  </w:num>
  <w:num w:numId="12" w16cid:durableId="910697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5F"/>
    <w:rsid w:val="00037D9E"/>
    <w:rsid w:val="000D2571"/>
    <w:rsid w:val="000F255F"/>
    <w:rsid w:val="00170322"/>
    <w:rsid w:val="0022415F"/>
    <w:rsid w:val="002256C6"/>
    <w:rsid w:val="003066BA"/>
    <w:rsid w:val="003B23E8"/>
    <w:rsid w:val="00423D0C"/>
    <w:rsid w:val="00437326"/>
    <w:rsid w:val="00474025"/>
    <w:rsid w:val="00517D77"/>
    <w:rsid w:val="00523290"/>
    <w:rsid w:val="005252F6"/>
    <w:rsid w:val="00572825"/>
    <w:rsid w:val="005F68FE"/>
    <w:rsid w:val="00654189"/>
    <w:rsid w:val="0072424C"/>
    <w:rsid w:val="00853564"/>
    <w:rsid w:val="0085745A"/>
    <w:rsid w:val="00984D0F"/>
    <w:rsid w:val="009B6036"/>
    <w:rsid w:val="00A56ADC"/>
    <w:rsid w:val="00A56F42"/>
    <w:rsid w:val="00D42BFE"/>
    <w:rsid w:val="00EF025B"/>
    <w:rsid w:val="00FB3713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A8A"/>
  <w15:chartTrackingRefBased/>
  <w15:docId w15:val="{C3DFE939-BCD0-4A45-8861-658B45A9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1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2415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241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4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15F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rsid w:val="0022415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22415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2415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2415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2415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56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AD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1333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Urząd Miejski w Zdunach</cp:lastModifiedBy>
  <cp:revision>17</cp:revision>
  <dcterms:created xsi:type="dcterms:W3CDTF">2021-05-18T08:09:00Z</dcterms:created>
  <dcterms:modified xsi:type="dcterms:W3CDTF">2023-02-14T09:06:00Z</dcterms:modified>
</cp:coreProperties>
</file>