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E" w:rsidRDefault="00F9637E" w:rsidP="00F9637E">
      <w:pPr>
        <w:pStyle w:val="Standard"/>
        <w:spacing w:line="360" w:lineRule="auto"/>
        <w:ind w:left="4956"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</w:t>
      </w:r>
      <w:r w:rsidR="00485C4B">
        <w:rPr>
          <w:rFonts w:cs="Times New Roman"/>
          <w:b/>
          <w:u w:val="single"/>
        </w:rPr>
        <w:t>h</w:t>
      </w:r>
      <w:r>
        <w:rPr>
          <w:rFonts w:cs="Times New Roman"/>
          <w:b/>
          <w:u w:val="single"/>
        </w:rPr>
        <w:t xml:space="preserve"> DO SWZ</w:t>
      </w:r>
    </w:p>
    <w:p w:rsidR="00F9637E" w:rsidRDefault="00F9637E" w:rsidP="00F9637E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</w:t>
      </w:r>
      <w:r w:rsidR="00B640D7">
        <w:rPr>
          <w:rFonts w:cs="Times New Roman"/>
          <w:b/>
          <w:u w:val="single"/>
        </w:rPr>
        <w:t>Zadanie nr 8</w:t>
      </w:r>
      <w:bookmarkStart w:id="0" w:name="_GoBack"/>
      <w:bookmarkEnd w:id="0"/>
      <w:r>
        <w:rPr>
          <w:rFonts w:cs="Times New Roman"/>
          <w:b/>
          <w:u w:val="single"/>
        </w:rPr>
        <w:t xml:space="preserve"> – MROŻONKI</w:t>
      </w: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F9637E" w:rsidRDefault="00F9637E" w:rsidP="00F9637E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F9637E" w:rsidRDefault="00F9637E" w:rsidP="00F9637E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F9637E" w:rsidRDefault="00F9637E" w:rsidP="00F9637E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F9637E" w:rsidRDefault="00F9637E" w:rsidP="00F9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F9637E" w:rsidRDefault="00F9637E" w:rsidP="00F9637E">
      <w:pPr>
        <w:pStyle w:val="Standard"/>
        <w:rPr>
          <w:rFonts w:cs="Times New Roman"/>
        </w:rPr>
      </w:pPr>
    </w:p>
    <w:p w:rsidR="00F9637E" w:rsidRDefault="00F9637E" w:rsidP="00F9637E">
      <w:pPr>
        <w:pStyle w:val="Standard"/>
        <w:rPr>
          <w:rFonts w:cs="Times New Roman"/>
        </w:rPr>
      </w:pPr>
    </w:p>
    <w:p w:rsidR="00F9637E" w:rsidRDefault="00F9637E" w:rsidP="00F9637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F9637E" w:rsidRDefault="00F9637E" w:rsidP="00F9637E">
      <w:pPr>
        <w:pStyle w:val="Standard"/>
        <w:jc w:val="center"/>
        <w:rPr>
          <w:rFonts w:cs="Times New Roman"/>
          <w:b/>
        </w:rPr>
      </w:pPr>
    </w:p>
    <w:p w:rsidR="00F9637E" w:rsidRDefault="00F9637E" w:rsidP="00F9637E">
      <w:pPr>
        <w:pStyle w:val="Textbody"/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F9637E" w:rsidRDefault="00F9637E" w:rsidP="00C707A5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pl-PL"/>
        </w:rPr>
        <w:t>„</w:t>
      </w:r>
      <w:r>
        <w:rPr>
          <w:rFonts w:eastAsia="Times New Roman" w:cs="Times New Roman"/>
          <w:b/>
        </w:rPr>
        <w:t>Sukcesywna dostawa artykułów spożywczych do kuchni Szkoły Podstawowej im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F9637E" w:rsidRDefault="00F9637E" w:rsidP="00F9637E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F9637E" w:rsidRDefault="00F9637E" w:rsidP="00F9637E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F9637E" w:rsidRDefault="00F9637E" w:rsidP="00F9637E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9637E" w:rsidRDefault="00F9637E" w:rsidP="00F9637E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F9637E" w:rsidRDefault="00F9637E" w:rsidP="00F9637E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F9637E" w:rsidRDefault="00F9637E" w:rsidP="00F9637E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F9637E" w:rsidRDefault="00F9637E" w:rsidP="00F9637E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9637E" w:rsidRDefault="00F9637E" w:rsidP="00F9637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</w:t>
      </w:r>
      <w:r w:rsidR="00D56649">
        <w:rPr>
          <w:rFonts w:cs="Times New Roman"/>
        </w:rPr>
        <w:t>enia stanowiącym załącznik nr 4h</w:t>
      </w:r>
      <w:r>
        <w:rPr>
          <w:rFonts w:cs="Times New Roman"/>
        </w:rPr>
        <w:t xml:space="preserve"> do SWZ:</w:t>
      </w:r>
    </w:p>
    <w:tbl>
      <w:tblPr>
        <w:tblW w:w="1042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306"/>
        <w:gridCol w:w="647"/>
        <w:gridCol w:w="1618"/>
        <w:gridCol w:w="793"/>
        <w:gridCol w:w="1179"/>
        <w:gridCol w:w="813"/>
        <w:gridCol w:w="960"/>
        <w:gridCol w:w="1494"/>
      </w:tblGrid>
      <w:tr w:rsidR="002B652D" w:rsidTr="00C45D16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2B652D" w:rsidRDefault="002B652D" w:rsidP="00C45D1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2B652D" w:rsidTr="00C45D16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D" w:rsidRDefault="002B652D" w:rsidP="00C45D16">
            <w:pPr>
              <w:rPr>
                <w:rFonts w:cs="Times New Roman"/>
                <w:b/>
              </w:rPr>
            </w:pPr>
          </w:p>
        </w:tc>
      </w:tr>
      <w:tr w:rsidR="002B652D" w:rsidTr="00C45D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F08F6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F08F6">
              <w:rPr>
                <w:b/>
                <w:color w:val="000000"/>
              </w:rPr>
              <w:t>BUKIET WARZYW MROŻONY (2500G)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F08F6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2F08F6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F08F6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A7442">
              <w:rPr>
                <w:b/>
                <w:color w:val="000000"/>
              </w:rPr>
              <w:t>BROKUŁ MROŻONY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FA7442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A7442">
              <w:rPr>
                <w:b/>
                <w:color w:val="000000"/>
              </w:rPr>
              <w:t xml:space="preserve"> FASOLA SZPARAGOWA ŻÓŁTA MROŻONA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FA7442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A7442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B37057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B37057">
              <w:rPr>
                <w:b/>
                <w:color w:val="000000"/>
              </w:rPr>
              <w:t>KALAFIOR MROŻONY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B37057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B37057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B37057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57D24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57D24">
              <w:rPr>
                <w:b/>
                <w:color w:val="000000"/>
              </w:rPr>
              <w:t>TRUSKAWKA MROŻONA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57D24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F57D24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57D24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A1B1C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A1B1C">
              <w:rPr>
                <w:b/>
                <w:color w:val="000000"/>
              </w:rPr>
              <w:t>ŚLIWKA MROŻONA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A1B1C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2A1B1C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A1B1C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7E23DC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7E23DC">
              <w:rPr>
                <w:b/>
                <w:color w:val="000000"/>
              </w:rPr>
              <w:t>MIESZANKA KOMPOTOWA MROŻONA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7E23DC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7E23DC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7E23DC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478FE">
              <w:rPr>
                <w:b/>
                <w:color w:val="000000"/>
              </w:rPr>
              <w:t>WŁOSZCZYZNA 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F478FE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478FE">
              <w:rPr>
                <w:b/>
                <w:color w:val="000000"/>
              </w:rPr>
              <w:t xml:space="preserve"> WIŚNIE</w:t>
            </w:r>
          </w:p>
          <w:p w:rsidR="002B652D" w:rsidRPr="00F478FE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F478FE">
              <w:rPr>
                <w:b/>
                <w:color w:val="000000"/>
              </w:rPr>
              <w:t>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F478FE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F478FE" w:rsidRDefault="002B652D" w:rsidP="00C45D16">
            <w:pPr>
              <w:pStyle w:val="Standard"/>
              <w:spacing w:after="200"/>
              <w:jc w:val="right"/>
              <w:rPr>
                <w:rFonts w:cs="Times New Roman"/>
                <w:b/>
                <w:color w:val="111111"/>
              </w:rPr>
            </w:pPr>
            <w:r>
              <w:rPr>
                <w:rFonts w:cs="Times New Roman"/>
                <w:b/>
                <w:color w:val="111111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4D4216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4D4216">
              <w:rPr>
                <w:b/>
                <w:color w:val="000000"/>
              </w:rPr>
              <w:t>SZPINAK ROZDROBNIONY</w:t>
            </w:r>
          </w:p>
          <w:p w:rsidR="002B652D" w:rsidRPr="004D4216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4D4216">
              <w:rPr>
                <w:b/>
                <w:color w:val="000000"/>
              </w:rPr>
              <w:t>(2500G)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4D4216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4D4216">
              <w:rPr>
                <w:b/>
                <w:color w:val="000000"/>
              </w:rPr>
              <w:t>zt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4D4216" w:rsidRDefault="002B652D" w:rsidP="00C45D16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2D" w:rsidRPr="00284215" w:rsidRDefault="002B652D" w:rsidP="00C45D16">
            <w:pPr>
              <w:rPr>
                <w:b/>
              </w:rPr>
            </w:pPr>
            <w:r w:rsidRPr="00284215">
              <w:rPr>
                <w:b/>
              </w:rPr>
              <w:t>GROSZEK ZIELONY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2D" w:rsidRPr="00284215" w:rsidRDefault="002B652D" w:rsidP="00C45D16">
            <w:pPr>
              <w:rPr>
                <w:b/>
              </w:rPr>
            </w:pPr>
            <w:r>
              <w:rPr>
                <w:b/>
              </w:rPr>
              <w:t>s</w:t>
            </w:r>
            <w:r w:rsidRPr="00284215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PIEROGI Z JAGODAMI</w:t>
            </w:r>
            <w:r w:rsidRPr="00284215">
              <w:rPr>
                <w:b/>
                <w:color w:val="000000"/>
              </w:rPr>
              <w:tab/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PIEROGI Z MIĘSEM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PIEROGI Z TRUSKAWKĄ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KARTACZE Z MIĘSEM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 w:rsidRPr="00284215">
              <w:rPr>
                <w:b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MARCHEW MINI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Pr="00284215" w:rsidRDefault="002B652D" w:rsidP="00C45D16">
            <w:pPr>
              <w:pStyle w:val="Standard"/>
              <w:spacing w:after="2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2B652D" w:rsidTr="00C45D16">
        <w:tc>
          <w:tcPr>
            <w:tcW w:w="5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2D" w:rsidRDefault="002B652D" w:rsidP="00C45D16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Ogółem wartość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D" w:rsidRDefault="002B652D" w:rsidP="00C45D16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C707A5" w:rsidRDefault="00C707A5" w:rsidP="00C707A5">
      <w:pPr>
        <w:jc w:val="both"/>
        <w:rPr>
          <w:b/>
        </w:rPr>
      </w:pPr>
    </w:p>
    <w:p w:rsidR="00C707A5" w:rsidRDefault="00C707A5" w:rsidP="00C707A5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C707A5" w:rsidRDefault="00C707A5" w:rsidP="00C707A5">
      <w:pPr>
        <w:pStyle w:val="Tekstblokowy1"/>
        <w:spacing w:after="120"/>
        <w:ind w:left="0" w:right="0"/>
        <w:rPr>
          <w:b/>
          <w:szCs w:val="24"/>
        </w:rPr>
      </w:pPr>
    </w:p>
    <w:p w:rsidR="00C707A5" w:rsidRDefault="00C707A5" w:rsidP="00C707A5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C707A5" w:rsidRDefault="00C707A5" w:rsidP="00C707A5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C707A5" w:rsidRDefault="00C707A5" w:rsidP="00C707A5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lastRenderedPageBreak/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C707A5" w:rsidRDefault="00C707A5" w:rsidP="00C707A5">
      <w:pPr>
        <w:pStyle w:val="Tekstblokowy1"/>
        <w:ind w:left="0" w:right="0"/>
        <w:rPr>
          <w:i/>
          <w:szCs w:val="24"/>
        </w:rPr>
      </w:pPr>
    </w:p>
    <w:p w:rsidR="00C707A5" w:rsidRDefault="00C707A5" w:rsidP="00C707A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C707A5" w:rsidRDefault="00C707A5" w:rsidP="00C707A5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C707A5" w:rsidRDefault="00C707A5" w:rsidP="00C707A5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C707A5" w:rsidRDefault="00C707A5" w:rsidP="00C707A5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C707A5" w:rsidRDefault="00C707A5" w:rsidP="00C707A5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C707A5" w:rsidRDefault="00C707A5" w:rsidP="00C707A5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C707A5" w:rsidRDefault="00C707A5" w:rsidP="00C707A5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C707A5" w:rsidRDefault="00C707A5" w:rsidP="00C707A5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C707A5" w:rsidRDefault="00C707A5" w:rsidP="00C707A5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C707A5" w:rsidRDefault="00C707A5" w:rsidP="00C707A5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C707A5" w:rsidRDefault="00C707A5" w:rsidP="00C707A5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C707A5" w:rsidRDefault="00C707A5" w:rsidP="00C707A5">
      <w:pPr>
        <w:spacing w:line="360" w:lineRule="auto"/>
        <w:jc w:val="both"/>
      </w:pPr>
      <w:r>
        <w:t>8. Oświadczamy, że:</w:t>
      </w:r>
    </w:p>
    <w:p w:rsidR="00C707A5" w:rsidRDefault="00C707A5" w:rsidP="00C707A5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C707A5" w:rsidRDefault="00C707A5" w:rsidP="00C707A5">
      <w:pPr>
        <w:spacing w:line="360" w:lineRule="auto"/>
        <w:jc w:val="both"/>
      </w:pPr>
      <w:r>
        <w:t>- nie uczestniczymy w jakiejkolwiek innej ofercie dotyczącej tego samego zamówienia;</w:t>
      </w:r>
    </w:p>
    <w:p w:rsidR="00C707A5" w:rsidRDefault="00C707A5" w:rsidP="00C707A5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C707A5" w:rsidRDefault="00C707A5" w:rsidP="00C707A5">
      <w:pPr>
        <w:spacing w:line="360" w:lineRule="auto"/>
        <w:jc w:val="both"/>
      </w:pPr>
      <w:r>
        <w:t>9. Załącznikami do niniejszej oferty są dokumenty wyszczególnione w rozdziale VII SWZ.</w:t>
      </w:r>
    </w:p>
    <w:p w:rsidR="00C707A5" w:rsidRDefault="00C707A5" w:rsidP="00C707A5">
      <w:pPr>
        <w:spacing w:line="360" w:lineRule="auto"/>
        <w:jc w:val="both"/>
      </w:pPr>
      <w:r>
        <w:t>10. Osoba wyznaczona do kontaktów z Zamawiającym:</w:t>
      </w:r>
    </w:p>
    <w:p w:rsidR="00C707A5" w:rsidRDefault="00C707A5" w:rsidP="00C707A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C707A5" w:rsidRDefault="00C707A5" w:rsidP="00C707A5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C707A5" w:rsidRDefault="00C707A5" w:rsidP="00C707A5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C707A5" w:rsidRDefault="00C707A5" w:rsidP="00C707A5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</w:t>
      </w:r>
      <w:r>
        <w:rPr>
          <w:u w:val="single"/>
        </w:rPr>
        <w:lastRenderedPageBreak/>
        <w:t xml:space="preserve">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C707A5" w:rsidRDefault="00C707A5" w:rsidP="00C707A5">
      <w:pPr>
        <w:ind w:firstLine="5670"/>
      </w:pPr>
    </w:p>
    <w:p w:rsidR="00C707A5" w:rsidRDefault="00C707A5" w:rsidP="00C707A5">
      <w:pPr>
        <w:ind w:firstLine="5670"/>
      </w:pPr>
    </w:p>
    <w:p w:rsidR="00C707A5" w:rsidRDefault="00C707A5" w:rsidP="00C707A5">
      <w:pPr>
        <w:ind w:firstLine="5670"/>
      </w:pPr>
    </w:p>
    <w:p w:rsidR="00C707A5" w:rsidRDefault="00C707A5" w:rsidP="00C707A5">
      <w:pPr>
        <w:ind w:left="4248" w:firstLine="708"/>
      </w:pPr>
      <w:r>
        <w:t>…………………………</w:t>
      </w:r>
    </w:p>
    <w:p w:rsidR="00C707A5" w:rsidRDefault="00C707A5" w:rsidP="00C707A5">
      <w:pPr>
        <w:ind w:firstLine="5670"/>
      </w:pPr>
      <w:r>
        <w:t xml:space="preserve"> Podpis</w:t>
      </w:r>
    </w:p>
    <w:p w:rsidR="00C707A5" w:rsidRDefault="00C707A5" w:rsidP="00C707A5">
      <w:pPr>
        <w:jc w:val="both"/>
        <w:rPr>
          <w:b/>
        </w:rPr>
      </w:pPr>
    </w:p>
    <w:p w:rsidR="00646F8B" w:rsidRDefault="00646F8B" w:rsidP="00C707A5">
      <w:pPr>
        <w:pStyle w:val="Textbodyindent"/>
        <w:spacing w:after="0" w:line="360" w:lineRule="auto"/>
        <w:ind w:left="0"/>
        <w:jc w:val="both"/>
      </w:pPr>
    </w:p>
    <w:sectPr w:rsidR="0064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E"/>
    <w:rsid w:val="00197D09"/>
    <w:rsid w:val="001D00E7"/>
    <w:rsid w:val="00226EA4"/>
    <w:rsid w:val="00284215"/>
    <w:rsid w:val="002A1B1C"/>
    <w:rsid w:val="002B652D"/>
    <w:rsid w:val="002F08F6"/>
    <w:rsid w:val="00381419"/>
    <w:rsid w:val="00485C4B"/>
    <w:rsid w:val="004D4216"/>
    <w:rsid w:val="00596C98"/>
    <w:rsid w:val="00646F8B"/>
    <w:rsid w:val="0079455F"/>
    <w:rsid w:val="007B03D7"/>
    <w:rsid w:val="007E23DC"/>
    <w:rsid w:val="00926617"/>
    <w:rsid w:val="009D2B1E"/>
    <w:rsid w:val="00AE43B0"/>
    <w:rsid w:val="00B37057"/>
    <w:rsid w:val="00B640D7"/>
    <w:rsid w:val="00C707A5"/>
    <w:rsid w:val="00CB401D"/>
    <w:rsid w:val="00D1252E"/>
    <w:rsid w:val="00D56649"/>
    <w:rsid w:val="00DA4155"/>
    <w:rsid w:val="00F478FE"/>
    <w:rsid w:val="00F57D24"/>
    <w:rsid w:val="00F9637E"/>
    <w:rsid w:val="00FA7442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637E"/>
    <w:pPr>
      <w:spacing w:after="120"/>
    </w:pPr>
  </w:style>
  <w:style w:type="paragraph" w:customStyle="1" w:styleId="Textbodyindent">
    <w:name w:val="Text body indent"/>
    <w:basedOn w:val="Standard"/>
    <w:rsid w:val="00F9637E"/>
    <w:pPr>
      <w:spacing w:after="120"/>
      <w:ind w:left="283"/>
    </w:pPr>
  </w:style>
  <w:style w:type="paragraph" w:customStyle="1" w:styleId="Tekstblokowy1">
    <w:name w:val="Tekst blokowy1"/>
    <w:basedOn w:val="Standard"/>
    <w:rsid w:val="00F9637E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F9637E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7A5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637E"/>
    <w:pPr>
      <w:spacing w:after="120"/>
    </w:pPr>
  </w:style>
  <w:style w:type="paragraph" w:customStyle="1" w:styleId="Textbodyindent">
    <w:name w:val="Text body indent"/>
    <w:basedOn w:val="Standard"/>
    <w:rsid w:val="00F9637E"/>
    <w:pPr>
      <w:spacing w:after="120"/>
      <w:ind w:left="283"/>
    </w:pPr>
  </w:style>
  <w:style w:type="paragraph" w:customStyle="1" w:styleId="Tekstblokowy1">
    <w:name w:val="Tekst blokowy1"/>
    <w:basedOn w:val="Standard"/>
    <w:rsid w:val="00F9637E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F9637E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7A5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3</cp:revision>
  <dcterms:created xsi:type="dcterms:W3CDTF">2023-11-09T10:57:00Z</dcterms:created>
  <dcterms:modified xsi:type="dcterms:W3CDTF">2023-11-09T12:24:00Z</dcterms:modified>
</cp:coreProperties>
</file>