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1DD2" w14:textId="77777777" w:rsidR="00263539" w:rsidRPr="00300FD3" w:rsidRDefault="00263539" w:rsidP="00263539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2</w:t>
      </w: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7939B2D0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58DD83D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1DAD6D9C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2152BE29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Nr postępowania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</w:t>
      </w:r>
    </w:p>
    <w:p w14:paraId="7E55DF1E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Nazwa Wykonawcy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………………………..</w:t>
      </w:r>
    </w:p>
    <w:p w14:paraId="3F5D72E4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Adres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……………………………………….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</w:p>
    <w:p w14:paraId="7F0D6B5E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NIP ………………………………………….</w:t>
      </w:r>
    </w:p>
    <w:p w14:paraId="40DCED7C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768F7D18" w14:textId="77777777" w:rsidR="00263539" w:rsidRPr="00222E28" w:rsidRDefault="00263539" w:rsidP="0026353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>Oświadczenie Wykonawcy</w:t>
      </w:r>
    </w:p>
    <w:p w14:paraId="79BEF3C2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2D9A4500" w14:textId="77777777" w:rsidR="00263539" w:rsidRPr="00805BFD" w:rsidRDefault="00263539" w:rsidP="00263539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Ja niżej podpisany, będąc należycie umocowany do reprezentowania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…………………………….………, zwanego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„Wykonawcą”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w związku z zawarciem pomiędzy …....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(Wykonawca)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br/>
        <w:t xml:space="preserve">a ……...………., zwanym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„Podwykonawcą”,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umowy podwykonawczej nr……….. na wykonanie ……………w ramach budowy pn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., zwanej dalej „Umową podwykonawczą”,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oświadczam, iż:</w:t>
      </w:r>
    </w:p>
    <w:p w14:paraId="1255DDA8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14:paraId="0325228B" w14:textId="77777777" w:rsidR="00263539" w:rsidRPr="00394E75" w:rsidRDefault="00263539" w:rsidP="002635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6ED2">
        <w:rPr>
          <w:rFonts w:ascii="Times New Roman" w:hAnsi="Times New Roman" w:cs="Times New Roman"/>
          <w:color w:val="00000A"/>
          <w:sz w:val="20"/>
          <w:szCs w:val="20"/>
        </w:rPr>
        <w:t xml:space="preserve">Wykonawca oświadcza, że roboty wskazane w protokole odbioru …………..nr ……….. 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br/>
        <w:t>z dnia ………… Wykonawca wykonał samodzielnie bez udziału Podwykonawców</w:t>
      </w:r>
      <w:r>
        <w:rPr>
          <w:rFonts w:ascii="Times New Roman" w:hAnsi="Times New Roman" w:cs="Times New Roman"/>
          <w:color w:val="00000A"/>
          <w:sz w:val="20"/>
          <w:szCs w:val="20"/>
        </w:rPr>
        <w:t>/z udziałem Podwykonawców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t>*.</w:t>
      </w:r>
    </w:p>
    <w:p w14:paraId="42AADDED" w14:textId="77777777" w:rsidR="00263539" w:rsidRDefault="00263539" w:rsidP="002635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Wykonawca na dzień złożenia niniejszego oświadczenia dokonał</w:t>
      </w:r>
      <w:r>
        <w:rPr>
          <w:rFonts w:ascii="Times New Roman" w:hAnsi="Times New Roman" w:cs="Times New Roman"/>
          <w:color w:val="00000A"/>
          <w:sz w:val="20"/>
          <w:szCs w:val="20"/>
        </w:rPr>
        <w:t>/nie dokonał*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płatności na rzecz Podwykonawcy wynagrodzenia/ zapłaty wynikających z tytułu dotychczas odebranych i zapłaconych przez Zamawiającego robót, usług, dostaw na podstawie Umowy podwykonawczej. Wykonawca dołącza do oświadczenia dowody zapłaty dokonanych płatności na rzecz Podwykonawcy.  </w:t>
      </w:r>
    </w:p>
    <w:p w14:paraId="3010A61E" w14:textId="77777777" w:rsidR="00263539" w:rsidRDefault="00263539" w:rsidP="002635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Między Podwykonawcą, a Wykonawcą </w:t>
      </w:r>
      <w:r>
        <w:rPr>
          <w:rFonts w:ascii="Times New Roman" w:hAnsi="Times New Roman" w:cs="Times New Roman"/>
          <w:color w:val="00000A"/>
          <w:sz w:val="20"/>
          <w:szCs w:val="20"/>
        </w:rPr>
        <w:t>istnieje/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nie istnieje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żaden spór, który skutkuje bądź może skutkować powstaniem roszczeń Podwykonawcy wobec Wykonawcy o zapłatę wynagrodzenia za wykonane roboty /usługi/dostawy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09C18F4A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61A2BACF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3AE5887E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12B215D4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54FC2781" w14:textId="77777777" w:rsidR="00263539" w:rsidRPr="00222E28" w:rsidRDefault="00263539" w:rsidP="0026353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68845042" w14:textId="77777777" w:rsidR="00263539" w:rsidRDefault="00263539" w:rsidP="0026353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………………………………………….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  <w:t>……………………………………………</w:t>
      </w:r>
    </w:p>
    <w:p w14:paraId="3707F05C" w14:textId="77777777" w:rsidR="00263539" w:rsidRPr="00222E28" w:rsidRDefault="00263539" w:rsidP="00263539">
      <w:pPr>
        <w:pStyle w:val="Default"/>
        <w:spacing w:line="360" w:lineRule="auto"/>
        <w:ind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 imieniu Wykonawcy                                  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   W imieniu Podwykonawcy*</w:t>
      </w:r>
    </w:p>
    <w:p w14:paraId="469CC0FA" w14:textId="77777777" w:rsidR="00263539" w:rsidRPr="00222E28" w:rsidRDefault="00263539" w:rsidP="0026353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06A42292" w14:textId="77777777" w:rsidR="00263539" w:rsidRPr="00222E28" w:rsidRDefault="00263539" w:rsidP="00263539">
      <w:pPr>
        <w:rPr>
          <w:sz w:val="20"/>
          <w:szCs w:val="20"/>
        </w:rPr>
      </w:pPr>
    </w:p>
    <w:p w14:paraId="5FEF775C" w14:textId="77777777" w:rsidR="00263539" w:rsidRDefault="00263539" w:rsidP="00263539">
      <w:pPr>
        <w:rPr>
          <w:sz w:val="20"/>
          <w:szCs w:val="20"/>
        </w:rPr>
      </w:pPr>
    </w:p>
    <w:p w14:paraId="00C2F8DD" w14:textId="77777777" w:rsidR="00263539" w:rsidRPr="00D44C3A" w:rsidRDefault="00263539" w:rsidP="0026353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44C3A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7D781487" w14:textId="77777777" w:rsidR="00882A54" w:rsidRDefault="00882A54"/>
    <w:sectPr w:rsidR="008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F3"/>
    <w:multiLevelType w:val="hybridMultilevel"/>
    <w:tmpl w:val="18165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5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9"/>
    <w:rsid w:val="00263539"/>
    <w:rsid w:val="008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31C9"/>
  <w15:chartTrackingRefBased/>
  <w15:docId w15:val="{E3D36A50-83FE-4702-BB57-26DD1D3B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353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2022-07-06T10:51:00Z</dcterms:created>
  <dcterms:modified xsi:type="dcterms:W3CDTF">2022-07-06T10:51:00Z</dcterms:modified>
</cp:coreProperties>
</file>