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573" w14:textId="3D2889E2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0E2CAD">
        <w:rPr>
          <w:rFonts w:ascii="Calibri" w:eastAsia="SimSun" w:hAnsi="Calibri" w:cs="Calibri"/>
          <w:lang w:eastAsia="zh-CN"/>
        </w:rPr>
        <w:t>1</w:t>
      </w:r>
      <w:r w:rsidR="00DB1AC0">
        <w:rPr>
          <w:rFonts w:ascii="Calibri" w:eastAsia="SimSun" w:hAnsi="Calibri" w:cs="Calibri"/>
          <w:lang w:eastAsia="zh-CN"/>
        </w:rPr>
        <w:t>3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</w:p>
    <w:p w14:paraId="3492BC9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5B012A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4A48AD8E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6136FFD1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1600EFF6" w14:textId="121B48EF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D40129">
        <w:rPr>
          <w:rFonts w:ascii="Calibri" w:eastAsia="SimSun" w:hAnsi="Calibri" w:cs="Calibri"/>
          <w:lang w:eastAsia="zh-CN"/>
        </w:rPr>
        <w:t>ZO/</w:t>
      </w:r>
      <w:r w:rsidR="000E2CAD">
        <w:rPr>
          <w:rFonts w:ascii="Calibri" w:eastAsia="SimSun" w:hAnsi="Calibri" w:cs="Calibri"/>
          <w:lang w:eastAsia="zh-CN"/>
        </w:rPr>
        <w:t>1</w:t>
      </w:r>
      <w:r w:rsidR="00DB1AC0">
        <w:rPr>
          <w:rFonts w:ascii="Calibri" w:eastAsia="SimSun" w:hAnsi="Calibri" w:cs="Calibri"/>
          <w:lang w:eastAsia="zh-CN"/>
        </w:rPr>
        <w:t>3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 xml:space="preserve">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D026D96" w14:textId="1399C534" w:rsidR="006C477F" w:rsidRPr="00DB1AC0" w:rsidRDefault="006C477F" w:rsidP="00BF14CD">
      <w:pPr>
        <w:spacing w:after="0" w:line="276" w:lineRule="auto"/>
        <w:jc w:val="both"/>
        <w:rPr>
          <w:b/>
          <w:sz w:val="28"/>
          <w:szCs w:val="28"/>
        </w:rPr>
      </w:pPr>
      <w:r w:rsidRPr="00DB1AC0">
        <w:rPr>
          <w:b/>
          <w:sz w:val="28"/>
          <w:szCs w:val="28"/>
        </w:rPr>
        <w:t>"</w:t>
      </w:r>
      <w:r w:rsidR="00DB1AC0" w:rsidRPr="00DB1AC0">
        <w:rPr>
          <w:b/>
          <w:sz w:val="28"/>
          <w:szCs w:val="28"/>
        </w:rPr>
        <w:t xml:space="preserve">Dostawa pompy wraz z falownikiem do zraszania boiska piłkarskiego </w:t>
      </w:r>
      <w:r w:rsidR="00DB1AC0">
        <w:rPr>
          <w:b/>
          <w:sz w:val="28"/>
          <w:szCs w:val="28"/>
        </w:rPr>
        <w:br/>
      </w:r>
      <w:proofErr w:type="spellStart"/>
      <w:r w:rsidR="00DB1AC0" w:rsidRPr="00DB1AC0">
        <w:rPr>
          <w:b/>
          <w:sz w:val="28"/>
          <w:szCs w:val="28"/>
        </w:rPr>
        <w:t>OSiR</w:t>
      </w:r>
      <w:proofErr w:type="spellEnd"/>
      <w:r w:rsidR="00DB1AC0" w:rsidRPr="00DB1AC0">
        <w:rPr>
          <w:b/>
          <w:sz w:val="28"/>
          <w:szCs w:val="28"/>
        </w:rPr>
        <w:t xml:space="preserve"> Wyspiarz </w:t>
      </w:r>
      <w:r w:rsidR="004B3A13" w:rsidRPr="004B3A13">
        <w:rPr>
          <w:b/>
          <w:sz w:val="28"/>
          <w:szCs w:val="28"/>
        </w:rPr>
        <w:t>w Świnoujściu</w:t>
      </w:r>
      <w:r w:rsidR="00D40129" w:rsidRPr="00DB1AC0">
        <w:rPr>
          <w:b/>
          <w:sz w:val="28"/>
          <w:szCs w:val="28"/>
        </w:rPr>
        <w:t>”</w:t>
      </w:r>
    </w:p>
    <w:p w14:paraId="36552F41" w14:textId="45EC3702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</w:t>
      </w:r>
      <w:r w:rsidR="00DB1AC0">
        <w:rPr>
          <w:rFonts w:ascii="Calibri" w:eastAsia="SimSun" w:hAnsi="Calibri" w:cs="Calibri"/>
          <w:lang w:eastAsia="zh-CN"/>
        </w:rPr>
        <w:t>dostawę prz</w:t>
      </w:r>
      <w:r w:rsidRPr="004B67F6">
        <w:rPr>
          <w:rFonts w:ascii="Calibri" w:eastAsia="SimSun" w:hAnsi="Calibri" w:cs="Calibri"/>
          <w:lang w:eastAsia="zh-CN"/>
        </w:rPr>
        <w:t>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3E12632B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27342D5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AD7D9E4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66DEAAC9" w14:textId="77777777" w:rsidR="00DB1AC0" w:rsidRDefault="00DB1AC0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115AD131" w14:textId="704D771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DB1AC0">
        <w:rPr>
          <w:rFonts w:ascii="Calibri" w:eastAsia="SimSun" w:hAnsi="Calibri" w:cs="Calibri"/>
          <w:lang w:eastAsia="zh-CN"/>
        </w:rPr>
        <w:t>Dostawcy:</w:t>
      </w:r>
      <w:r w:rsidRPr="004B67F6">
        <w:rPr>
          <w:rFonts w:ascii="Calibri" w:eastAsia="SimSun" w:hAnsi="Calibri" w:cs="Calibri"/>
          <w:lang w:eastAsia="zh-CN"/>
        </w:rPr>
        <w:t xml:space="preserve"> ……………………………………………………………………………………………….……………………………</w:t>
      </w:r>
    </w:p>
    <w:p w14:paraId="64180251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081DBC24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77C754F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3513882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495B4D42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EAFB7F0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48D29855" w14:textId="77777777" w:rsidR="001C5576" w:rsidRPr="004B67F6" w:rsidRDefault="001C5576" w:rsidP="00DB1AC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522AC8B9" w14:textId="77777777" w:rsidR="001C5576" w:rsidRPr="004B67F6" w:rsidRDefault="001C5576" w:rsidP="00DB1AC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4E6344DC" w14:textId="77777777" w:rsidR="001C5576" w:rsidRPr="004B67F6" w:rsidRDefault="001C5576" w:rsidP="00DB1AC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1559C17" w14:textId="77777777" w:rsidR="001C5576" w:rsidRPr="004B67F6" w:rsidRDefault="001C5576" w:rsidP="00DB1AC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5C51F4F9" w14:textId="77777777" w:rsidR="001C5576" w:rsidRDefault="001C5576" w:rsidP="00DB1AC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F2FCD65" w14:textId="77777777" w:rsidR="001C5576" w:rsidRPr="00560170" w:rsidRDefault="001C5576" w:rsidP="00DB1AC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 xml:space="preserve">Oświadczam/y, że na czas  wykonywania zobowiązania wobec </w:t>
      </w:r>
      <w:proofErr w:type="spellStart"/>
      <w:r w:rsidRPr="00560170">
        <w:rPr>
          <w:rFonts w:ascii="Calibri" w:eastAsia="Calibri" w:hAnsi="Calibri" w:cs="Calibri"/>
          <w:b/>
        </w:rPr>
        <w:t>OSiR</w:t>
      </w:r>
      <w:proofErr w:type="spellEnd"/>
      <w:r w:rsidRPr="00560170">
        <w:rPr>
          <w:rFonts w:ascii="Calibri" w:eastAsia="Calibri" w:hAnsi="Calibri" w:cs="Calibri"/>
          <w:b/>
        </w:rPr>
        <w:t xml:space="preserve">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7E78CD4" w14:textId="77777777" w:rsidR="001C5576" w:rsidRDefault="001C5576" w:rsidP="00DB1AC0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42551630" w14:textId="60F0BFBB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EF492E">
        <w:rPr>
          <w:rFonts w:ascii="Calibri" w:eastAsia="Times New Roman" w:hAnsi="Calibri" w:cs="Calibri"/>
        </w:rPr>
        <w:t>2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55410860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AEB3C04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A49E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A31F8E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E5A3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1A1C9C73" w14:textId="74191593" w:rsidR="002A3EAA" w:rsidRDefault="001C5576" w:rsidP="00DB1AC0">
      <w:pPr>
        <w:spacing w:after="0" w:line="240" w:lineRule="auto"/>
        <w:ind w:left="4956"/>
      </w:pPr>
      <w:r w:rsidRPr="004B67F6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</w:t>
      </w:r>
      <w:r w:rsidR="00D40129">
        <w:rPr>
          <w:rFonts w:ascii="Calibri" w:eastAsia="Times New Roman" w:hAnsi="Calibri" w:cs="Calibri"/>
          <w:sz w:val="16"/>
          <w:szCs w:val="16"/>
        </w:rPr>
        <w:t xml:space="preserve">    </w:t>
      </w:r>
      <w:r w:rsidRPr="004B67F6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sectPr w:rsidR="002A3EAA" w:rsidSect="00DB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1D4B" w14:textId="77777777" w:rsidR="00364714" w:rsidRDefault="00364714">
      <w:pPr>
        <w:spacing w:after="0" w:line="240" w:lineRule="auto"/>
      </w:pPr>
      <w:r>
        <w:separator/>
      </w:r>
    </w:p>
  </w:endnote>
  <w:endnote w:type="continuationSeparator" w:id="0">
    <w:p w14:paraId="68EBFC5E" w14:textId="77777777" w:rsidR="00364714" w:rsidRDefault="0036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ˇ¦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A67" w14:textId="77777777" w:rsidR="007C11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9EA" w14:textId="77777777" w:rsidR="007C11F1" w:rsidRDefault="00000000">
    <w:pPr>
      <w:pStyle w:val="Stopka"/>
      <w:jc w:val="right"/>
    </w:pPr>
  </w:p>
  <w:p w14:paraId="78926C20" w14:textId="77777777" w:rsidR="007C11F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FB61" w14:textId="77777777" w:rsidR="007C11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6685" w14:textId="77777777" w:rsidR="00364714" w:rsidRDefault="00364714">
      <w:pPr>
        <w:spacing w:after="0" w:line="240" w:lineRule="auto"/>
      </w:pPr>
      <w:r>
        <w:separator/>
      </w:r>
    </w:p>
  </w:footnote>
  <w:footnote w:type="continuationSeparator" w:id="0">
    <w:p w14:paraId="5AC713C7" w14:textId="77777777" w:rsidR="00364714" w:rsidRDefault="0036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3B9" w14:textId="77777777" w:rsidR="007C11F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0E0" w14:textId="77777777" w:rsidR="007C11F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873" w14:textId="77777777" w:rsidR="007C11F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33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72F34"/>
    <w:rsid w:val="00085814"/>
    <w:rsid w:val="000A17FF"/>
    <w:rsid w:val="000E2CAD"/>
    <w:rsid w:val="001C5576"/>
    <w:rsid w:val="00214B10"/>
    <w:rsid w:val="002518E0"/>
    <w:rsid w:val="002D483D"/>
    <w:rsid w:val="00357520"/>
    <w:rsid w:val="00364714"/>
    <w:rsid w:val="003F1CC5"/>
    <w:rsid w:val="00433169"/>
    <w:rsid w:val="00456A6A"/>
    <w:rsid w:val="004B3A13"/>
    <w:rsid w:val="004C2A41"/>
    <w:rsid w:val="004E0F05"/>
    <w:rsid w:val="00620C35"/>
    <w:rsid w:val="00624574"/>
    <w:rsid w:val="00627287"/>
    <w:rsid w:val="00681A45"/>
    <w:rsid w:val="006B1399"/>
    <w:rsid w:val="006C477F"/>
    <w:rsid w:val="006D4B23"/>
    <w:rsid w:val="007101C6"/>
    <w:rsid w:val="00755250"/>
    <w:rsid w:val="007D03DC"/>
    <w:rsid w:val="007D0CD8"/>
    <w:rsid w:val="0086598C"/>
    <w:rsid w:val="009124C9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B6520"/>
    <w:rsid w:val="00D40129"/>
    <w:rsid w:val="00DB1AC0"/>
    <w:rsid w:val="00EF492E"/>
    <w:rsid w:val="00FB389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F26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cp:lastPrinted>2022-10-27T12:47:00Z</cp:lastPrinted>
  <dcterms:created xsi:type="dcterms:W3CDTF">2022-10-27T12:18:00Z</dcterms:created>
  <dcterms:modified xsi:type="dcterms:W3CDTF">2022-10-27T12:47:00Z</dcterms:modified>
</cp:coreProperties>
</file>