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5708" w14:textId="77777777" w:rsidR="00901431" w:rsidRPr="000D0B81" w:rsidRDefault="00C07DCF" w:rsidP="0090143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9</w:t>
      </w:r>
      <w:r w:rsidR="00901431" w:rsidRPr="000D0B81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6D31807B" w14:textId="1BF3F634" w:rsidR="00901431" w:rsidRPr="000D0B81" w:rsidRDefault="00901431" w:rsidP="0090143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C07DCF">
        <w:rPr>
          <w:rFonts w:eastAsia="Times New Roman" w:cs="Times New Roman"/>
          <w:b/>
          <w:lang w:eastAsia="pl-PL"/>
        </w:rPr>
        <w:t>GP.271.15.202</w:t>
      </w:r>
      <w:r w:rsidR="00A54969">
        <w:rPr>
          <w:rFonts w:eastAsia="Times New Roman" w:cs="Times New Roman"/>
          <w:b/>
          <w:lang w:eastAsia="pl-PL"/>
        </w:rPr>
        <w:t>3</w:t>
      </w:r>
    </w:p>
    <w:p w14:paraId="26FAF7B4" w14:textId="77777777" w:rsidR="00901431" w:rsidRPr="00901431" w:rsidRDefault="00901431">
      <w:pPr>
        <w:rPr>
          <w:b/>
        </w:rPr>
      </w:pPr>
      <w:r>
        <w:rPr>
          <w:b/>
        </w:rPr>
        <w:t>Wykaz dowożonych uczniów</w:t>
      </w:r>
      <w:r w:rsidR="00C07DCF">
        <w:rPr>
          <w:b/>
        </w:rPr>
        <w:t xml:space="preserve">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C07DCF" w:rsidRPr="00C07DCF" w14:paraId="0A388DCC" w14:textId="77777777" w:rsidTr="00A54969">
        <w:trPr>
          <w:trHeight w:val="28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32F" w14:textId="29226A66" w:rsidR="00C07DCF" w:rsidRPr="00C07DCF" w:rsidRDefault="00C07DCF" w:rsidP="00C07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07DCF">
              <w:rPr>
                <w:rFonts w:ascii="Arial" w:eastAsia="Times New Roman" w:hAnsi="Arial" w:cs="Arial"/>
                <w:color w:val="000000"/>
                <w:lang w:eastAsia="pl-PL"/>
              </w:rPr>
              <w:t>Uczniowie dowożeni do szkół Gminy Mieszkowice w okresie styczeń -czerwiec 202</w:t>
            </w:r>
            <w:r w:rsidR="00A549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</w:tbl>
    <w:p w14:paraId="26D872AE" w14:textId="77777777" w:rsidR="00901431" w:rsidRDefault="00901431">
      <w:pPr>
        <w:rPr>
          <w:b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40"/>
        <w:gridCol w:w="1220"/>
        <w:gridCol w:w="1260"/>
        <w:gridCol w:w="1200"/>
        <w:gridCol w:w="1240"/>
      </w:tblGrid>
      <w:tr w:rsidR="00A54969" w14:paraId="04FAF55A" w14:textId="77777777" w:rsidTr="00A5496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BA79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Miejscowość/szkoła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838F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Mieszkowice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67E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Czelin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0E30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Zielin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578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Troszyn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145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</w:t>
            </w:r>
          </w:p>
        </w:tc>
      </w:tr>
      <w:tr w:rsidR="00A54969" w14:paraId="2BE5D072" w14:textId="77777777" w:rsidTr="00A54969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2EB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Troszyn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5AE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3FE0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53AC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647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2AD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2E464636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7F8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Kępa Troszyńska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31C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1B7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0C0A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CB73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E8BC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44DACD16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606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Sitno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03B7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415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193A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AFFC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279E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56038430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93B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Mirogniew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B63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4B4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95FC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B2AF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CBE0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C2E55A7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2F74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Wicin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864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1245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2A4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442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76B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D1B462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C09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Plany nr (Boleszkowice)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1EB7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7F4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8D0C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E5F5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CB93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519B0889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379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Kłosów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7BE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6E8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5502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1140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2AF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C7554B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575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Kurzycko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BFA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B365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E0C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B1F9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7E4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39F01B63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F82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Zielin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F49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F0B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99D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7C2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00D6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13118AC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8A6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Ranowo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197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C7F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3319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2B4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5B44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86F09E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706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Plany 22 (Zielin)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FF05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F3F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55E4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DCE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92D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BD7CA56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DD8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Kamionka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7DB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21D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E8D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C73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6E1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A54969" w14:paraId="15AEA5B2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3ED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Wierzchlas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A038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6B6E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27ED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A268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CF2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7CD908D2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5CA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Goszków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66D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019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B2CF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8C62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093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A54969" w14:paraId="3D720EC8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66F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Siekierki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C86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DC84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8E96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719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802D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47D41DAA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E13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4E5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8BC3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89A6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89C9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C1CA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6370175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EB4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Łysogórki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911E8" w14:textId="5CBE158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0C89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B7A5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DAE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BC45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99A3F0B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E1E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Gozdowice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890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709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25C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C2A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355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36912476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16D2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Błeszyn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2B9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239C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95C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325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DAE3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1A2D805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95F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E91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FDD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80E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55A4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6EF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</w:tbl>
    <w:p w14:paraId="6726935F" w14:textId="28588F18" w:rsidR="00A54969" w:rsidRPr="00A54969" w:rsidRDefault="00A54969" w:rsidP="00A54969">
      <w:pPr>
        <w:tabs>
          <w:tab w:val="left" w:pos="8080"/>
        </w:tabs>
      </w:pPr>
      <w:r>
        <w:t>RAZEM                                    60                                 22                       11                       22                     15</w:t>
      </w:r>
    </w:p>
    <w:p w14:paraId="58B43D93" w14:textId="62CD2B88" w:rsidR="00C07DCF" w:rsidRPr="00C07DCF" w:rsidRDefault="00C07DCF">
      <w:pPr>
        <w:rPr>
          <w:b/>
        </w:rPr>
      </w:pPr>
      <w:r w:rsidRPr="00C07DCF">
        <w:rPr>
          <w:b/>
        </w:rPr>
        <w:t xml:space="preserve">Całkowita liczba dowożonych </w:t>
      </w:r>
      <w:r w:rsidR="00A54969" w:rsidRPr="00C07DCF">
        <w:rPr>
          <w:b/>
        </w:rPr>
        <w:t>uczniów:</w:t>
      </w:r>
      <w:r w:rsidRPr="00C07DCF">
        <w:rPr>
          <w:b/>
        </w:rPr>
        <w:t xml:space="preserve"> 130 </w:t>
      </w:r>
    </w:p>
    <w:p w14:paraId="1E676FD6" w14:textId="1FEEF45D" w:rsidR="00A54969" w:rsidRPr="00A54969" w:rsidRDefault="00C07DCF">
      <w:pPr>
        <w:rPr>
          <w:b/>
          <w:bCs/>
        </w:rPr>
      </w:pPr>
      <w:r>
        <w:rPr>
          <w:b/>
          <w:bCs/>
        </w:rPr>
        <w:t>Liczba może ulec zmianie.</w:t>
      </w:r>
    </w:p>
    <w:p w14:paraId="176932D4" w14:textId="77777777" w:rsidR="00C07DCF" w:rsidRDefault="00C07DCF"/>
    <w:p w14:paraId="39CFA7E3" w14:textId="2DDA6E87" w:rsidR="00901431" w:rsidRDefault="00901431" w:rsidP="00901431">
      <w:pPr>
        <w:rPr>
          <w:rFonts w:ascii="Calibri" w:hAnsi="Calibri"/>
          <w:b/>
          <w:bCs/>
          <w:color w:val="000000"/>
        </w:rPr>
      </w:pPr>
      <w:bookmarkStart w:id="0" w:name="_Hlk88554545"/>
      <w:r>
        <w:rPr>
          <w:rFonts w:ascii="Calibri" w:hAnsi="Calibri"/>
          <w:b/>
          <w:bCs/>
          <w:color w:val="000000"/>
        </w:rPr>
        <w:t>Przewidywana liczba uczniów dowożony</w:t>
      </w:r>
      <w:r w:rsidR="00C07DCF">
        <w:rPr>
          <w:rFonts w:ascii="Calibri" w:hAnsi="Calibri"/>
          <w:b/>
          <w:bCs/>
          <w:color w:val="000000"/>
        </w:rPr>
        <w:t>ch do szkół o okresie 01.09.202</w:t>
      </w:r>
      <w:r w:rsidR="00A54969">
        <w:rPr>
          <w:rFonts w:ascii="Calibri" w:hAnsi="Calibri"/>
          <w:b/>
          <w:bCs/>
          <w:color w:val="000000"/>
        </w:rPr>
        <w:t>4</w:t>
      </w:r>
      <w:r>
        <w:rPr>
          <w:rFonts w:ascii="Calibri" w:hAnsi="Calibri"/>
          <w:b/>
          <w:bCs/>
          <w:color w:val="000000"/>
        </w:rPr>
        <w:t>-31.12.202</w:t>
      </w:r>
      <w:bookmarkEnd w:id="0"/>
      <w:r w:rsidR="00A54969">
        <w:rPr>
          <w:rFonts w:ascii="Calibri" w:hAnsi="Calibri"/>
          <w:b/>
          <w:bCs/>
          <w:color w:val="000000"/>
        </w:rPr>
        <w:t>4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40"/>
        <w:gridCol w:w="1220"/>
        <w:gridCol w:w="1260"/>
        <w:gridCol w:w="1200"/>
        <w:gridCol w:w="1240"/>
      </w:tblGrid>
      <w:tr w:rsidR="00A54969" w14:paraId="3B4F126C" w14:textId="77777777" w:rsidTr="00A5496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C91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Miejscowość/szkoła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52B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Mieszkowice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3A4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Czelin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7CF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Zielin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25A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Troszyn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89E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</w:t>
            </w:r>
          </w:p>
        </w:tc>
      </w:tr>
      <w:tr w:rsidR="00A54969" w14:paraId="749A41A2" w14:textId="77777777" w:rsidTr="00A54969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2993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Troszyn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C6F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F8D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BA39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027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7FF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010A9A45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E88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Kępa Troszyńska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371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FA32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3D61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AA3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B78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</w:t>
            </w:r>
          </w:p>
        </w:tc>
      </w:tr>
      <w:tr w:rsidR="00A54969" w14:paraId="3CA8CA41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0AB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Sitno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79B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ADD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C34D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581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871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20B8AE9C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FE4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Mirogniew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A08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85F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C7D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7A0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CF6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3390A925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6AB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Wicin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CD3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3C12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A68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3173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327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20C45958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D21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Plany nr (Boleszkowice)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F06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8C0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041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E9D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47E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6437F56B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3D5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Kłosów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116A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EB4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C30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F0C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EB7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</w:t>
            </w:r>
          </w:p>
        </w:tc>
      </w:tr>
      <w:tr w:rsidR="00A54969" w14:paraId="52BE870D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E4C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Kurzycko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CCF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67F3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40F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377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154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</w:t>
            </w:r>
          </w:p>
        </w:tc>
      </w:tr>
      <w:tr w:rsidR="00A54969" w14:paraId="48C02E33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E42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Zielin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6B4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F9AB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534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B44E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37E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</w:t>
            </w:r>
          </w:p>
        </w:tc>
      </w:tr>
      <w:tr w:rsidR="00A54969" w14:paraId="5F1C64A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247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Ranowo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9673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5FD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C467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873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0FD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63768FD1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477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Plany 22 (Zielin)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6964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CBAF" w14:textId="77777777" w:rsidR="00A54969" w:rsidRDefault="00A5496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9A5D" w14:textId="77777777" w:rsidR="00A54969" w:rsidRDefault="00A5496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FDEEA" w14:textId="77777777" w:rsidR="00A54969" w:rsidRDefault="00A5496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9E0A" w14:textId="77777777" w:rsidR="00A54969" w:rsidRDefault="00A5496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54969" w14:paraId="4A529E3D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28E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Kamionka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256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400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40C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DB8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A8D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5</w:t>
            </w:r>
          </w:p>
        </w:tc>
      </w:tr>
      <w:tr w:rsidR="00A54969" w14:paraId="3FF7146B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601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Wierzchlas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AC6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8E9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E52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136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5BC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2</w:t>
            </w:r>
          </w:p>
        </w:tc>
      </w:tr>
      <w:tr w:rsidR="00A54969" w14:paraId="21ED939A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18E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Goszków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FD9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33E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787D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576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5CB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4</w:t>
            </w:r>
          </w:p>
        </w:tc>
      </w:tr>
      <w:tr w:rsidR="00A54969" w14:paraId="16FA89CF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43A7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Siekierki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821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541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F48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DB0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726D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475B8AEF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936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C20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3E70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B2C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7CF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250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0186518B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C34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Łysogórki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179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0C0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E19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A25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9B1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20C5A27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FDF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Gozdowice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B69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67C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60F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5F6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445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291CF1DB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753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Błeszyn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B19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3D6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781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C2F7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DBC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54969" w14:paraId="7AC7A68D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179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6B5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F6D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1CCC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9E85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9A6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3</w:t>
            </w:r>
          </w:p>
        </w:tc>
      </w:tr>
    </w:tbl>
    <w:p w14:paraId="584D6B74" w14:textId="77777777" w:rsidR="00A54969" w:rsidRDefault="00A54969" w:rsidP="00A54969">
      <w:r>
        <w:t>RAZEM                                    74                                 22                       12                       22                     18</w:t>
      </w:r>
    </w:p>
    <w:p w14:paraId="36F10DB3" w14:textId="77777777" w:rsidR="00C07DCF" w:rsidRDefault="00C07DCF" w:rsidP="00901431">
      <w:pPr>
        <w:rPr>
          <w:rFonts w:ascii="Calibri" w:hAnsi="Calibri"/>
          <w:b/>
          <w:bCs/>
          <w:color w:val="000000"/>
        </w:rPr>
      </w:pPr>
    </w:p>
    <w:p w14:paraId="2A23DA00" w14:textId="2BD2A7AE" w:rsidR="00901431" w:rsidRPr="00A54969" w:rsidRDefault="00C07DCF" w:rsidP="009014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Całkowita liczba przewidywanych uczniów - 1</w:t>
      </w:r>
      <w:r w:rsidR="00A54969">
        <w:rPr>
          <w:rFonts w:ascii="Calibri" w:hAnsi="Calibri"/>
          <w:b/>
          <w:bCs/>
          <w:color w:val="000000"/>
        </w:rPr>
        <w:t>48</w:t>
      </w:r>
    </w:p>
    <w:p w14:paraId="0AB5EDD3" w14:textId="2D202146" w:rsidR="00901431" w:rsidRPr="00A54969" w:rsidRDefault="00901431">
      <w:pPr>
        <w:rPr>
          <w:b/>
          <w:bCs/>
        </w:rPr>
      </w:pPr>
      <w:r>
        <w:rPr>
          <w:b/>
          <w:bCs/>
        </w:rPr>
        <w:t>Liczba może ulec zmianie.</w:t>
      </w:r>
    </w:p>
    <w:sectPr w:rsidR="00901431" w:rsidRPr="00A5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31"/>
    <w:rsid w:val="00027E4C"/>
    <w:rsid w:val="0060384C"/>
    <w:rsid w:val="00901431"/>
    <w:rsid w:val="00A54969"/>
    <w:rsid w:val="00C07DCF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AAD6"/>
  <w15:chartTrackingRefBased/>
  <w15:docId w15:val="{25C9C21E-FAC5-418A-90AC-77059E6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90143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4</cp:revision>
  <dcterms:created xsi:type="dcterms:W3CDTF">2021-11-29T11:33:00Z</dcterms:created>
  <dcterms:modified xsi:type="dcterms:W3CDTF">2023-12-08T06:44:00Z</dcterms:modified>
</cp:coreProperties>
</file>