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60A0" w14:textId="7E1E8885" w:rsidR="00191147" w:rsidRPr="00E618DE" w:rsidRDefault="00A84428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AI</w:t>
      </w:r>
      <w:r w:rsidR="00191147" w:rsidRPr="00E618DE">
        <w:rPr>
          <w:rFonts w:ascii="Cambria" w:eastAsia="Times New Roman" w:hAnsi="Cambria" w:cs="Times New Roman"/>
          <w:lang w:eastAsia="pl-PL"/>
        </w:rPr>
        <w:t>.272.1.</w:t>
      </w:r>
      <w:r>
        <w:rPr>
          <w:rFonts w:ascii="Cambria" w:eastAsia="Times New Roman" w:hAnsi="Cambria" w:cs="Times New Roman"/>
          <w:lang w:eastAsia="pl-PL"/>
        </w:rPr>
        <w:t>6</w:t>
      </w:r>
      <w:r w:rsidR="00191147">
        <w:rPr>
          <w:rFonts w:ascii="Cambria" w:eastAsia="Times New Roman" w:hAnsi="Cambria" w:cs="Times New Roman"/>
          <w:lang w:eastAsia="pl-PL"/>
        </w:rPr>
        <w:t>.202</w:t>
      </w:r>
      <w:r w:rsidR="00E63B80">
        <w:rPr>
          <w:rFonts w:ascii="Cambria" w:eastAsia="Times New Roman" w:hAnsi="Cambria" w:cs="Times New Roman"/>
          <w:lang w:eastAsia="pl-PL"/>
        </w:rPr>
        <w:t>2</w:t>
      </w:r>
    </w:p>
    <w:p w14:paraId="751CBF93" w14:textId="77777777" w:rsidR="00191147" w:rsidRPr="00E618DE" w:rsidRDefault="00191147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</w:p>
    <w:p w14:paraId="6AEE6881" w14:textId="77777777" w:rsidR="00191147" w:rsidRPr="00E618DE" w:rsidRDefault="00191147" w:rsidP="00191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INFORMACJE O WYNIKU POSTĘPOWANIA</w:t>
      </w:r>
    </w:p>
    <w:p w14:paraId="5CE426AD" w14:textId="77777777" w:rsidR="00A84428" w:rsidRPr="008614D7" w:rsidRDefault="00191147" w:rsidP="00A84428">
      <w:pPr>
        <w:jc w:val="center"/>
        <w:rPr>
          <w:sz w:val="24"/>
          <w:szCs w:val="24"/>
        </w:rPr>
      </w:pPr>
      <w:r w:rsidRPr="00E618DE">
        <w:rPr>
          <w:rFonts w:ascii="Cambria" w:hAnsi="Cambria"/>
          <w:sz w:val="19"/>
          <w:szCs w:val="24"/>
          <w:lang w:eastAsia="pl-PL"/>
        </w:rPr>
        <w:t> </w:t>
      </w:r>
      <w:r w:rsidRPr="006B783B">
        <w:rPr>
          <w:rFonts w:ascii="Cambria" w:eastAsia="Calibri" w:hAnsi="Cambria" w:cs="Calibri"/>
        </w:rPr>
        <w:t xml:space="preserve">Dotyczy: </w:t>
      </w:r>
      <w:r w:rsidR="00A84428" w:rsidRPr="008614D7">
        <w:rPr>
          <w:b/>
          <w:sz w:val="24"/>
          <w:szCs w:val="24"/>
        </w:rPr>
        <w:t>Dostawa zestawów komputerowych i laptopa wraz z oprogramowaniem biurowym oraz urządzeń drukujących do Starostwa Powiatowego w Lęborku.</w:t>
      </w:r>
    </w:p>
    <w:p w14:paraId="599946C9" w14:textId="25E4D03B" w:rsidR="00C666C8" w:rsidRDefault="006B783B" w:rsidP="00A84428">
      <w:pPr>
        <w:pStyle w:val="Nagwek3"/>
        <w:jc w:val="center"/>
        <w:rPr>
          <w:rFonts w:ascii="Times New Roman" w:hAnsi="Times New Roman"/>
        </w:rPr>
      </w:pPr>
      <w:r w:rsidRPr="00BD6005">
        <w:rPr>
          <w:rFonts w:ascii="Times New Roman" w:hAnsi="Times New Roman"/>
        </w:rPr>
        <w:t>WYBÓR  NAJKORZYSTNIEJSZEJ OFERTY</w:t>
      </w:r>
    </w:p>
    <w:p w14:paraId="56151B6F" w14:textId="77777777" w:rsidR="00A84428" w:rsidRPr="00A84428" w:rsidRDefault="00A84428" w:rsidP="00A84428">
      <w:pPr>
        <w:rPr>
          <w:lang w:eastAsia="ar-SA"/>
        </w:rPr>
      </w:pPr>
    </w:p>
    <w:p w14:paraId="13027756" w14:textId="2608980D" w:rsidR="00191147" w:rsidRPr="00E63B80" w:rsidRDefault="00191147" w:rsidP="00E63B80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25236179"/>
      <w:bookmarkStart w:id="1" w:name="_Hlk8640344"/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</w:t>
      </w:r>
      <w:r w:rsidR="00E63B80">
        <w:rPr>
          <w:rFonts w:ascii="Cambria" w:eastAsia="Times New Roman" w:hAnsi="Cambria" w:cs="Times New Roman"/>
          <w:lang w:eastAsia="pl-PL"/>
        </w:rPr>
        <w:t xml:space="preserve"> </w:t>
      </w:r>
      <w:r w:rsidR="00A84428">
        <w:rPr>
          <w:rFonts w:ascii="Cambria" w:eastAsia="Times New Roman" w:hAnsi="Cambria" w:cs="Times New Roman"/>
          <w:lang w:eastAsia="pl-PL"/>
        </w:rPr>
        <w:t>1</w:t>
      </w:r>
      <w:r w:rsidR="006B783B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3AB52580" w14:textId="6EF96913" w:rsidR="00A84428" w:rsidRPr="00A84428" w:rsidRDefault="00A84428" w:rsidP="00A84428">
      <w:pPr>
        <w:rPr>
          <w:rFonts w:ascii="Cambria" w:eastAsia="Calibri" w:hAnsi="Cambria" w:cs="Calibri"/>
          <w:b/>
          <w:bCs/>
        </w:rPr>
      </w:pPr>
      <w:r w:rsidRPr="00A84428">
        <w:rPr>
          <w:rFonts w:ascii="Cambria" w:eastAsia="Times New Roman" w:hAnsi="Cambria" w:cs="Times New Roman"/>
          <w:b/>
          <w:bCs/>
          <w:lang w:eastAsia="pl-PL"/>
        </w:rPr>
        <w:t>PIXEL Centrum Komputerowe Tomasz Dziedzic, Kamieniec 102, 28-230 Połaniec</w:t>
      </w:r>
      <w:r w:rsidRPr="00A84428">
        <w:rPr>
          <w:rFonts w:ascii="Cambria" w:eastAsia="Calibri" w:hAnsi="Cambria" w:cs="Calibri"/>
          <w:b/>
          <w:bCs/>
        </w:rPr>
        <w:t xml:space="preserve"> </w:t>
      </w:r>
    </w:p>
    <w:p w14:paraId="771F9FC4" w14:textId="7140FC74" w:rsidR="00191147" w:rsidRPr="006B783B" w:rsidRDefault="00191147" w:rsidP="00A84428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</w:t>
      </w:r>
      <w:r w:rsidR="006B783B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Wykonawca, który złożył ofertę nr </w:t>
      </w:r>
      <w:r w:rsidR="006B783B">
        <w:rPr>
          <w:rFonts w:ascii="Cambria" w:eastAsia="Calibri" w:hAnsi="Cambria" w:cs="Calibri"/>
          <w:b w:val="0"/>
          <w:bCs w:val="0"/>
          <w:sz w:val="22"/>
          <w:szCs w:val="22"/>
        </w:rPr>
        <w:t>1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60%, </w:t>
      </w:r>
      <w:r w:rsidR="00435624" w:rsidRPr="006B783B">
        <w:rPr>
          <w:rFonts w:ascii="Cambria" w:eastAsia="Calibri" w:hAnsi="Cambria" w:cs="Calibri"/>
          <w:b w:val="0"/>
          <w:bCs w:val="0"/>
          <w:sz w:val="22"/>
          <w:szCs w:val="22"/>
        </w:rPr>
        <w:t>TERMIN DOSTAWY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– 40%. </w:t>
      </w:r>
    </w:p>
    <w:p w14:paraId="4E021685" w14:textId="048E3DDC" w:rsidR="004D11B9" w:rsidRPr="00E618DE" w:rsidRDefault="004D11B9" w:rsidP="004D1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4D11B9" w:rsidRPr="00E618DE" w14:paraId="275C9A70" w14:textId="77777777" w:rsidTr="005672B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7EA" w14:textId="77777777" w:rsidR="004D11B9" w:rsidRPr="00E618DE" w:rsidRDefault="004D11B9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90628984"/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FF8E" w14:textId="77777777" w:rsidR="004D11B9" w:rsidRPr="00E618DE" w:rsidRDefault="004D11B9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B25E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4D11B9" w:rsidRPr="00E618DE" w14:paraId="3FE922E1" w14:textId="77777777" w:rsidTr="005672B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FCF" w14:textId="77777777" w:rsidR="004D11B9" w:rsidRPr="00E618DE" w:rsidRDefault="004D11B9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8DE" w14:textId="77777777" w:rsidR="004D11B9" w:rsidRPr="00E618DE" w:rsidRDefault="004D11B9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C6C2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D77" w14:textId="52C256F1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435624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E1AA" w14:textId="77777777" w:rsidR="004D11B9" w:rsidRPr="00E618DE" w:rsidRDefault="004D11B9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D84C9B" w:rsidRPr="00E618DE" w14:paraId="71002B27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EB0" w14:textId="0FCAEAC0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8EA9" w14:textId="77777777" w:rsidR="00F641CB" w:rsidRPr="00F641CB" w:rsidRDefault="00F641CB" w:rsidP="00F64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F641CB">
              <w:rPr>
                <w:rFonts w:ascii="Cambria" w:hAnsi="Cambria"/>
              </w:rPr>
              <w:t xml:space="preserve">PIXEL Centrum Komputerowe Tomasz Dziedzic, </w:t>
            </w:r>
          </w:p>
          <w:p w14:paraId="09DEE007" w14:textId="70F8CDDF" w:rsidR="00E63B80" w:rsidRPr="00D720F4" w:rsidRDefault="00F641CB" w:rsidP="00F64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F641CB">
              <w:rPr>
                <w:rFonts w:ascii="Cambria" w:hAnsi="Cambria"/>
              </w:rPr>
              <w:t>Kamieniec 102, 28-230 Połaniec</w:t>
            </w:r>
          </w:p>
          <w:p w14:paraId="7E40E552" w14:textId="56DDA6DF" w:rsidR="00D84C9B" w:rsidRPr="00E37FDC" w:rsidRDefault="00D84C9B" w:rsidP="008E5DBA">
            <w:pPr>
              <w:spacing w:after="0" w:line="240" w:lineRule="auto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B09" w14:textId="179A6987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</w:t>
            </w:r>
            <w:r w:rsidR="00652EB9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FA5" w14:textId="44B04D14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  <w:r w:rsidR="005B6B27">
              <w:rPr>
                <w:rFonts w:ascii="Cambria" w:eastAsia="Times New Roman" w:hAnsi="Cambria" w:cs="Times New Roman"/>
                <w:lang w:eastAsia="pl-PL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956" w14:textId="636C1A3A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8E5DBA" w:rsidRPr="00E618DE" w14:paraId="54A62173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DBA8" w14:textId="44A93CF6" w:rsidR="008E5DBA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EBE" w14:textId="77777777" w:rsidR="00F641CB" w:rsidRPr="00B3525C" w:rsidRDefault="00F641CB" w:rsidP="00F641CB">
            <w:pPr>
              <w:spacing w:after="0" w:line="240" w:lineRule="auto"/>
              <w:rPr>
                <w:rFonts w:ascii="CIDFont+F2" w:hAnsi="CIDFont+F2" w:cs="CIDFont+F2"/>
                <w:sz w:val="24"/>
                <w:szCs w:val="24"/>
                <w:lang w:eastAsia="pl-PL"/>
              </w:rPr>
            </w:pPr>
            <w:r w:rsidRPr="00B3525C">
              <w:rPr>
                <w:rFonts w:ascii="CIDFont+F2" w:hAnsi="CIDFont+F2" w:cs="CIDFont+F2"/>
                <w:sz w:val="24"/>
                <w:szCs w:val="24"/>
                <w:lang w:eastAsia="pl-PL"/>
              </w:rPr>
              <w:t>Web-Profit Maciej Kuźlik</w:t>
            </w:r>
          </w:p>
          <w:p w14:paraId="7E821CC1" w14:textId="77777777" w:rsidR="00F641CB" w:rsidRPr="00B3525C" w:rsidRDefault="00F641CB" w:rsidP="00F641CB">
            <w:pPr>
              <w:spacing w:after="0" w:line="240" w:lineRule="auto"/>
              <w:rPr>
                <w:rFonts w:ascii="CIDFont+F2" w:hAnsi="CIDFont+F2" w:cs="CIDFont+F2"/>
                <w:sz w:val="24"/>
                <w:szCs w:val="24"/>
                <w:lang w:eastAsia="pl-PL"/>
              </w:rPr>
            </w:pPr>
            <w:r w:rsidRPr="00B3525C">
              <w:rPr>
                <w:rFonts w:ascii="CIDFont+F2" w:hAnsi="CIDFont+F2" w:cs="CIDFont+F2"/>
                <w:sz w:val="24"/>
                <w:szCs w:val="24"/>
                <w:lang w:eastAsia="pl-PL"/>
              </w:rPr>
              <w:t>Spokojna 18</w:t>
            </w:r>
          </w:p>
          <w:p w14:paraId="6096213B" w14:textId="77777777" w:rsidR="00F641CB" w:rsidRDefault="00F641CB" w:rsidP="00F641CB">
            <w:pPr>
              <w:spacing w:after="0" w:line="240" w:lineRule="auto"/>
              <w:rPr>
                <w:rFonts w:ascii="CIDFont+F2" w:hAnsi="CIDFont+F2" w:cs="CIDFont+F2"/>
                <w:sz w:val="24"/>
                <w:szCs w:val="24"/>
                <w:lang w:eastAsia="pl-PL"/>
              </w:rPr>
            </w:pPr>
            <w:r w:rsidRPr="00B3525C">
              <w:rPr>
                <w:rFonts w:ascii="CIDFont+F2" w:hAnsi="CIDFont+F2" w:cs="CIDFont+F2"/>
                <w:sz w:val="24"/>
                <w:szCs w:val="24"/>
                <w:lang w:eastAsia="pl-PL"/>
              </w:rPr>
              <w:t>41-940 Piekary Śląskie</w:t>
            </w:r>
          </w:p>
          <w:p w14:paraId="07599054" w14:textId="05767228" w:rsidR="008E5DBA" w:rsidRPr="00435624" w:rsidRDefault="008E5DBA" w:rsidP="008E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742" w14:textId="5C2A39BD" w:rsidR="008E5DBA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56,60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400F" w14:textId="694A842A" w:rsidR="008E5DBA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1F3" w14:textId="1B5CCBBF" w:rsidR="008E5DBA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96,60</w:t>
            </w:r>
          </w:p>
        </w:tc>
      </w:tr>
      <w:tr w:rsidR="00E63B80" w:rsidRPr="00E618DE" w14:paraId="1E270722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FF42" w14:textId="4697C066" w:rsidR="00E63B80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600" w14:textId="77777777" w:rsidR="00F641CB" w:rsidRPr="00B66228" w:rsidRDefault="00F641CB" w:rsidP="00F64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B66228">
              <w:rPr>
                <w:rFonts w:ascii="Cambria" w:hAnsi="Cambria"/>
              </w:rPr>
              <w:t>CEZAR Cezary Machnio i Piotr Gębka Sp. z o.o.</w:t>
            </w:r>
          </w:p>
          <w:p w14:paraId="3BAE6982" w14:textId="08C80C06" w:rsidR="00E63B80" w:rsidRPr="00D720F4" w:rsidRDefault="00F641CB" w:rsidP="00F64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B66228">
              <w:rPr>
                <w:rFonts w:ascii="Cambria" w:hAnsi="Cambria"/>
              </w:rPr>
              <w:t>ul. Wolność 8 lok. 4, 26-600 Radom</w:t>
            </w:r>
            <w:r w:rsidRPr="00D720F4">
              <w:rPr>
                <w:rFonts w:ascii="Cambria" w:hAnsi="Cambria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7499" w14:textId="1CED4A36" w:rsidR="00E63B80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54,08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94A" w14:textId="44E7C149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F34" w14:textId="7A30DED0" w:rsidR="00E63B80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94,08</w:t>
            </w:r>
          </w:p>
        </w:tc>
      </w:tr>
      <w:tr w:rsidR="00E63B80" w:rsidRPr="00E618DE" w14:paraId="466457FF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825" w14:textId="711BD5B2" w:rsidR="00E63B80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636" w14:textId="77777777" w:rsidR="00F641CB" w:rsidRPr="00B3525C" w:rsidRDefault="00F641CB" w:rsidP="00F64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B3525C">
              <w:rPr>
                <w:rFonts w:ascii="Cambria" w:hAnsi="Cambria"/>
              </w:rPr>
              <w:t>13p Sp. z o.o.</w:t>
            </w:r>
          </w:p>
          <w:p w14:paraId="2FF01528" w14:textId="77777777" w:rsidR="00F641CB" w:rsidRDefault="00F641CB" w:rsidP="00F64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B3525C">
              <w:rPr>
                <w:rFonts w:ascii="Cambria" w:hAnsi="Cambria"/>
              </w:rPr>
              <w:t>Międzyleska 2-4, 50-514 Wrocław</w:t>
            </w:r>
          </w:p>
          <w:p w14:paraId="44CF8740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8AD9" w14:textId="1AE77EFC" w:rsidR="00E63B80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45,15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968D" w14:textId="50856E5D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265" w14:textId="43BAC31E" w:rsidR="00E63B80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85,15</w:t>
            </w:r>
          </w:p>
        </w:tc>
      </w:tr>
      <w:tr w:rsidR="00E63B80" w:rsidRPr="00E618DE" w14:paraId="7A71BDDC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ED8F" w14:textId="433204EB" w:rsidR="00E63B80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EEE7" w14:textId="77777777" w:rsidR="00F641CB" w:rsidRDefault="00F641CB" w:rsidP="00F641CB">
            <w:pPr>
              <w:spacing w:after="0" w:line="240" w:lineRule="auto"/>
            </w:pPr>
            <w:r>
              <w:t>ALLTECH SPÓŁKA JAWNA Z. PAJĄK, A. PAJĄK</w:t>
            </w:r>
          </w:p>
          <w:p w14:paraId="4002D0D6" w14:textId="77777777" w:rsidR="00F641CB" w:rsidRDefault="00F641CB" w:rsidP="00F641CB">
            <w:pPr>
              <w:spacing w:after="0" w:line="240" w:lineRule="auto"/>
            </w:pPr>
            <w:r>
              <w:t>SPÓŁDZIELCZA 33, 09-407 PŁOCK</w:t>
            </w:r>
          </w:p>
          <w:p w14:paraId="0FDD09C7" w14:textId="52D645BB" w:rsidR="00E63B80" w:rsidRPr="00D720F4" w:rsidRDefault="00E63B80" w:rsidP="00E63B80">
            <w:pPr>
              <w:spacing w:after="0"/>
              <w:rPr>
                <w:rFonts w:ascii="Cambria" w:hAnsi="Cambria"/>
              </w:rPr>
            </w:pPr>
          </w:p>
          <w:p w14:paraId="45EF837B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DB54" w14:textId="4A343E52" w:rsidR="00E63B80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44,24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F099" w14:textId="52E6F1A8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35" w14:textId="34C245FC" w:rsidR="00E63B80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84,24</w:t>
            </w:r>
          </w:p>
        </w:tc>
      </w:tr>
      <w:tr w:rsidR="005B6B27" w:rsidRPr="00E618DE" w14:paraId="6B3B21F2" w14:textId="77777777" w:rsidTr="00542FF3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435E" w14:textId="09264765" w:rsidR="005B6B27" w:rsidRDefault="00986A1C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lastRenderedPageBreak/>
              <w:t>5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0B4A" w14:textId="77777777" w:rsidR="00986A1C" w:rsidRDefault="00986A1C" w:rsidP="009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B3525C">
              <w:rPr>
                <w:rFonts w:ascii="Cambria" w:hAnsi="Cambria"/>
              </w:rPr>
              <w:t xml:space="preserve">Nbit Jarosław Jenczmionka Sp. z o.o., </w:t>
            </w:r>
          </w:p>
          <w:p w14:paraId="042DEF47" w14:textId="77777777" w:rsidR="00986A1C" w:rsidRDefault="00986A1C" w:rsidP="009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B3525C">
              <w:rPr>
                <w:rFonts w:ascii="Cambria" w:hAnsi="Cambria"/>
              </w:rPr>
              <w:t>ul. Pleba</w:t>
            </w:r>
            <w:r>
              <w:rPr>
                <w:rFonts w:ascii="Cambria" w:hAnsi="Cambria"/>
              </w:rPr>
              <w:t>ń</w:t>
            </w:r>
            <w:r w:rsidRPr="00B3525C">
              <w:rPr>
                <w:rFonts w:ascii="Cambria" w:hAnsi="Cambria"/>
              </w:rPr>
              <w:t xml:space="preserve">ska 3/8, 44-100 Gliwice </w:t>
            </w:r>
          </w:p>
          <w:p w14:paraId="6DA23B25" w14:textId="4E870DFA" w:rsidR="005B6B27" w:rsidRPr="00D720F4" w:rsidRDefault="005B6B27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C682" w14:textId="0A8F069B" w:rsidR="005B6B27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OFERTA NIE PODLEGAŁA OCENIE</w:t>
            </w:r>
          </w:p>
        </w:tc>
      </w:tr>
      <w:bookmarkEnd w:id="0"/>
      <w:bookmarkEnd w:id="1"/>
      <w:tr w:rsidR="002F190B" w:rsidRPr="00434ABB" w14:paraId="050E20F7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8BA" w14:textId="77777777" w:rsidR="002F190B" w:rsidRPr="00434ABB" w:rsidRDefault="002F190B" w:rsidP="00292E4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2F190B" w:rsidRPr="00434ABB" w14:paraId="5B4F096F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4B99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1F9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2F190B" w:rsidRPr="00434ABB" w14:paraId="4A6A1A93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836" w14:textId="77777777" w:rsidR="002F190B" w:rsidRPr="00434ABB" w:rsidRDefault="002F190B" w:rsidP="00292E43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DC7" w14:textId="77777777" w:rsidR="002F190B" w:rsidRPr="00434ABB" w:rsidRDefault="002F190B" w:rsidP="00292E43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2F190B" w:rsidRPr="00434ABB" w14:paraId="4DE474F8" w14:textId="77777777" w:rsidTr="0043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B7B" w14:textId="77777777" w:rsidR="002F190B" w:rsidRPr="00434ABB" w:rsidRDefault="002F190B" w:rsidP="00292E4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2F190B" w:rsidRPr="00434ABB" w14:paraId="3B9CC0E8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E87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21D" w14:textId="77777777" w:rsidR="002F190B" w:rsidRPr="00434ABB" w:rsidRDefault="002F190B" w:rsidP="00292E43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8E5DBA" w:rsidRPr="00434ABB" w14:paraId="10F81CE1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205F" w14:textId="77777777" w:rsidR="00986A1C" w:rsidRDefault="00986A1C" w:rsidP="009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B3525C">
              <w:rPr>
                <w:rFonts w:ascii="Cambria" w:hAnsi="Cambria"/>
              </w:rPr>
              <w:t xml:space="preserve">Nbit Jarosław Jenczmionka Sp. z o.o., </w:t>
            </w:r>
          </w:p>
          <w:p w14:paraId="78C7BDFE" w14:textId="77777777" w:rsidR="00986A1C" w:rsidRDefault="00986A1C" w:rsidP="0098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B3525C">
              <w:rPr>
                <w:rFonts w:ascii="Cambria" w:hAnsi="Cambria"/>
              </w:rPr>
              <w:t>ul. Pleba</w:t>
            </w:r>
            <w:r>
              <w:rPr>
                <w:rFonts w:ascii="Cambria" w:hAnsi="Cambria"/>
              </w:rPr>
              <w:t>ń</w:t>
            </w:r>
            <w:r w:rsidRPr="00B3525C">
              <w:rPr>
                <w:rFonts w:ascii="Cambria" w:hAnsi="Cambria"/>
              </w:rPr>
              <w:t xml:space="preserve">ska 3/8, 44-100 Gliwice </w:t>
            </w:r>
          </w:p>
          <w:p w14:paraId="20E163D0" w14:textId="7CFE8C31" w:rsidR="008E5DBA" w:rsidRPr="007A31D3" w:rsidRDefault="008E5DBA" w:rsidP="005B6B27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845D" w14:textId="4447F94A" w:rsidR="00903ED2" w:rsidRDefault="00903ED2" w:rsidP="00903ED2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bookmarkStart w:id="3" w:name="_Hlk106346332"/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Zgodnie z art.226 ust. 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Pkt 5 Zamawiający odrzuca ofertę, jeżeli jej treść nie jest zgodna z warunkami zamówienia.</w:t>
            </w:r>
          </w:p>
          <w:p w14:paraId="01BED4D8" w14:textId="24879C6F" w:rsidR="008E5DBA" w:rsidRPr="00434ABB" w:rsidRDefault="00903ED2" w:rsidP="00903ED2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Zaoferowany przez wykonawcę sprzęt: Komputer A na podstawie specyfikacji producenta w poz. Interfejsy nie jest wyposażony w odpowiednią ilość USB oraz brak opcional VGA - nie odpowiada wymaganiom określonym w Opisie przedmiotu zamówienia.</w:t>
            </w:r>
            <w:bookmarkEnd w:id="3"/>
          </w:p>
        </w:tc>
      </w:tr>
      <w:bookmarkEnd w:id="2"/>
    </w:tbl>
    <w:p w14:paraId="69DAF60B" w14:textId="77777777" w:rsidR="00C666C8" w:rsidRPr="00D629C4" w:rsidRDefault="00C666C8" w:rsidP="00986A1C">
      <w:pPr>
        <w:jc w:val="center"/>
        <w:rPr>
          <w:rFonts w:ascii="Cambria" w:eastAsia="Times New Roman" w:hAnsi="Cambria" w:cs="Times New Roman"/>
          <w:b/>
          <w:color w:val="FF0000"/>
          <w:sz w:val="19"/>
          <w:szCs w:val="24"/>
          <w:lang w:eastAsia="pl-PL"/>
        </w:rPr>
      </w:pPr>
    </w:p>
    <w:sectPr w:rsidR="00C666C8" w:rsidRPr="00D6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D3E0" w14:textId="77777777" w:rsidR="00262B15" w:rsidRDefault="00262B15">
      <w:pPr>
        <w:spacing w:after="0" w:line="240" w:lineRule="auto"/>
      </w:pPr>
      <w:r>
        <w:separator/>
      </w:r>
    </w:p>
  </w:endnote>
  <w:endnote w:type="continuationSeparator" w:id="0">
    <w:p w14:paraId="2AE2764F" w14:textId="77777777" w:rsidR="00262B15" w:rsidRDefault="0026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F2A4" w14:textId="77777777" w:rsidR="00262B15" w:rsidRDefault="00262B15">
      <w:pPr>
        <w:spacing w:after="0" w:line="240" w:lineRule="auto"/>
      </w:pPr>
      <w:r>
        <w:separator/>
      </w:r>
    </w:p>
  </w:footnote>
  <w:footnote w:type="continuationSeparator" w:id="0">
    <w:p w14:paraId="154C0BFA" w14:textId="77777777" w:rsidR="00262B15" w:rsidRDefault="00262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CE"/>
    <w:rsid w:val="00005FF4"/>
    <w:rsid w:val="000602AF"/>
    <w:rsid w:val="0015337B"/>
    <w:rsid w:val="001624BA"/>
    <w:rsid w:val="00191147"/>
    <w:rsid w:val="0019578F"/>
    <w:rsid w:val="00262B15"/>
    <w:rsid w:val="002967D4"/>
    <w:rsid w:val="002D408A"/>
    <w:rsid w:val="002F190B"/>
    <w:rsid w:val="00357877"/>
    <w:rsid w:val="003D4A18"/>
    <w:rsid w:val="0043331A"/>
    <w:rsid w:val="00435624"/>
    <w:rsid w:val="004A3F6A"/>
    <w:rsid w:val="004A64EF"/>
    <w:rsid w:val="004D11B9"/>
    <w:rsid w:val="004E6495"/>
    <w:rsid w:val="00531DA0"/>
    <w:rsid w:val="00541921"/>
    <w:rsid w:val="005A60AE"/>
    <w:rsid w:val="005B6B27"/>
    <w:rsid w:val="00652EB9"/>
    <w:rsid w:val="00694F81"/>
    <w:rsid w:val="006B783B"/>
    <w:rsid w:val="00782F97"/>
    <w:rsid w:val="0079554D"/>
    <w:rsid w:val="007A119A"/>
    <w:rsid w:val="007A31D3"/>
    <w:rsid w:val="007B4C3D"/>
    <w:rsid w:val="0080027E"/>
    <w:rsid w:val="008E5DBA"/>
    <w:rsid w:val="00903ED2"/>
    <w:rsid w:val="00935F36"/>
    <w:rsid w:val="00937A02"/>
    <w:rsid w:val="00943F7E"/>
    <w:rsid w:val="00986A1C"/>
    <w:rsid w:val="009A50A3"/>
    <w:rsid w:val="00A335FD"/>
    <w:rsid w:val="00A473FE"/>
    <w:rsid w:val="00A536CE"/>
    <w:rsid w:val="00A84428"/>
    <w:rsid w:val="00AD55C3"/>
    <w:rsid w:val="00AE3BD1"/>
    <w:rsid w:val="00B71CA3"/>
    <w:rsid w:val="00B95EFE"/>
    <w:rsid w:val="00BE6E65"/>
    <w:rsid w:val="00C666C8"/>
    <w:rsid w:val="00D629C4"/>
    <w:rsid w:val="00D84C9B"/>
    <w:rsid w:val="00E10638"/>
    <w:rsid w:val="00E37FDC"/>
    <w:rsid w:val="00E63B80"/>
    <w:rsid w:val="00E81B63"/>
    <w:rsid w:val="00EA3F42"/>
    <w:rsid w:val="00F641CB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2AE916"/>
  <w15:chartTrackingRefBased/>
  <w15:docId w15:val="{D693FE1C-B5D6-4100-A35B-15FF040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4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783B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47"/>
  </w:style>
  <w:style w:type="paragraph" w:styleId="Akapitzlist">
    <w:name w:val="List Paragraph"/>
    <w:basedOn w:val="Normalny"/>
    <w:link w:val="AkapitzlistZnak"/>
    <w:uiPriority w:val="34"/>
    <w:qFormat/>
    <w:rsid w:val="001911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9114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11B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11B9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27E"/>
  </w:style>
  <w:style w:type="character" w:customStyle="1" w:styleId="Nagwek3Znak">
    <w:name w:val="Nagłówek 3 Znak"/>
    <w:basedOn w:val="Domylnaczcionkaakapitu"/>
    <w:link w:val="Nagwek3"/>
    <w:uiPriority w:val="9"/>
    <w:rsid w:val="006B783B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Anita Pirycka</cp:lastModifiedBy>
  <cp:revision>4</cp:revision>
  <dcterms:created xsi:type="dcterms:W3CDTF">2022-06-17T06:05:00Z</dcterms:created>
  <dcterms:modified xsi:type="dcterms:W3CDTF">2022-06-17T07:24:00Z</dcterms:modified>
</cp:coreProperties>
</file>