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5AAD853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1C0A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F43E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975FC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A207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BBD9A" w14:textId="0619BACD" w:rsidR="008420F1" w:rsidRPr="00975FC9" w:rsidRDefault="002912B2" w:rsidP="008403F3">
      <w:pPr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„</w:t>
      </w:r>
      <w:r w:rsidR="00F43E91" w:rsidRPr="00F43E9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Remont drogi gminnej Złotów – </w:t>
      </w:r>
      <w:proofErr w:type="spellStart"/>
      <w:r w:rsidR="00F43E91" w:rsidRPr="00F43E9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Stanięcice</w:t>
      </w:r>
      <w:proofErr w:type="spellEnd"/>
      <w:r w:rsidR="00F43E91" w:rsidRPr="00F43E9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- dojazdowej do gruntów rolnych</w:t>
      </w:r>
      <w:r w:rsidRPr="00975FC9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28498717" w14:textId="097D8B75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3D369D61" w14:textId="77777777" w:rsidR="00C55423" w:rsidRDefault="00C55423" w:rsidP="00B23699">
      <w:pPr>
        <w:rPr>
          <w:color w:val="FF0000"/>
        </w:rPr>
      </w:pPr>
    </w:p>
    <w:p w14:paraId="5104926D" w14:textId="77777777" w:rsidR="00975FC9" w:rsidRDefault="00975FC9">
      <w:pPr>
        <w:widowControl/>
        <w:suppressAutoHyphens w:val="0"/>
        <w:spacing w:after="160" w:line="259" w:lineRule="auto"/>
        <w:textAlignment w:val="auto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br w:type="page"/>
      </w:r>
    </w:p>
    <w:p w14:paraId="0B22BA0F" w14:textId="28A80640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BB16" w14:textId="77777777" w:rsidR="00123EE2" w:rsidRDefault="00123EE2" w:rsidP="00E922F3">
      <w:r>
        <w:separator/>
      </w:r>
    </w:p>
  </w:endnote>
  <w:endnote w:type="continuationSeparator" w:id="0">
    <w:p w14:paraId="36729C97" w14:textId="77777777" w:rsidR="00123EE2" w:rsidRDefault="00123EE2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55BE" w14:textId="77777777" w:rsidR="00123EE2" w:rsidRDefault="00123EE2" w:rsidP="00E922F3">
      <w:r>
        <w:separator/>
      </w:r>
    </w:p>
  </w:footnote>
  <w:footnote w:type="continuationSeparator" w:id="0">
    <w:p w14:paraId="499F6753" w14:textId="77777777" w:rsidR="00123EE2" w:rsidRDefault="00123EE2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FE65041" w:rsidR="00E922F3" w:rsidRDefault="00A207E2" w:rsidP="00F43E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18369" wp14:editId="0C3B3D06">
              <wp:simplePos x="0" y="0"/>
              <wp:positionH relativeFrom="margin">
                <wp:posOffset>0</wp:posOffset>
              </wp:positionH>
              <wp:positionV relativeFrom="topMargin">
                <wp:posOffset>270510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F58" w14:textId="400A494D" w:rsidR="00A207E2" w:rsidRDefault="00A207E2" w:rsidP="00F43E91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  <w:r w:rsidR="00975FC9">
                            <w:rPr>
                              <w:i/>
                              <w:sz w:val="20"/>
                            </w:rPr>
                            <w:t xml:space="preserve">             </w:t>
                          </w: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F43E91" w:rsidRPr="00F43E91">
                            <w:rPr>
                              <w:i/>
                              <w:sz w:val="20"/>
                            </w:rPr>
                            <w:t xml:space="preserve">Remont drogi gminnej Złotów – </w:t>
                          </w:r>
                          <w:proofErr w:type="spellStart"/>
                          <w:r w:rsidR="00F43E91" w:rsidRPr="00F43E91">
                            <w:rPr>
                              <w:i/>
                              <w:sz w:val="20"/>
                            </w:rPr>
                            <w:t>Stanięcice</w:t>
                          </w:r>
                          <w:proofErr w:type="spellEnd"/>
                          <w:r w:rsidR="00F43E91" w:rsidRPr="00F43E91">
                            <w:rPr>
                              <w:i/>
                              <w:sz w:val="20"/>
                            </w:rPr>
                            <w:t xml:space="preserve"> - dojazdowej do gruntów rolnych</w:t>
                          </w:r>
                          <w:r w:rsidR="002912B2" w:rsidRPr="002912B2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8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1.3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OtN&#10;8ODdAAAABwEAAA8AAAAAAAAAAAAAAAAAMQQAAGRycy9kb3ducmV2LnhtbFBLBQYAAAAABAAEAPMA&#10;AAA7BQAAAAA=&#10;" filled="f" stroked="f">
              <v:textbox inset="0,0,0,0">
                <w:txbxContent>
                  <w:p w14:paraId="6F6CAF58" w14:textId="400A494D" w:rsidR="00A207E2" w:rsidRDefault="00A207E2" w:rsidP="00F43E91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  <w:r w:rsidR="00975FC9">
                      <w:rPr>
                        <w:i/>
                        <w:sz w:val="20"/>
                      </w:rPr>
                      <w:t xml:space="preserve">             </w:t>
                    </w: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912B2" w:rsidRPr="002912B2">
                      <w:rPr>
                        <w:i/>
                        <w:sz w:val="20"/>
                      </w:rPr>
                      <w:t>.   „</w:t>
                    </w:r>
                    <w:r w:rsidR="00F43E91" w:rsidRPr="00F43E91">
                      <w:rPr>
                        <w:i/>
                        <w:sz w:val="20"/>
                      </w:rPr>
                      <w:t xml:space="preserve">Remont drogi gminnej Złotów – </w:t>
                    </w:r>
                    <w:proofErr w:type="spellStart"/>
                    <w:r w:rsidR="00F43E91" w:rsidRPr="00F43E91">
                      <w:rPr>
                        <w:i/>
                        <w:sz w:val="20"/>
                      </w:rPr>
                      <w:t>Stanięcice</w:t>
                    </w:r>
                    <w:proofErr w:type="spellEnd"/>
                    <w:r w:rsidR="00F43E91" w:rsidRPr="00F43E91">
                      <w:rPr>
                        <w:i/>
                        <w:sz w:val="20"/>
                      </w:rPr>
                      <w:t xml:space="preserve"> - dojazdowej do gruntów rolnych</w:t>
                    </w:r>
                    <w:r w:rsidR="002912B2" w:rsidRPr="002912B2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66CE6"/>
    <w:rsid w:val="000D4AD4"/>
    <w:rsid w:val="000E10E5"/>
    <w:rsid w:val="0010244B"/>
    <w:rsid w:val="00123EE2"/>
    <w:rsid w:val="001B0F05"/>
    <w:rsid w:val="001B5C20"/>
    <w:rsid w:val="001C0A49"/>
    <w:rsid w:val="00213DD6"/>
    <w:rsid w:val="0023146E"/>
    <w:rsid w:val="00242B47"/>
    <w:rsid w:val="002675B6"/>
    <w:rsid w:val="002912B2"/>
    <w:rsid w:val="002B30F8"/>
    <w:rsid w:val="002B6B41"/>
    <w:rsid w:val="002D1B6D"/>
    <w:rsid w:val="00330302"/>
    <w:rsid w:val="00335A0B"/>
    <w:rsid w:val="003476BA"/>
    <w:rsid w:val="0038705B"/>
    <w:rsid w:val="003D3F26"/>
    <w:rsid w:val="004D6C1D"/>
    <w:rsid w:val="004F3246"/>
    <w:rsid w:val="004F5B37"/>
    <w:rsid w:val="00515B9A"/>
    <w:rsid w:val="006525BF"/>
    <w:rsid w:val="006B6DF7"/>
    <w:rsid w:val="006C02DB"/>
    <w:rsid w:val="00701010"/>
    <w:rsid w:val="008403F3"/>
    <w:rsid w:val="008420F1"/>
    <w:rsid w:val="00852152"/>
    <w:rsid w:val="008637BB"/>
    <w:rsid w:val="00887FBB"/>
    <w:rsid w:val="009173B6"/>
    <w:rsid w:val="009329FE"/>
    <w:rsid w:val="009710C9"/>
    <w:rsid w:val="00974123"/>
    <w:rsid w:val="00975FC9"/>
    <w:rsid w:val="009D638E"/>
    <w:rsid w:val="00A207E2"/>
    <w:rsid w:val="00AD57DB"/>
    <w:rsid w:val="00AE457B"/>
    <w:rsid w:val="00B23699"/>
    <w:rsid w:val="00B469D6"/>
    <w:rsid w:val="00B91A57"/>
    <w:rsid w:val="00BC02C4"/>
    <w:rsid w:val="00C23256"/>
    <w:rsid w:val="00C3255F"/>
    <w:rsid w:val="00C55423"/>
    <w:rsid w:val="00CE2E9B"/>
    <w:rsid w:val="00D76086"/>
    <w:rsid w:val="00E12560"/>
    <w:rsid w:val="00E47D50"/>
    <w:rsid w:val="00E86692"/>
    <w:rsid w:val="00E922F3"/>
    <w:rsid w:val="00EB419D"/>
    <w:rsid w:val="00EC22C6"/>
    <w:rsid w:val="00EE4D32"/>
    <w:rsid w:val="00F163D9"/>
    <w:rsid w:val="00F43D95"/>
    <w:rsid w:val="00F43E91"/>
    <w:rsid w:val="00FA7908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4</cp:revision>
  <dcterms:created xsi:type="dcterms:W3CDTF">2023-08-24T14:34:00Z</dcterms:created>
  <dcterms:modified xsi:type="dcterms:W3CDTF">2023-08-24T20:32:00Z</dcterms:modified>
</cp:coreProperties>
</file>