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A1A58" w14:textId="77777777" w:rsidR="00B84547" w:rsidRDefault="00B84547" w:rsidP="00C0552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91567F" w14:textId="77777777" w:rsidR="00B84547" w:rsidRDefault="00B84547" w:rsidP="00C0552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B00647" w14:textId="77777777" w:rsidR="00C05522" w:rsidRPr="009F06D9" w:rsidRDefault="00C05522" w:rsidP="00C0552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06D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</w:p>
    <w:p w14:paraId="6CED97D9" w14:textId="77777777" w:rsidR="00C05522" w:rsidRPr="009F06D9" w:rsidRDefault="00C05522" w:rsidP="00C0552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06D9">
        <w:rPr>
          <w:rFonts w:ascii="Arial" w:eastAsia="Times New Roman" w:hAnsi="Arial" w:cs="Arial"/>
          <w:sz w:val="16"/>
          <w:szCs w:val="16"/>
          <w:lang w:eastAsia="pl-PL"/>
        </w:rPr>
        <w:t xml:space="preserve">         Wykonawc</w:t>
      </w:r>
      <w:r w:rsidR="00AA2121">
        <w:rPr>
          <w:rFonts w:ascii="Arial" w:eastAsia="Times New Roman" w:hAnsi="Arial" w:cs="Arial"/>
          <w:sz w:val="16"/>
          <w:szCs w:val="16"/>
          <w:lang w:eastAsia="pl-PL"/>
        </w:rPr>
        <w:t>a</w:t>
      </w:r>
    </w:p>
    <w:p w14:paraId="71E759AA" w14:textId="77777777" w:rsidR="00C05522" w:rsidRPr="009F06D9" w:rsidRDefault="00C05522" w:rsidP="00C0552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06D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06D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06D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06D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06D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06D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06D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06D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06D9">
        <w:rPr>
          <w:rFonts w:ascii="Arial" w:eastAsia="Times New Roman" w:hAnsi="Arial" w:cs="Arial"/>
          <w:sz w:val="16"/>
          <w:szCs w:val="16"/>
          <w:lang w:eastAsia="pl-PL"/>
        </w:rPr>
        <w:tab/>
        <w:t>………………………………………….</w:t>
      </w:r>
    </w:p>
    <w:p w14:paraId="5367B615" w14:textId="77777777" w:rsidR="00C05522" w:rsidRPr="009F06D9" w:rsidRDefault="00C05522" w:rsidP="00C0552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06D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06D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06D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06D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06D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06D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06D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06D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06D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06D9">
        <w:rPr>
          <w:rFonts w:ascii="Arial" w:eastAsia="Times New Roman" w:hAnsi="Arial" w:cs="Arial"/>
          <w:sz w:val="16"/>
          <w:szCs w:val="16"/>
          <w:lang w:eastAsia="pl-PL"/>
        </w:rPr>
        <w:tab/>
        <w:t>(miejscowość i data)</w:t>
      </w:r>
    </w:p>
    <w:p w14:paraId="4CC1300D" w14:textId="77777777" w:rsidR="00C05522" w:rsidRPr="009F06D9" w:rsidRDefault="00C05522" w:rsidP="00C055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5D3632" w14:textId="77777777" w:rsidR="00C05522" w:rsidRPr="000B7E8B" w:rsidRDefault="00C05522" w:rsidP="00C055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7E8B">
        <w:rPr>
          <w:rFonts w:ascii="Arial" w:eastAsia="Times New Roman" w:hAnsi="Arial" w:cs="Arial"/>
          <w:b/>
          <w:sz w:val="24"/>
          <w:szCs w:val="24"/>
          <w:lang w:eastAsia="pl-PL"/>
        </w:rPr>
        <w:t>PARAMETRY TECHNICZNE OFEROWANEGO AUTOBUSU PRZEGUBOWEGO</w:t>
      </w:r>
    </w:p>
    <w:p w14:paraId="54F4DCFA" w14:textId="77777777" w:rsidR="00C05522" w:rsidRPr="000B7E8B" w:rsidRDefault="00C05522" w:rsidP="00C0552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0CE413B" w14:textId="77777777" w:rsidR="00C05522" w:rsidRPr="000B7E8B" w:rsidRDefault="00C05522" w:rsidP="00C0552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0B7E8B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………………………………………………………………………………………………………………………….</w:t>
      </w:r>
    </w:p>
    <w:p w14:paraId="13A9492E" w14:textId="77777777" w:rsidR="00C05522" w:rsidRPr="000B7E8B" w:rsidRDefault="00C05522" w:rsidP="00C0552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0B7E8B">
        <w:rPr>
          <w:rFonts w:ascii="Arial" w:eastAsia="Times New Roman" w:hAnsi="Arial" w:cs="Arial"/>
          <w:sz w:val="16"/>
          <w:szCs w:val="16"/>
          <w:lang w:eastAsia="pl-PL"/>
        </w:rPr>
        <w:t>(marka, typ autobusu)</w:t>
      </w:r>
    </w:p>
    <w:p w14:paraId="60692DE5" w14:textId="77777777" w:rsidR="00C05522" w:rsidRPr="000B7E8B" w:rsidRDefault="00C05522" w:rsidP="00C05522">
      <w:pPr>
        <w:spacing w:after="0" w:line="240" w:lineRule="auto"/>
        <w:ind w:left="5580"/>
        <w:jc w:val="right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77"/>
        <w:gridCol w:w="5812"/>
      </w:tblGrid>
      <w:tr w:rsidR="00C05522" w:rsidRPr="000B7E8B" w14:paraId="05122AC2" w14:textId="77777777" w:rsidTr="003409F9">
        <w:trPr>
          <w:cantSplit/>
          <w:trHeight w:val="5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E128F45" w14:textId="77777777" w:rsidR="00C05522" w:rsidRPr="000B7E8B" w:rsidRDefault="00C05522" w:rsidP="00C055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90F252D" w14:textId="77777777" w:rsidR="00C05522" w:rsidRPr="000B7E8B" w:rsidRDefault="00C05522" w:rsidP="00C05522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Wymiary zewnętrzne i pojemność autobusu</w:t>
            </w:r>
          </w:p>
        </w:tc>
      </w:tr>
      <w:tr w:rsidR="00C05522" w:rsidRPr="000B7E8B" w14:paraId="5D390432" w14:textId="77777777" w:rsidTr="003409F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0E2C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8294" w14:textId="77777777" w:rsidR="00C05522" w:rsidRPr="000B7E8B" w:rsidRDefault="00C05522" w:rsidP="00C05522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 xml:space="preserve">Długość całkowita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4461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7A6810E8" w14:textId="77777777" w:rsidTr="003409F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CC86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3321" w14:textId="77777777" w:rsidR="00C05522" w:rsidRPr="000B7E8B" w:rsidRDefault="00C05522" w:rsidP="00C05522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Szerokość całkowita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5BF7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67999FE5" w14:textId="77777777" w:rsidTr="003409F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8FFE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B28D" w14:textId="77777777" w:rsidR="00C05522" w:rsidRPr="000B7E8B" w:rsidRDefault="00C05522" w:rsidP="00C05522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 xml:space="preserve">Wysokość całkowita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BCA9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3965D74A" w14:textId="77777777" w:rsidTr="003409F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1D1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586F" w14:textId="77777777" w:rsidR="00C05522" w:rsidRPr="000B7E8B" w:rsidRDefault="00C05522" w:rsidP="00C0552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Ilość miejsc dla pasażerów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C4B" w14:textId="77777777" w:rsidR="00C05522" w:rsidRPr="000B7E8B" w:rsidRDefault="00C05522" w:rsidP="00C0552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64057FC2" w14:textId="77777777" w:rsidTr="003409F9">
        <w:trPr>
          <w:cantSplit/>
          <w:trHeight w:val="8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300F4A6" w14:textId="77777777" w:rsidR="00C05522" w:rsidRPr="000B7E8B" w:rsidRDefault="00C05522" w:rsidP="00C055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6B631B7" w14:textId="77777777" w:rsidR="00C05522" w:rsidRPr="000B7E8B" w:rsidRDefault="00C05522" w:rsidP="00C0552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Nadwozie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EFCE" w14:textId="77777777" w:rsidR="00C05522" w:rsidRPr="000B7E8B" w:rsidRDefault="00C05522" w:rsidP="00C055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4E994DBD" w14:textId="77777777" w:rsidTr="003409F9">
        <w:trPr>
          <w:cantSplit/>
          <w:trHeight w:val="5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2033215" w14:textId="77777777" w:rsidR="00C05522" w:rsidRPr="000B7E8B" w:rsidRDefault="00C05522" w:rsidP="00C0552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FA52C18" w14:textId="77777777" w:rsidR="00C05522" w:rsidRPr="000B7E8B" w:rsidRDefault="00C05522" w:rsidP="00C05522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Przedział pasażerski</w:t>
            </w:r>
          </w:p>
        </w:tc>
      </w:tr>
      <w:tr w:rsidR="00C05522" w:rsidRPr="000B7E8B" w14:paraId="31429EFA" w14:textId="77777777" w:rsidTr="003409F9">
        <w:trPr>
          <w:trHeight w:val="38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2E43" w14:textId="77777777" w:rsidR="00C05522" w:rsidRPr="000B7E8B" w:rsidRDefault="00C05522" w:rsidP="00C055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C20A" w14:textId="77777777" w:rsidR="00C05522" w:rsidRPr="000B7E8B" w:rsidRDefault="00C05522" w:rsidP="00C0552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Przebieg i pokrycie podłogi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E394" w14:textId="77777777" w:rsidR="00C05522" w:rsidRPr="000B7E8B" w:rsidRDefault="00C05522" w:rsidP="00C055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7425C7D9" w14:textId="77777777" w:rsidTr="003409F9">
        <w:trPr>
          <w:trHeight w:val="6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9A2F" w14:textId="77777777" w:rsidR="00C05522" w:rsidRPr="000B7E8B" w:rsidRDefault="00C05522" w:rsidP="00C055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F436" w14:textId="77777777" w:rsidR="00C05522" w:rsidRPr="000B7E8B" w:rsidRDefault="00C05522" w:rsidP="00C0552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Ściany autobusu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E1D" w14:textId="77777777" w:rsidR="00C05522" w:rsidRPr="000B7E8B" w:rsidRDefault="00C05522" w:rsidP="00C055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22AC0B62" w14:textId="77777777" w:rsidTr="003409F9">
        <w:trPr>
          <w:trHeight w:val="50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BD73" w14:textId="77777777" w:rsidR="00C05522" w:rsidRPr="000B7E8B" w:rsidRDefault="00C05522" w:rsidP="00C055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DB17" w14:textId="77777777" w:rsidR="00C05522" w:rsidRPr="000B7E8B" w:rsidRDefault="00C05522" w:rsidP="00C0552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Drzwi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D3EE" w14:textId="77777777" w:rsidR="00C05522" w:rsidRPr="000B7E8B" w:rsidRDefault="00C05522" w:rsidP="00C055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74C94084" w14:textId="77777777" w:rsidTr="003409F9">
        <w:trPr>
          <w:cantSplit/>
          <w:trHeight w:val="52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71BD" w14:textId="77777777" w:rsidR="00C05522" w:rsidRPr="000B7E8B" w:rsidRDefault="00C05522" w:rsidP="00C055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2FE8" w14:textId="77777777" w:rsidR="00C05522" w:rsidRPr="000B7E8B" w:rsidRDefault="00C05522" w:rsidP="00C0552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Siedzenia pasażerskie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C5BA" w14:textId="77777777" w:rsidR="00C05522" w:rsidRPr="000B7E8B" w:rsidRDefault="00C05522" w:rsidP="00C055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40D8147F" w14:textId="77777777" w:rsidTr="003409F9">
        <w:trPr>
          <w:cantSplit/>
          <w:trHeight w:val="48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00E3" w14:textId="77777777" w:rsidR="00C05522" w:rsidRPr="000B7E8B" w:rsidRDefault="00C05522" w:rsidP="00C055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E4E5" w14:textId="77777777" w:rsidR="00C05522" w:rsidRPr="000B7E8B" w:rsidRDefault="00C05522" w:rsidP="00C0552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Oświetlenie wnętrza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CA0" w14:textId="77777777" w:rsidR="00C05522" w:rsidRPr="000B7E8B" w:rsidRDefault="00C05522" w:rsidP="00C055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367B7BA9" w14:textId="77777777" w:rsidTr="003409F9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150B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16B9" w14:textId="77777777" w:rsidR="00C05522" w:rsidRPr="000B7E8B" w:rsidRDefault="00C05522" w:rsidP="00C05522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Wnętrze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4DF" w14:textId="77777777" w:rsidR="00C05522" w:rsidRPr="000B7E8B" w:rsidRDefault="00C05522" w:rsidP="00C0552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3A37C84B" w14:textId="77777777" w:rsidTr="003409F9">
        <w:trPr>
          <w:trHeight w:val="58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A43C468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4D2A498" w14:textId="77777777" w:rsidR="00C05522" w:rsidRPr="000B7E8B" w:rsidRDefault="00C05522" w:rsidP="00C05522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 xml:space="preserve">Silnik </w:t>
            </w:r>
            <w:r w:rsidRPr="000B7E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(podać również markę i typ)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3AC1" w14:textId="77777777" w:rsidR="00C05522" w:rsidRPr="000B7E8B" w:rsidRDefault="00C05522" w:rsidP="00C0552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0EFEF4C9" w14:textId="77777777" w:rsidTr="003409F9">
        <w:trPr>
          <w:trHeight w:hRule="exact" w:val="5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90BB858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1ABCC4E" w14:textId="77777777" w:rsidR="00C05522" w:rsidRPr="000B7E8B" w:rsidRDefault="00C05522" w:rsidP="00C05522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Skrzynia biegów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998FD" w14:textId="77777777" w:rsidR="00C05522" w:rsidRPr="000B7E8B" w:rsidRDefault="00C05522" w:rsidP="00C0552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225D037F" w14:textId="77777777" w:rsidTr="003409F9">
        <w:trPr>
          <w:cantSplit/>
          <w:trHeight w:val="3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6017272" w14:textId="77777777" w:rsidR="00C05522" w:rsidRPr="000B7E8B" w:rsidRDefault="00C05522" w:rsidP="00C05522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0907ECA" w14:textId="77777777" w:rsidR="00C05522" w:rsidRPr="000B7E8B" w:rsidRDefault="00C05522" w:rsidP="00C05522">
            <w:pPr>
              <w:keepNext/>
              <w:spacing w:before="80" w:after="40" w:line="240" w:lineRule="auto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Układ pneumatyczny</w:t>
            </w:r>
          </w:p>
        </w:tc>
      </w:tr>
      <w:tr w:rsidR="00C05522" w:rsidRPr="000B7E8B" w14:paraId="1FD9424F" w14:textId="77777777" w:rsidTr="003409F9">
        <w:trPr>
          <w:cantSplit/>
          <w:trHeight w:val="54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D921" w14:textId="77777777" w:rsidR="00C05522" w:rsidRPr="000B7E8B" w:rsidRDefault="00C05522" w:rsidP="00C055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B775" w14:textId="77777777" w:rsidR="00C05522" w:rsidRPr="000B7E8B" w:rsidRDefault="00C05522" w:rsidP="00C0552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Przewody układu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CFA1" w14:textId="77777777" w:rsidR="00C05522" w:rsidRPr="000B7E8B" w:rsidRDefault="00C05522" w:rsidP="00C055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764D8B76" w14:textId="77777777" w:rsidTr="003409F9">
        <w:trPr>
          <w:cantSplit/>
          <w:trHeight w:val="6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19CF9" w14:textId="77777777" w:rsidR="00C05522" w:rsidRPr="000B7E8B" w:rsidRDefault="00C05522" w:rsidP="00C055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F937" w14:textId="77777777" w:rsidR="00C05522" w:rsidRPr="000B7E8B" w:rsidRDefault="00C05522" w:rsidP="00C0552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Wyposażenie układu pneumatycznego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87718" w14:textId="77777777" w:rsidR="00C05522" w:rsidRPr="000B7E8B" w:rsidRDefault="00C05522" w:rsidP="00C055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7E5B2A70" w14:textId="77777777" w:rsidTr="003409F9"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7EC3378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B7F30F9" w14:textId="77777777" w:rsidR="00C05522" w:rsidRPr="000B7E8B" w:rsidRDefault="00C05522" w:rsidP="00C05522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Instalacja wodna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6AB01" w14:textId="77777777" w:rsidR="00C05522" w:rsidRPr="000B7E8B" w:rsidRDefault="00C05522" w:rsidP="00C0552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3504E580" w14:textId="77777777" w:rsidTr="003409F9"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A780C2B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A777C4D" w14:textId="77777777" w:rsidR="00C05522" w:rsidRPr="000B7E8B" w:rsidRDefault="00C05522" w:rsidP="00C05522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Układ ogrzewania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87609" w14:textId="77777777" w:rsidR="00C05522" w:rsidRPr="000B7E8B" w:rsidRDefault="00C05522" w:rsidP="00C0552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332FE9CE" w14:textId="77777777" w:rsidTr="003409F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7E53C1D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03FEB7E" w14:textId="77777777" w:rsidR="00C05522" w:rsidRPr="000B7E8B" w:rsidRDefault="00C05522" w:rsidP="00C05522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Układ klimatyzacji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A1B23" w14:textId="77777777" w:rsidR="00C05522" w:rsidRPr="000B7E8B" w:rsidRDefault="00C05522" w:rsidP="00C0552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0033B8B4" w14:textId="77777777" w:rsidTr="003409F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0294061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9979A16" w14:textId="77777777" w:rsidR="00C05522" w:rsidRPr="000B7E8B" w:rsidRDefault="00C05522" w:rsidP="00C05522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Układ wentylacji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F1775" w14:textId="77777777" w:rsidR="00C05522" w:rsidRPr="000B7E8B" w:rsidRDefault="00C05522" w:rsidP="00C0552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19F409FC" w14:textId="77777777" w:rsidTr="00B84547">
        <w:trPr>
          <w:trHeight w:val="7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B4172A8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D889BF" w14:textId="77777777" w:rsidR="00C05522" w:rsidRPr="000B7E8B" w:rsidRDefault="00C05522" w:rsidP="00C05522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Informacja dla pasażerów, kasowniki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95023" w14:textId="77777777" w:rsidR="00C05522" w:rsidRPr="000B7E8B" w:rsidRDefault="00C05522" w:rsidP="00C0552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6DB726B6" w14:textId="77777777" w:rsidTr="003409F9">
        <w:trPr>
          <w:trHeight w:val="4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22FD606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12.</w:t>
            </w:r>
          </w:p>
          <w:p w14:paraId="403276FA" w14:textId="77777777" w:rsidR="00C05522" w:rsidRPr="000B7E8B" w:rsidRDefault="00C05522" w:rsidP="00C055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B0B23A4" w14:textId="77777777" w:rsidR="00C05522" w:rsidRPr="000B7E8B" w:rsidRDefault="00C05522" w:rsidP="00C05522">
            <w:pPr>
              <w:keepNext/>
              <w:tabs>
                <w:tab w:val="left" w:pos="454"/>
              </w:tabs>
              <w:spacing w:before="120" w:after="0" w:line="240" w:lineRule="auto"/>
              <w:outlineLvl w:val="0"/>
              <w:rPr>
                <w:rFonts w:ascii="Arial" w:eastAsia="Times New Roman" w:hAnsi="Arial" w:cs="Arial"/>
                <w:caps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Stanowisko kierowcy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E14" w14:textId="77777777" w:rsidR="00C05522" w:rsidRPr="000B7E8B" w:rsidRDefault="00C05522" w:rsidP="00C055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55E43B32" w14:textId="77777777" w:rsidTr="003409F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654FEF8" w14:textId="77777777" w:rsidR="00C05522" w:rsidRPr="000B7E8B" w:rsidRDefault="00C05522" w:rsidP="00C055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5C62478" w14:textId="77777777" w:rsidR="00C05522" w:rsidRPr="000B7E8B" w:rsidRDefault="00C05522" w:rsidP="00C05522">
            <w:pPr>
              <w:keepNext/>
              <w:spacing w:before="240" w:after="120" w:line="240" w:lineRule="auto"/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Układ hamulcowy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829" w14:textId="77777777" w:rsidR="00C05522" w:rsidRPr="000B7E8B" w:rsidRDefault="00C05522" w:rsidP="00C055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70E6235B" w14:textId="77777777" w:rsidTr="003409F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FBFBFE3" w14:textId="77777777" w:rsidR="00C05522" w:rsidRPr="000B7E8B" w:rsidRDefault="00C05522" w:rsidP="00C055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A312F52" w14:textId="77777777" w:rsidR="00C05522" w:rsidRPr="000B7E8B" w:rsidRDefault="00C05522" w:rsidP="00C05522">
            <w:pPr>
              <w:keepNext/>
              <w:spacing w:before="240" w:after="120" w:line="240" w:lineRule="auto"/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Ogumienie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3E0B" w14:textId="77777777" w:rsidR="00C05522" w:rsidRPr="000B7E8B" w:rsidRDefault="00C05522" w:rsidP="00C055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C05522" w:rsidRPr="000B7E8B" w14:paraId="33565DE3" w14:textId="77777777" w:rsidTr="003409F9"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7E74189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DC9F8C4" w14:textId="77777777" w:rsidR="00C05522" w:rsidRPr="000B7E8B" w:rsidRDefault="00C05522" w:rsidP="00C05522">
            <w:pPr>
              <w:keepNext/>
              <w:spacing w:before="120" w:after="120" w:line="240" w:lineRule="auto"/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Kolorystyka zewnętrzna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426F" w14:textId="77777777" w:rsidR="00C05522" w:rsidRPr="000B7E8B" w:rsidRDefault="00C05522" w:rsidP="00C0552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3A25196F" w14:textId="77777777" w:rsidTr="003409F9"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35CA4D6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42C5146" w14:textId="77777777" w:rsidR="00C05522" w:rsidRPr="000B7E8B" w:rsidRDefault="00C05522" w:rsidP="00C05522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Pokrywa wlewu paliwa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D8BA" w14:textId="77777777" w:rsidR="00C05522" w:rsidRPr="000B7E8B" w:rsidRDefault="00C05522" w:rsidP="00C0552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0025AE59" w14:textId="77777777" w:rsidTr="003409F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C4D8434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4D5804F" w14:textId="77777777" w:rsidR="00C05522" w:rsidRPr="000B7E8B" w:rsidRDefault="00C05522" w:rsidP="00C05522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Układ wyboczenia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F9C5" w14:textId="77777777" w:rsidR="00C05522" w:rsidRPr="000B7E8B" w:rsidRDefault="00C05522" w:rsidP="00C0552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53A91753" w14:textId="77777777" w:rsidTr="003409F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09E2D27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F36FA14" w14:textId="77777777" w:rsidR="00C05522" w:rsidRPr="000B7E8B" w:rsidRDefault="00C05522" w:rsidP="00C05522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Układ centralnego smarowania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8903" w14:textId="77777777" w:rsidR="00C05522" w:rsidRPr="000B7E8B" w:rsidRDefault="00C05522" w:rsidP="00C0552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558F4692" w14:textId="77777777" w:rsidTr="003409F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8F09FD3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2301EDE" w14:textId="77777777" w:rsidR="00C05522" w:rsidRPr="000B7E8B" w:rsidRDefault="00C05522" w:rsidP="00C05522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Zawieszenie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13D8" w14:textId="77777777" w:rsidR="00C05522" w:rsidRPr="000B7E8B" w:rsidRDefault="00C05522" w:rsidP="00C0552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1DB08C7F" w14:textId="77777777" w:rsidTr="003409F9"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49327AD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20.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C66137B" w14:textId="77777777" w:rsidR="00C05522" w:rsidRPr="000B7E8B" w:rsidRDefault="00C05522" w:rsidP="00C05522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Układ kierowniczy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470" w14:textId="77777777" w:rsidR="00C05522" w:rsidRPr="000B7E8B" w:rsidRDefault="00C05522" w:rsidP="00C0552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6B62AA56" w14:textId="77777777" w:rsidTr="003409F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90A9346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5C09236" w14:textId="77777777" w:rsidR="00C05522" w:rsidRPr="000B7E8B" w:rsidRDefault="00C05522" w:rsidP="00C05522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Zbiornik paliwa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FAC9" w14:textId="77777777" w:rsidR="00C05522" w:rsidRPr="000B7E8B" w:rsidRDefault="00C05522" w:rsidP="00C0552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386D522A" w14:textId="77777777" w:rsidTr="003409F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32DA3B9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8EEBB0F" w14:textId="77777777" w:rsidR="00C05522" w:rsidRPr="000B7E8B" w:rsidRDefault="00C05522" w:rsidP="00C05522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Układ elektryczny, akumulatory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19E6" w14:textId="77777777" w:rsidR="00C05522" w:rsidRPr="000B7E8B" w:rsidRDefault="00C05522" w:rsidP="00C0552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C05522" w:rsidRPr="000B7E8B" w14:paraId="2F5464AD" w14:textId="77777777" w:rsidTr="003409F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4F5E548" w14:textId="77777777" w:rsidR="00C05522" w:rsidRPr="000B7E8B" w:rsidRDefault="00C05522" w:rsidP="00C055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69D4B1" w14:textId="77777777" w:rsidR="00C05522" w:rsidRPr="000B7E8B" w:rsidRDefault="00C05522" w:rsidP="00C05522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Wyposażenie dodatkowe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8CD4" w14:textId="77777777" w:rsidR="00C05522" w:rsidRPr="000B7E8B" w:rsidRDefault="00C05522" w:rsidP="00C0552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5522" w:rsidRPr="000B7E8B" w14:paraId="76B0A9C8" w14:textId="77777777" w:rsidTr="003409F9">
        <w:trPr>
          <w:trHeight w:val="18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3A71B83" w14:textId="77777777" w:rsidR="00C05522" w:rsidRPr="000B7E8B" w:rsidRDefault="00C05522" w:rsidP="00C055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CD74230" w14:textId="77777777" w:rsidR="00C05522" w:rsidRPr="000B7E8B" w:rsidRDefault="00C05522" w:rsidP="00C0552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7E8B">
              <w:rPr>
                <w:rFonts w:ascii="Arial" w:eastAsia="Times New Roman" w:hAnsi="Arial" w:cs="Arial"/>
                <w:lang w:eastAsia="pl-PL"/>
              </w:rPr>
              <w:t xml:space="preserve">Emisja zanieczyszczeń </w:t>
            </w:r>
            <w:r w:rsidRPr="000B7E8B">
              <w:rPr>
                <w:rFonts w:ascii="Arial" w:eastAsia="Times New Roman" w:hAnsi="Arial" w:cs="Arial"/>
                <w:lang w:eastAsia="pl-PL"/>
              </w:rPr>
              <w:br/>
              <w:t>i zużycie energii</w:t>
            </w:r>
          </w:p>
          <w:p w14:paraId="7912FDDB" w14:textId="77777777" w:rsidR="00C05522" w:rsidRPr="000B7E8B" w:rsidRDefault="00C05522" w:rsidP="00C0552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8A1B344" w14:textId="77777777" w:rsidR="00C05522" w:rsidRPr="000B7E8B" w:rsidRDefault="00C05522" w:rsidP="00C05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2986" w14:textId="77777777" w:rsidR="00C05522" w:rsidRPr="000B7E8B" w:rsidRDefault="00C05522" w:rsidP="00C05522">
            <w:pPr>
              <w:tabs>
                <w:tab w:val="num" w:pos="24"/>
              </w:tabs>
              <w:spacing w:after="0" w:line="240" w:lineRule="auto"/>
              <w:ind w:left="24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26E4F05" w14:textId="77777777" w:rsidR="00C05522" w:rsidRPr="000B7E8B" w:rsidRDefault="00C05522" w:rsidP="00C05522">
      <w:pPr>
        <w:spacing w:after="0" w:line="240" w:lineRule="auto"/>
        <w:ind w:left="5580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CDA6C47" w14:textId="77777777" w:rsidR="00C05522" w:rsidRPr="000B7E8B" w:rsidRDefault="00C05522" w:rsidP="00C05522">
      <w:pPr>
        <w:spacing w:after="0" w:line="240" w:lineRule="auto"/>
        <w:ind w:left="558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78A434" w14:textId="77777777" w:rsidR="00C05522" w:rsidRPr="000B7E8B" w:rsidRDefault="00C05522" w:rsidP="00C0552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403282" w14:textId="77777777" w:rsidR="00C05522" w:rsidRPr="000B7E8B" w:rsidRDefault="00C05522" w:rsidP="00C0552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DE9A58" w14:textId="77777777" w:rsidR="00C05522" w:rsidRPr="005F7C1A" w:rsidRDefault="00C05522" w:rsidP="00C0552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D3D1C7" w14:textId="77777777" w:rsidR="00C05522" w:rsidRPr="005F7C1A" w:rsidRDefault="00C05522" w:rsidP="00C0552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236E6D" w14:textId="77777777" w:rsidR="00C05522" w:rsidRPr="005F7C1A" w:rsidRDefault="00C05522" w:rsidP="00C0552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5008BE" w14:textId="77777777" w:rsidR="00C05522" w:rsidRPr="005F7C1A" w:rsidRDefault="00C05522" w:rsidP="00C0552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6C1CE4" w14:textId="77777777" w:rsidR="00C05522" w:rsidRPr="005F7C1A" w:rsidRDefault="00C05522" w:rsidP="00C0552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69D35B0" w14:textId="77777777" w:rsidR="00C05522" w:rsidRPr="005F7C1A" w:rsidRDefault="00C05522" w:rsidP="00C0552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217920" w14:textId="77777777" w:rsidR="00C05522" w:rsidRPr="005F7C1A" w:rsidRDefault="00C05522" w:rsidP="00C0552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30B8D0" w14:textId="77777777" w:rsidR="00C05522" w:rsidRPr="005F7C1A" w:rsidRDefault="00C05522" w:rsidP="00C0552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2EC486" w14:textId="77777777" w:rsidR="00C05522" w:rsidRPr="005F7C1A" w:rsidRDefault="00C05522" w:rsidP="00C0552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4363507" w14:textId="77777777" w:rsidR="00C05522" w:rsidRPr="005F7C1A" w:rsidRDefault="00C05522" w:rsidP="00C0552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9D1A0B" w14:textId="77777777" w:rsidR="00C05522" w:rsidRPr="005F7C1A" w:rsidRDefault="00C05522" w:rsidP="00C0552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FD034B" w14:textId="77777777" w:rsidR="00C05522" w:rsidRPr="005F7C1A" w:rsidRDefault="00C05522" w:rsidP="00C0552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743247" w14:textId="77777777" w:rsidR="00C05522" w:rsidRPr="005F7C1A" w:rsidRDefault="00C05522" w:rsidP="00C0552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8B9CC7F" w14:textId="77777777" w:rsidR="003409F9" w:rsidRPr="005F7C1A" w:rsidRDefault="003409F9"/>
    <w:sectPr w:rsidR="003409F9" w:rsidRPr="005F7C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B9C86" w14:textId="77777777" w:rsidR="00687A2D" w:rsidRDefault="00687A2D" w:rsidP="00C05522">
      <w:pPr>
        <w:spacing w:after="0" w:line="240" w:lineRule="auto"/>
      </w:pPr>
      <w:r>
        <w:separator/>
      </w:r>
    </w:p>
  </w:endnote>
  <w:endnote w:type="continuationSeparator" w:id="0">
    <w:p w14:paraId="1C14250F" w14:textId="77777777" w:rsidR="00687A2D" w:rsidRDefault="00687A2D" w:rsidP="00C05522">
      <w:pPr>
        <w:spacing w:after="0" w:line="240" w:lineRule="auto"/>
      </w:pPr>
      <w:r>
        <w:continuationSeparator/>
      </w:r>
    </w:p>
  </w:endnote>
  <w:endnote w:type="continuationNotice" w:id="1">
    <w:p w14:paraId="2F1C3C38" w14:textId="77777777" w:rsidR="00687A2D" w:rsidRDefault="00687A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F43A2" w14:textId="77777777" w:rsidR="00687A2D" w:rsidRDefault="00687A2D" w:rsidP="00C05522">
      <w:pPr>
        <w:spacing w:after="0" w:line="240" w:lineRule="auto"/>
      </w:pPr>
      <w:r>
        <w:separator/>
      </w:r>
    </w:p>
  </w:footnote>
  <w:footnote w:type="continuationSeparator" w:id="0">
    <w:p w14:paraId="1C7DFDC4" w14:textId="77777777" w:rsidR="00687A2D" w:rsidRDefault="00687A2D" w:rsidP="00C05522">
      <w:pPr>
        <w:spacing w:after="0" w:line="240" w:lineRule="auto"/>
      </w:pPr>
      <w:r>
        <w:continuationSeparator/>
      </w:r>
    </w:p>
  </w:footnote>
  <w:footnote w:type="continuationNotice" w:id="1">
    <w:p w14:paraId="5FF23B4F" w14:textId="77777777" w:rsidR="00687A2D" w:rsidRDefault="00687A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9F92C" w14:textId="77777777" w:rsidR="00C05522" w:rsidRPr="00C05522" w:rsidRDefault="00C05522" w:rsidP="00C05522">
    <w:pPr>
      <w:spacing w:after="0" w:line="240" w:lineRule="auto"/>
      <w:rPr>
        <w:rFonts w:ascii="Arial" w:eastAsia="Times New Roman" w:hAnsi="Arial" w:cs="Arial"/>
        <w:b/>
        <w:lang w:eastAsia="pl-PL"/>
      </w:rPr>
    </w:pPr>
    <w:r w:rsidRPr="005D2343">
      <w:rPr>
        <w:b/>
        <w:bCs/>
      </w:rPr>
      <w:t xml:space="preserve">                                          </w:t>
    </w:r>
    <w:r w:rsidR="004034CB" w:rsidRPr="005D2343">
      <w:rPr>
        <w:b/>
        <w:bCs/>
      </w:rPr>
      <w:t xml:space="preserve">                      </w:t>
    </w:r>
    <w:r w:rsidRPr="005D2343">
      <w:rPr>
        <w:b/>
        <w:bCs/>
      </w:rPr>
      <w:t xml:space="preserve">                                           </w:t>
    </w:r>
    <w:r w:rsidR="008B3ECB">
      <w:rPr>
        <w:b/>
        <w:bCs/>
      </w:rPr>
      <w:t xml:space="preserve">                 </w:t>
    </w:r>
    <w:r w:rsidRPr="005D2343">
      <w:rPr>
        <w:b/>
        <w:bCs/>
      </w:rPr>
      <w:t xml:space="preserve">      </w:t>
    </w:r>
    <w:r w:rsidRPr="00C05522">
      <w:rPr>
        <w:rFonts w:ascii="Arial" w:eastAsia="Times New Roman" w:hAnsi="Arial" w:cs="Arial"/>
        <w:b/>
        <w:lang w:eastAsia="pl-PL"/>
      </w:rPr>
      <w:t xml:space="preserve">Załącznik nr </w:t>
    </w:r>
    <w:r w:rsidR="003A6C97">
      <w:rPr>
        <w:rFonts w:ascii="Arial" w:eastAsia="Times New Roman" w:hAnsi="Arial" w:cs="Arial"/>
        <w:b/>
        <w:lang w:eastAsia="pl-PL"/>
      </w:rPr>
      <w:t>2</w:t>
    </w:r>
    <w:r w:rsidRPr="00C05522">
      <w:rPr>
        <w:rFonts w:ascii="Arial" w:eastAsia="Times New Roman" w:hAnsi="Arial" w:cs="Arial"/>
        <w:b/>
        <w:lang w:eastAsia="pl-PL"/>
      </w:rPr>
      <w:t xml:space="preserve"> do SWZ</w:t>
    </w:r>
  </w:p>
  <w:p w14:paraId="4EC91295" w14:textId="77777777" w:rsidR="00C05522" w:rsidRDefault="00C05522" w:rsidP="00C05522">
    <w:pPr>
      <w:spacing w:after="0" w:line="240" w:lineRule="auto"/>
      <w:ind w:left="5580"/>
      <w:jc w:val="right"/>
      <w:rPr>
        <w:rFonts w:ascii="Arial" w:eastAsia="Times New Roman" w:hAnsi="Arial" w:cs="Arial"/>
        <w:b/>
        <w:sz w:val="18"/>
        <w:szCs w:val="18"/>
        <w:lang w:eastAsia="pl-PL"/>
      </w:rPr>
    </w:pPr>
    <w:r w:rsidRPr="00C05522">
      <w:rPr>
        <w:rFonts w:ascii="Arial" w:eastAsia="Times New Roman" w:hAnsi="Arial" w:cs="Arial"/>
        <w:b/>
        <w:sz w:val="18"/>
        <w:szCs w:val="18"/>
        <w:lang w:eastAsia="pl-PL"/>
      </w:rPr>
      <w:t xml:space="preserve">(oraz załącznik nr </w:t>
    </w:r>
    <w:r w:rsidR="005D5A5B">
      <w:rPr>
        <w:rFonts w:ascii="Arial" w:eastAsia="Times New Roman" w:hAnsi="Arial" w:cs="Arial"/>
        <w:b/>
        <w:sz w:val="18"/>
        <w:szCs w:val="18"/>
        <w:lang w:eastAsia="pl-PL"/>
      </w:rPr>
      <w:t>2</w:t>
    </w:r>
    <w:r w:rsidRPr="00C05522">
      <w:rPr>
        <w:rFonts w:ascii="Arial" w:eastAsia="Times New Roman" w:hAnsi="Arial" w:cs="Arial"/>
        <w:b/>
        <w:sz w:val="18"/>
        <w:szCs w:val="18"/>
        <w:lang w:eastAsia="pl-PL"/>
      </w:rPr>
      <w:t xml:space="preserve"> do umowy)</w:t>
    </w:r>
  </w:p>
  <w:p w14:paraId="12DAB2E0" w14:textId="157F31BE" w:rsidR="00B84547" w:rsidRDefault="00984CFA" w:rsidP="00B84547">
    <w:pPr>
      <w:spacing w:after="0" w:line="240" w:lineRule="auto"/>
      <w:ind w:left="5580" w:hanging="5580"/>
      <w:rPr>
        <w:rFonts w:ascii="Arial" w:eastAsia="Times New Roman" w:hAnsi="Arial" w:cs="Arial"/>
        <w:b/>
        <w:sz w:val="28"/>
        <w:szCs w:val="28"/>
        <w:lang w:eastAsia="pl-PL"/>
      </w:rPr>
    </w:pPr>
    <w:r>
      <w:rPr>
        <w:rFonts w:ascii="Arial" w:eastAsia="Times New Roman" w:hAnsi="Arial" w:cs="Arial"/>
        <w:b/>
        <w:sz w:val="28"/>
        <w:szCs w:val="28"/>
        <w:lang w:eastAsia="pl-PL"/>
      </w:rPr>
      <w:t>0</w:t>
    </w:r>
    <w:r w:rsidR="00750F40">
      <w:rPr>
        <w:rFonts w:ascii="Arial" w:eastAsia="Times New Roman" w:hAnsi="Arial" w:cs="Arial"/>
        <w:b/>
        <w:sz w:val="28"/>
        <w:szCs w:val="28"/>
        <w:lang w:eastAsia="pl-PL"/>
      </w:rPr>
      <w:t>7</w:t>
    </w:r>
    <w:r w:rsidR="000240CE">
      <w:rPr>
        <w:rFonts w:ascii="Arial" w:eastAsia="Times New Roman" w:hAnsi="Arial" w:cs="Arial"/>
        <w:b/>
        <w:sz w:val="28"/>
        <w:szCs w:val="28"/>
        <w:lang w:eastAsia="pl-PL"/>
      </w:rPr>
      <w:t>9</w:t>
    </w:r>
    <w:r w:rsidR="00B84547" w:rsidRPr="00B84547">
      <w:rPr>
        <w:rFonts w:ascii="Arial" w:eastAsia="Times New Roman" w:hAnsi="Arial" w:cs="Arial"/>
        <w:b/>
        <w:sz w:val="28"/>
        <w:szCs w:val="28"/>
        <w:lang w:eastAsia="pl-PL"/>
      </w:rPr>
      <w:t>/202</w:t>
    </w:r>
    <w:r w:rsidR="00612551">
      <w:rPr>
        <w:rFonts w:ascii="Arial" w:eastAsia="Times New Roman" w:hAnsi="Arial" w:cs="Arial"/>
        <w:b/>
        <w:sz w:val="28"/>
        <w:szCs w:val="28"/>
        <w:lang w:eastAsia="pl-PL"/>
      </w:rPr>
      <w:t>4</w:t>
    </w:r>
  </w:p>
  <w:p w14:paraId="6B0CFF8F" w14:textId="77777777" w:rsidR="00B84547" w:rsidRPr="00B84547" w:rsidRDefault="00B84547" w:rsidP="00B84547">
    <w:pPr>
      <w:spacing w:after="0" w:line="240" w:lineRule="auto"/>
      <w:ind w:left="5580" w:hanging="5580"/>
      <w:rPr>
        <w:rFonts w:ascii="Arial" w:eastAsia="Times New Roman" w:hAnsi="Arial" w:cs="Arial"/>
        <w:b/>
        <w:sz w:val="28"/>
        <w:szCs w:val="2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5522"/>
    <w:rsid w:val="00017BD2"/>
    <w:rsid w:val="000240CE"/>
    <w:rsid w:val="00080311"/>
    <w:rsid w:val="00096CEF"/>
    <w:rsid w:val="000B7E8B"/>
    <w:rsid w:val="000D4790"/>
    <w:rsid w:val="00194856"/>
    <w:rsid w:val="001A4757"/>
    <w:rsid w:val="00260490"/>
    <w:rsid w:val="00271FE2"/>
    <w:rsid w:val="0027401B"/>
    <w:rsid w:val="002A25CE"/>
    <w:rsid w:val="003409F9"/>
    <w:rsid w:val="003A6C97"/>
    <w:rsid w:val="003F2E70"/>
    <w:rsid w:val="004034CB"/>
    <w:rsid w:val="00486410"/>
    <w:rsid w:val="004F57A0"/>
    <w:rsid w:val="00563CF1"/>
    <w:rsid w:val="005D1D06"/>
    <w:rsid w:val="005D2343"/>
    <w:rsid w:val="005D3781"/>
    <w:rsid w:val="005D5A5B"/>
    <w:rsid w:val="005F7C1A"/>
    <w:rsid w:val="00612551"/>
    <w:rsid w:val="0063608C"/>
    <w:rsid w:val="00687A2D"/>
    <w:rsid w:val="00687A47"/>
    <w:rsid w:val="00733AD8"/>
    <w:rsid w:val="00737210"/>
    <w:rsid w:val="00750F40"/>
    <w:rsid w:val="00830C2B"/>
    <w:rsid w:val="008B3ECB"/>
    <w:rsid w:val="00907500"/>
    <w:rsid w:val="00925C2B"/>
    <w:rsid w:val="00984CFA"/>
    <w:rsid w:val="009A46A0"/>
    <w:rsid w:val="009A596B"/>
    <w:rsid w:val="009F06D9"/>
    <w:rsid w:val="00A11395"/>
    <w:rsid w:val="00A639F5"/>
    <w:rsid w:val="00AA2121"/>
    <w:rsid w:val="00AD02CE"/>
    <w:rsid w:val="00B319F6"/>
    <w:rsid w:val="00B54FB1"/>
    <w:rsid w:val="00B84547"/>
    <w:rsid w:val="00B92109"/>
    <w:rsid w:val="00B93AAB"/>
    <w:rsid w:val="00BE646B"/>
    <w:rsid w:val="00C05522"/>
    <w:rsid w:val="00C12BEC"/>
    <w:rsid w:val="00C424D6"/>
    <w:rsid w:val="00CA66B7"/>
    <w:rsid w:val="00D130BE"/>
    <w:rsid w:val="00D23CB8"/>
    <w:rsid w:val="00DF4630"/>
    <w:rsid w:val="00E47401"/>
    <w:rsid w:val="00E57170"/>
    <w:rsid w:val="00E760BB"/>
    <w:rsid w:val="00E977FC"/>
    <w:rsid w:val="00EA2415"/>
    <w:rsid w:val="00EF2C33"/>
    <w:rsid w:val="00F84EDC"/>
    <w:rsid w:val="00FB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4B82"/>
  <w15:chartTrackingRefBased/>
  <w15:docId w15:val="{6114648F-1D9B-432D-817B-1C386454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55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5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55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25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C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25C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C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25C2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2B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cp:lastModifiedBy>Joanna Stasiak</cp:lastModifiedBy>
  <cp:revision>2</cp:revision>
  <dcterms:created xsi:type="dcterms:W3CDTF">2024-04-12T08:02:00Z</dcterms:created>
  <dcterms:modified xsi:type="dcterms:W3CDTF">2024-06-11T07:16:00Z</dcterms:modified>
</cp:coreProperties>
</file>