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DD" w:rsidRPr="00A9500A" w:rsidRDefault="00E30BDD" w:rsidP="00E30BD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0BDD" w:rsidRPr="00977EC8" w:rsidRDefault="00E30BDD" w:rsidP="00E30B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E30BDD" w:rsidRPr="00977EC8" w:rsidRDefault="00E30BDD" w:rsidP="00E30BDD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E30BDD" w:rsidRPr="00A9500A" w:rsidRDefault="00E30BDD" w:rsidP="00E30BDD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BDD" w:rsidRPr="008758D7" w:rsidRDefault="00E30BDD" w:rsidP="00E30BDD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dostaw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3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tbl>
      <w:tblPr>
        <w:tblW w:w="1039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34"/>
        <w:gridCol w:w="1843"/>
        <w:gridCol w:w="2340"/>
      </w:tblGrid>
      <w:tr w:rsidR="00E30BDD" w:rsidRPr="00A9500A" w:rsidTr="006E30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rodzaj 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dostawy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Default="00E30BDD" w:rsidP="006E30A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wykonanej dostawy </w:t>
            </w:r>
          </w:p>
          <w:p w:rsidR="00E30BDD" w:rsidRPr="00A9500A" w:rsidRDefault="00E30BDD" w:rsidP="006E30A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Default="00E30BDD" w:rsidP="006E30A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E30BDD" w:rsidRPr="00A9500A" w:rsidRDefault="00E30BDD" w:rsidP="006E30A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</w:p>
        </w:tc>
      </w:tr>
      <w:tr w:rsidR="00E30BDD" w:rsidRPr="00A9500A" w:rsidTr="006E30A9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30BDD" w:rsidRPr="00A9500A" w:rsidRDefault="00E30BDD" w:rsidP="006E30A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30BDD" w:rsidRPr="00A9500A" w:rsidRDefault="00E30BDD" w:rsidP="006E30A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30BDD" w:rsidRPr="00A9500A" w:rsidRDefault="00E30BDD" w:rsidP="006E30A9">
            <w:p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30BDD" w:rsidRPr="00A9500A" w:rsidRDefault="00E30BDD" w:rsidP="006E30A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30BDD" w:rsidRPr="00A9500A" w:rsidRDefault="00E30BDD" w:rsidP="006E30A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BDD" w:rsidRPr="00A9500A" w:rsidTr="006E30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DD" w:rsidRPr="00A9500A" w:rsidTr="006E30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DD" w:rsidRPr="00A9500A" w:rsidTr="006E30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DD" w:rsidRPr="00A9500A" w:rsidTr="006E30A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DD" w:rsidRPr="00A9500A" w:rsidRDefault="00E30BDD" w:rsidP="006E30A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BDD" w:rsidRPr="00A9500A" w:rsidRDefault="00E30BDD" w:rsidP="00E30BD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0BDD" w:rsidRDefault="00E30BDD" w:rsidP="00E30BDD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6584">
        <w:rPr>
          <w:rFonts w:ascii="Times New Roman" w:hAnsi="Times New Roman"/>
          <w:b/>
          <w:sz w:val="24"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rFonts w:ascii="Times New Roman" w:hAnsi="Times New Roman"/>
          <w:b/>
          <w:sz w:val="24"/>
          <w:szCs w:val="24"/>
        </w:rPr>
        <w:t xml:space="preserve"> lub są wykonywane</w:t>
      </w:r>
      <w:r w:rsidRPr="000D6584">
        <w:rPr>
          <w:rFonts w:ascii="Times New Roman" w:hAnsi="Times New Roman"/>
          <w:b/>
          <w:sz w:val="24"/>
          <w:szCs w:val="24"/>
        </w:rPr>
        <w:t>, a jeżeli z uzasadnionej przyczyny o obiektywnym charakterze wykonawca nie jest w stanie uzyskać tych dokumentów - oświadczenie wykonawcy;</w:t>
      </w:r>
      <w:r>
        <w:rPr>
          <w:rFonts w:ascii="Times New Roman" w:hAnsi="Times New Roman"/>
          <w:b/>
          <w:sz w:val="24"/>
          <w:szCs w:val="24"/>
        </w:rPr>
        <w:t xml:space="preserve"> w przypadku </w:t>
      </w:r>
      <w:r w:rsidRPr="000B42B2">
        <w:rPr>
          <w:rFonts w:ascii="Times New Roman" w:hAnsi="Times New Roman"/>
          <w:b/>
          <w:sz w:val="24"/>
          <w:szCs w:val="24"/>
        </w:rPr>
        <w:t>dostaw</w:t>
      </w:r>
      <w:r w:rsidRPr="000B42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64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nadal </w:t>
      </w:r>
      <w:r w:rsidRPr="000B42B2">
        <w:rPr>
          <w:rFonts w:ascii="Times New Roman" w:hAnsi="Times New Roman"/>
          <w:b/>
          <w:sz w:val="24"/>
          <w:szCs w:val="24"/>
          <w:shd w:val="clear" w:color="auto" w:fill="FFFFFF"/>
        </w:rPr>
        <w:t>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30BDD" w:rsidRPr="00A9500A" w:rsidRDefault="00E30BDD" w:rsidP="00E30B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30BDD" w:rsidRPr="00A9500A" w:rsidTr="006E30A9">
        <w:trPr>
          <w:jc w:val="right"/>
        </w:trPr>
        <w:tc>
          <w:tcPr>
            <w:tcW w:w="1690" w:type="dxa"/>
          </w:tcPr>
          <w:p w:rsidR="00E30BDD" w:rsidRPr="00A9500A" w:rsidRDefault="00E30BDD" w:rsidP="006E30A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E30BDD" w:rsidRPr="00A9500A" w:rsidRDefault="00E30BDD" w:rsidP="006E30A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E30BDD" w:rsidRPr="00A9500A" w:rsidRDefault="00E30BDD" w:rsidP="006E30A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E30BDD" w:rsidRPr="008758D7" w:rsidTr="006E30A9">
        <w:trPr>
          <w:jc w:val="right"/>
        </w:trPr>
        <w:tc>
          <w:tcPr>
            <w:tcW w:w="1690" w:type="dxa"/>
          </w:tcPr>
          <w:p w:rsidR="00E30BDD" w:rsidRPr="008758D7" w:rsidRDefault="00E30BDD" w:rsidP="006E30A9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E30BDD" w:rsidRPr="008758D7" w:rsidRDefault="00E30BDD" w:rsidP="006E30A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E30BDD" w:rsidRPr="008758D7" w:rsidRDefault="00E30BDD" w:rsidP="006E30A9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A22DD6" w:rsidRDefault="00A22DD6">
      <w:bookmarkStart w:id="0" w:name="_GoBack"/>
      <w:bookmarkEnd w:id="0"/>
    </w:p>
    <w:sectPr w:rsidR="00A2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D8" w:rsidRDefault="00916ED8" w:rsidP="00916ED8">
      <w:pPr>
        <w:spacing w:after="0" w:line="240" w:lineRule="auto"/>
      </w:pPr>
      <w:r>
        <w:separator/>
      </w:r>
    </w:p>
  </w:endnote>
  <w:endnote w:type="continuationSeparator" w:id="0">
    <w:p w:rsidR="00916ED8" w:rsidRDefault="00916ED8" w:rsidP="009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D8" w:rsidRDefault="00916ED8" w:rsidP="00916ED8">
      <w:pPr>
        <w:spacing w:after="0" w:line="240" w:lineRule="auto"/>
      </w:pPr>
      <w:r>
        <w:separator/>
      </w:r>
    </w:p>
  </w:footnote>
  <w:footnote w:type="continuationSeparator" w:id="0">
    <w:p w:rsidR="00916ED8" w:rsidRDefault="00916ED8" w:rsidP="009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D8" w:rsidRDefault="00916ED8" w:rsidP="00916ED8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2E35EE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>
      <w:rPr>
        <w:rFonts w:ascii="Times New Roman" w:eastAsia="SimSun" w:hAnsi="Times New Roman" w:cs="Times New Roman"/>
        <w:sz w:val="20"/>
        <w:szCs w:val="20"/>
        <w:lang w:eastAsia="zh-CN"/>
      </w:rPr>
      <w:t>sprzętu komputerowego</w:t>
    </w:r>
  </w:p>
  <w:p w:rsidR="00916ED8" w:rsidRPr="002E35EE" w:rsidRDefault="00916ED8" w:rsidP="00916ED8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ZP.272.4.2019 RZP 314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D"/>
    <w:rsid w:val="000F566F"/>
    <w:rsid w:val="00916ED8"/>
    <w:rsid w:val="00A22DD6"/>
    <w:rsid w:val="00BE0E88"/>
    <w:rsid w:val="00E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8726-E84D-43E3-9D74-CEBE81AA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DD"/>
  </w:style>
  <w:style w:type="character" w:styleId="Odwoaniedokomentarza">
    <w:name w:val="annotation reference"/>
    <w:basedOn w:val="Domylnaczcionkaakapitu"/>
    <w:uiPriority w:val="99"/>
    <w:semiHidden/>
    <w:unhideWhenUsed/>
    <w:rsid w:val="0091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E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D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dcterms:created xsi:type="dcterms:W3CDTF">2019-06-25T12:00:00Z</dcterms:created>
  <dcterms:modified xsi:type="dcterms:W3CDTF">2019-06-25T12:04:00Z</dcterms:modified>
</cp:coreProperties>
</file>