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F034" w14:textId="77777777" w:rsidR="0020180A" w:rsidRDefault="0020180A" w:rsidP="007D01B6">
      <w:pPr>
        <w:spacing w:after="0" w:line="240" w:lineRule="auto"/>
        <w:ind w:left="1080" w:hanging="360"/>
        <w:jc w:val="both"/>
      </w:pPr>
    </w:p>
    <w:p w14:paraId="60D2683C" w14:textId="77777777" w:rsidR="00E80D4E" w:rsidRDefault="00E80D4E" w:rsidP="0020180A">
      <w:pPr>
        <w:rPr>
          <w:b/>
          <w:bCs/>
          <w:lang w:eastAsia="pl-PL"/>
        </w:rPr>
      </w:pPr>
    </w:p>
    <w:p w14:paraId="7343AD25" w14:textId="77777777" w:rsidR="0053432F" w:rsidRDefault="0020180A" w:rsidP="0053432F">
      <w:pPr>
        <w:spacing w:after="0" w:line="240" w:lineRule="auto"/>
        <w:jc w:val="both"/>
        <w:rPr>
          <w:b/>
          <w:bCs/>
          <w:lang w:eastAsia="pl-PL"/>
        </w:rPr>
      </w:pPr>
      <w:r w:rsidRPr="0020180A">
        <w:rPr>
          <w:b/>
          <w:bCs/>
          <w:lang w:eastAsia="pl-PL"/>
        </w:rPr>
        <w:t>Nr sprawy 0</w:t>
      </w:r>
      <w:r w:rsidR="001A44DC">
        <w:rPr>
          <w:b/>
          <w:bCs/>
          <w:lang w:eastAsia="pl-PL"/>
        </w:rPr>
        <w:t>7</w:t>
      </w:r>
      <w:r w:rsidRPr="0020180A">
        <w:rPr>
          <w:b/>
          <w:bCs/>
          <w:lang w:eastAsia="pl-PL"/>
        </w:rPr>
        <w:t>/TI/2024</w:t>
      </w:r>
      <w:r>
        <w:rPr>
          <w:b/>
          <w:bCs/>
          <w:lang w:eastAsia="pl-PL"/>
        </w:rPr>
        <w:t xml:space="preserve">                                                                                          </w:t>
      </w:r>
    </w:p>
    <w:p w14:paraId="331BB0D7" w14:textId="77777777" w:rsidR="00222EB2" w:rsidRDefault="00222EB2" w:rsidP="0053432F">
      <w:pPr>
        <w:spacing w:after="0" w:line="240" w:lineRule="auto"/>
        <w:jc w:val="both"/>
        <w:rPr>
          <w:b/>
          <w:bCs/>
          <w:lang w:eastAsia="pl-PL"/>
        </w:rPr>
      </w:pPr>
    </w:p>
    <w:p w14:paraId="5E78D9F2" w14:textId="2DFBE20C" w:rsidR="0053432F" w:rsidRPr="00E80D4E" w:rsidRDefault="0053432F" w:rsidP="005343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D4E">
        <w:rPr>
          <w:rFonts w:ascii="Arial" w:hAnsi="Arial" w:cs="Arial"/>
          <w:b/>
          <w:bCs/>
          <w:sz w:val="20"/>
          <w:szCs w:val="20"/>
        </w:rPr>
        <w:t xml:space="preserve">Załącznik nr 6 </w:t>
      </w:r>
    </w:p>
    <w:p w14:paraId="20832BA4" w14:textId="5D4DFD04" w:rsidR="00BF2073" w:rsidRDefault="00BF2073" w:rsidP="0020180A">
      <w:pPr>
        <w:rPr>
          <w:b/>
          <w:bCs/>
          <w:lang w:eastAsia="pl-PL"/>
        </w:rPr>
      </w:pPr>
    </w:p>
    <w:p w14:paraId="6F3B2AC2" w14:textId="66F6AE22" w:rsidR="0020180A" w:rsidRPr="0020180A" w:rsidRDefault="0020180A" w:rsidP="00086148">
      <w:pPr>
        <w:ind w:left="6372" w:firstLine="708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</w:t>
      </w:r>
      <w:r w:rsidRPr="00AE3E7F">
        <w:rPr>
          <w:lang w:eastAsia="pl-PL"/>
        </w:rPr>
        <w:t xml:space="preserve">Miejscowość </w:t>
      </w:r>
      <w:r w:rsidR="00AE3E7F" w:rsidRPr="00AE3E7F">
        <w:rPr>
          <w:lang w:eastAsia="pl-PL"/>
        </w:rPr>
        <w:t xml:space="preserve">    data</w:t>
      </w:r>
      <w:r w:rsidR="00AE3E7F">
        <w:rPr>
          <w:b/>
          <w:bCs/>
          <w:lang w:eastAsia="pl-PL"/>
        </w:rPr>
        <w:t xml:space="preserve"> </w:t>
      </w:r>
    </w:p>
    <w:p w14:paraId="006D40EA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4D9C3D1F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5431882B" w14:textId="3B265955" w:rsidR="0020180A" w:rsidRDefault="0020180A" w:rsidP="00AE3E7F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AE3E7F">
        <w:rPr>
          <w:b/>
          <w:bCs/>
        </w:rPr>
        <w:t>OŚWIADCZENIE</w:t>
      </w:r>
    </w:p>
    <w:p w14:paraId="01D8F442" w14:textId="77777777" w:rsidR="00370A41" w:rsidRPr="00AE3E7F" w:rsidRDefault="00370A41" w:rsidP="00AE3E7F">
      <w:pPr>
        <w:pStyle w:val="Akapitzlist"/>
        <w:spacing w:after="0" w:line="240" w:lineRule="auto"/>
        <w:ind w:left="1080"/>
        <w:jc w:val="center"/>
        <w:rPr>
          <w:b/>
          <w:bCs/>
        </w:rPr>
      </w:pPr>
    </w:p>
    <w:p w14:paraId="29417AB9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3E6C824D" w14:textId="11DE808D" w:rsidR="0020180A" w:rsidRPr="00D0667A" w:rsidRDefault="00086148" w:rsidP="00D0667A">
      <w:pPr>
        <w:spacing w:after="0" w:line="240" w:lineRule="auto"/>
        <w:jc w:val="both"/>
        <w:rPr>
          <w:b/>
          <w:bCs/>
        </w:rPr>
      </w:pPr>
      <w:r w:rsidRPr="00D0667A">
        <w:rPr>
          <w:b/>
          <w:bCs/>
        </w:rPr>
        <w:t>Dotyczy postępowania na zakup środków czystości</w:t>
      </w:r>
      <w:r w:rsidR="00D0667A" w:rsidRPr="00D0667A">
        <w:rPr>
          <w:b/>
          <w:bCs/>
        </w:rPr>
        <w:t>ow</w:t>
      </w:r>
      <w:r w:rsidRPr="00D0667A">
        <w:rPr>
          <w:b/>
          <w:bCs/>
        </w:rPr>
        <w:t>ych</w:t>
      </w:r>
      <w:r w:rsidR="00D0667A" w:rsidRPr="00D0667A">
        <w:rPr>
          <w:b/>
          <w:bCs/>
        </w:rPr>
        <w:t xml:space="preserve"> na potrzeby Instytutu Włókien Naturalnych i Roślin Zielarskich. </w:t>
      </w:r>
    </w:p>
    <w:p w14:paraId="2EDD66A0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4510E00E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76A5E5B7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75C898F9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14061745" w14:textId="586A3683" w:rsidR="007D01B6" w:rsidRDefault="007D01B6" w:rsidP="00D0667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</w:t>
      </w:r>
      <w:r w:rsidR="00D0667A">
        <w:t>am</w:t>
      </w:r>
      <w:r>
        <w:t xml:space="preserve">, że oferowany przedmiot zamówienia posiada certyfikat CE </w:t>
      </w:r>
      <w:r w:rsidR="00534742">
        <w:t xml:space="preserve">lub atest PZH </w:t>
      </w:r>
      <w:r>
        <w:t>i przedstawi go Zamawiającemu na każdym etapie</w:t>
      </w:r>
      <w:r w:rsidR="005F51E6">
        <w:t>.</w:t>
      </w:r>
    </w:p>
    <w:p w14:paraId="3660F086" w14:textId="77777777" w:rsidR="00370A41" w:rsidRDefault="00370A41" w:rsidP="00370A41">
      <w:pPr>
        <w:pStyle w:val="Akapitzlist"/>
        <w:spacing w:after="0" w:line="240" w:lineRule="auto"/>
        <w:jc w:val="both"/>
      </w:pPr>
    </w:p>
    <w:p w14:paraId="48B77D26" w14:textId="7CBCEBC4" w:rsidR="007D01B6" w:rsidRDefault="007D01B6" w:rsidP="00D0667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</w:t>
      </w:r>
      <w:r w:rsidR="00370A41">
        <w:t>am</w:t>
      </w:r>
      <w:r>
        <w:t>, że oferowany przedmiot zamówienia jest dopuszczony do używania na terytorium Rzeczypospolitej Polskiej.</w:t>
      </w:r>
    </w:p>
    <w:p w14:paraId="0FA24F25" w14:textId="77777777" w:rsidR="008E34C4" w:rsidRDefault="008E34C4"/>
    <w:p w14:paraId="76D432D9" w14:textId="77777777" w:rsidR="00370A41" w:rsidRDefault="00370A41"/>
    <w:p w14:paraId="7F5683F6" w14:textId="77777777" w:rsidR="00370A41" w:rsidRDefault="00370A41"/>
    <w:p w14:paraId="7A55AF56" w14:textId="77777777" w:rsidR="00370A41" w:rsidRDefault="00370A41"/>
    <w:p w14:paraId="2AEA6E29" w14:textId="77777777" w:rsidR="00370A41" w:rsidRDefault="00370A41"/>
    <w:p w14:paraId="18ADD19F" w14:textId="3D66D1BF" w:rsidR="00370A41" w:rsidRDefault="00370A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2CC200A7" w14:textId="75E86B5C" w:rsidR="00370A41" w:rsidRDefault="00370A41" w:rsidP="00370A41">
      <w:pPr>
        <w:ind w:left="6372" w:firstLine="708"/>
      </w:pPr>
      <w:r>
        <w:t xml:space="preserve">Podpis </w:t>
      </w:r>
      <w:r w:rsidR="001A44DC">
        <w:t>W</w:t>
      </w:r>
      <w:r>
        <w:t xml:space="preserve">ykonawcy </w:t>
      </w:r>
    </w:p>
    <w:sectPr w:rsidR="0037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26A"/>
    <w:multiLevelType w:val="multilevel"/>
    <w:tmpl w:val="EC02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F235C8"/>
    <w:multiLevelType w:val="hybridMultilevel"/>
    <w:tmpl w:val="7B22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7202">
    <w:abstractNumId w:val="0"/>
  </w:num>
  <w:num w:numId="2" w16cid:durableId="105122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6"/>
    <w:rsid w:val="00086148"/>
    <w:rsid w:val="00176776"/>
    <w:rsid w:val="0018365F"/>
    <w:rsid w:val="001A44DC"/>
    <w:rsid w:val="001B3064"/>
    <w:rsid w:val="0020180A"/>
    <w:rsid w:val="00222EB2"/>
    <w:rsid w:val="00370A41"/>
    <w:rsid w:val="0053432F"/>
    <w:rsid w:val="00534742"/>
    <w:rsid w:val="005E7A8C"/>
    <w:rsid w:val="005F51E6"/>
    <w:rsid w:val="00640272"/>
    <w:rsid w:val="00760B53"/>
    <w:rsid w:val="00797303"/>
    <w:rsid w:val="007D01B6"/>
    <w:rsid w:val="008E34C4"/>
    <w:rsid w:val="00977194"/>
    <w:rsid w:val="00A05AA6"/>
    <w:rsid w:val="00AB1D1C"/>
    <w:rsid w:val="00AE3E7F"/>
    <w:rsid w:val="00BF2073"/>
    <w:rsid w:val="00D0667A"/>
    <w:rsid w:val="00D1040B"/>
    <w:rsid w:val="00E80D4E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820B"/>
  <w15:chartTrackingRefBased/>
  <w15:docId w15:val="{7970056E-0C02-4B77-970F-448A0DE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0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0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0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0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1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01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0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0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0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0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0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0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0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0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0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Stachowiak</dc:creator>
  <cp:keywords/>
  <dc:description/>
  <cp:lastModifiedBy>Jolanta Stachowiak</cp:lastModifiedBy>
  <cp:revision>5</cp:revision>
  <dcterms:created xsi:type="dcterms:W3CDTF">2024-07-08T07:09:00Z</dcterms:created>
  <dcterms:modified xsi:type="dcterms:W3CDTF">2024-07-08T09:06:00Z</dcterms:modified>
</cp:coreProperties>
</file>