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3644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 w:rsidRPr="005F5205">
        <w:rPr>
          <w:rFonts w:ascii="Times New Roman" w:hAnsi="Times New Roman"/>
          <w:b/>
          <w:bCs/>
          <w:sz w:val="20"/>
          <w:szCs w:val="20"/>
          <w:highlight w:val="lightGray"/>
        </w:rPr>
        <w:t>Część Nr 1  Bartnica</w:t>
      </w:r>
      <w:r w:rsidRPr="005F520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B0DA9BE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1.Wymagany sprzęt:</w:t>
      </w:r>
    </w:p>
    <w:p w14:paraId="7E3B2AF3" w14:textId="05B9668E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koparko – spycharka kołowa (z napędem na dwie osie) o mocy silnika min. 60 KM z pługiem śnieżnym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lub koparko- ładowarka kołowa (z napędem na dwie osie) o mocy silnika min. 60 KM z pługiem śnieżnym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lub ciągnik rolniczy o mocy silnika min.80 KM (z napędem na dwie osie) z przednim  pługiem śnieżnym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Zadanie wykonywane w czasie do 80 godzin pracy sprzętu 3,115 km dróg do odśnieżania</w:t>
      </w:r>
    </w:p>
    <w:p w14:paraId="3EEBAA1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71E8C091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2.Obszar:</w:t>
      </w:r>
    </w:p>
    <w:p w14:paraId="09306BD2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I. Drogi gminne:</w:t>
      </w:r>
    </w:p>
    <w:p w14:paraId="21A5158F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1.    Bartnica – strażnica WOP, 120351 D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0,600 km      </w:t>
      </w:r>
    </w:p>
    <w:p w14:paraId="5538C04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2.    Bartnica- Wyrębina , 120352 D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0,800 km        </w:t>
      </w:r>
    </w:p>
    <w:p w14:paraId="7D344504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3.    Bartnica – tunel , 120353 D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0,650 km      </w:t>
      </w:r>
    </w:p>
    <w:p w14:paraId="5948AEA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4.    Bartnica- od drogi wojewódzkiej do granicy Gminy (Złota Woda), 120354 D  </w:t>
      </w:r>
      <w:r w:rsidRPr="005F5205">
        <w:rPr>
          <w:rFonts w:ascii="Times New Roman" w:hAnsi="Times New Roman"/>
          <w:sz w:val="20"/>
          <w:szCs w:val="20"/>
        </w:rPr>
        <w:tab/>
        <w:t xml:space="preserve"> 0,525 km     </w:t>
      </w:r>
    </w:p>
    <w:p w14:paraId="546019D9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Razem długość dróg gminnych do odśnieżania                                                                              2, 575 km</w:t>
      </w:r>
    </w:p>
    <w:p w14:paraId="05CC7EFD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II. Drogi wewnętrzne:</w:t>
      </w:r>
    </w:p>
    <w:p w14:paraId="11306BA2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1. Bartnica – droga wewnętrzna o numerze ewidencyjnym gruntu 267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0,050 km</w:t>
      </w:r>
    </w:p>
    <w:p w14:paraId="099DD06A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    (w kierunku budynku nr 81 i 81a)</w:t>
      </w:r>
    </w:p>
    <w:p w14:paraId="06512C9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2. Bartnica – droga wewnętrzna o numerze ewidencyjnym gruntu 261 dr i 34/6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0,090 km</w:t>
      </w:r>
    </w:p>
    <w:p w14:paraId="7327FAD6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    (w kierunku budynku nr 36)</w:t>
      </w:r>
    </w:p>
    <w:p w14:paraId="5FCED21C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3. Bartnica – droga wewnętrzna o numerze ewidencyjnym gruntu 287 dr i 286 dr </w:t>
      </w:r>
      <w:r w:rsidRPr="005F5205">
        <w:rPr>
          <w:rFonts w:ascii="Times New Roman" w:hAnsi="Times New Roman"/>
          <w:sz w:val="20"/>
          <w:szCs w:val="20"/>
        </w:rPr>
        <w:tab/>
        <w:t xml:space="preserve"> </w:t>
      </w:r>
      <w:r w:rsidRPr="005F5205">
        <w:rPr>
          <w:rFonts w:ascii="Times New Roman" w:hAnsi="Times New Roman"/>
          <w:sz w:val="20"/>
          <w:szCs w:val="20"/>
        </w:rPr>
        <w:tab/>
        <w:t xml:space="preserve"> 0,200 km</w:t>
      </w:r>
    </w:p>
    <w:p w14:paraId="1C5F6B71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    (w kierunku budynków nr 125 i 125a)</w:t>
      </w:r>
    </w:p>
    <w:p w14:paraId="13A99DC7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4. Bartnica – droga wewnętrzna o numerze ewidencyjnym gruntu 308 dr </w:t>
      </w:r>
      <w:r w:rsidRPr="005F5205">
        <w:rPr>
          <w:rFonts w:ascii="Times New Roman" w:hAnsi="Times New Roman"/>
          <w:sz w:val="20"/>
          <w:szCs w:val="20"/>
        </w:rPr>
        <w:tab/>
        <w:t xml:space="preserve">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0,200 km</w:t>
      </w:r>
    </w:p>
    <w:p w14:paraId="6D1698F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    (w kierunku budynku nr 156)</w:t>
      </w:r>
    </w:p>
    <w:p w14:paraId="16F6DBA7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Razem długość dróg wewnętrznych do odśnieżania                                                                      0, 540 km</w:t>
      </w:r>
    </w:p>
    <w:p w14:paraId="175557D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401748C4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 w:rsidRPr="005F5205">
        <w:rPr>
          <w:rFonts w:ascii="Times New Roman" w:hAnsi="Times New Roman"/>
          <w:b/>
          <w:bCs/>
          <w:sz w:val="20"/>
          <w:szCs w:val="20"/>
          <w:highlight w:val="lightGray"/>
        </w:rPr>
        <w:t>Część Nr 3  Ludwikowice Kł.</w:t>
      </w:r>
    </w:p>
    <w:p w14:paraId="584F5E7E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1. Wymagany sprzęt:</w:t>
      </w:r>
    </w:p>
    <w:p w14:paraId="76B43B00" w14:textId="21C09341" w:rsidR="005F5205" w:rsidRPr="005F5205" w:rsidRDefault="005F5205" w:rsidP="005F5205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koparko – spycharka kołowa (z napędem na dwie osie) o mocy silnika min. 60 KM z pługiem śnieżnym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lub koparko- ładowarka kołowa (z napędem na dwie osie) o mocy silnika min. 60 KM z pługiem śnieżnym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lub ciągnik rolniczy o mocy silnika min.80 KM(z napędem na dwie osie) z przednim  pługiem śnieżnym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Zadanie wykonywane w czasie do 100  godzin pracy sprzętu,  8,705 km dróg do odśnieżania</w:t>
      </w:r>
    </w:p>
    <w:p w14:paraId="7B486742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2.Obszar:</w:t>
      </w:r>
    </w:p>
    <w:p w14:paraId="23AE3D59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bCs/>
          <w:kern w:val="1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2.1.Obszar Sołectwa Ludwikowice</w:t>
      </w:r>
    </w:p>
    <w:p w14:paraId="6E74483C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bCs/>
          <w:kern w:val="1"/>
          <w:sz w:val="20"/>
          <w:szCs w:val="20"/>
        </w:rPr>
        <w:t>I. Drogi gminne:</w:t>
      </w:r>
    </w:p>
    <w:p w14:paraId="7E041BE1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1. Ludwikowice Kł. – ul. Wiejska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118494 D</w:t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              1,455km</w:t>
      </w:r>
    </w:p>
    <w:p w14:paraId="7EAE9121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2. Ludwikowice Kł. – Caritas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118495 D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0.200km</w:t>
      </w:r>
    </w:p>
    <w:p w14:paraId="0A028BB6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3. Ludwikowice Kł. – ul. Polna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118496 D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0,375km</w:t>
      </w:r>
    </w:p>
    <w:p w14:paraId="1EB68E2D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4. Ludwikowice Kł. – droga koło gimnazjum ul. Batorego I                118497 D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0,200km              </w:t>
      </w:r>
    </w:p>
    <w:p w14:paraId="5C790BA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5. Ludwikowice Kł. – granica Gminy (ul. Ludwikowska)                    118498 D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0,265km</w:t>
      </w:r>
    </w:p>
    <w:p w14:paraId="2AC094BB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6. Ludwikowice Kł. – ul. Kościelna     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118499 D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0,500km</w:t>
      </w:r>
    </w:p>
    <w:p w14:paraId="391690F7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7. Ludwikowice Kł. – ul. Piastowska   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118500 D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1,765km</w:t>
      </w:r>
    </w:p>
    <w:p w14:paraId="31C4351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8. Ludwikowice Kł. – ul. Nadrzeczna   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118501 D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0,350km</w:t>
      </w:r>
    </w:p>
    <w:p w14:paraId="4F347EC7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10. Ludwikowice Kł. – ul. Ogrodowa   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118504 D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0,215km</w:t>
      </w:r>
    </w:p>
    <w:p w14:paraId="2BF07B93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11. Ludwikowice Kł. ul. Krótka     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118506 D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0,220km</w:t>
      </w:r>
    </w:p>
    <w:p w14:paraId="43C183BA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12. Ludwikowice Kł. ul. Batorego  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118507 D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0,850km</w:t>
      </w:r>
    </w:p>
    <w:p w14:paraId="71E761CA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13. Ludwikowice Kł. ul. Leśna       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118508 D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0,795km</w:t>
      </w:r>
    </w:p>
    <w:p w14:paraId="549F7FD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14. Ludwikowice Kł. ul. Kościuszki do stacji PKP    </w:t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 118509 D  </w:t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0,100km</w:t>
      </w:r>
    </w:p>
    <w:p w14:paraId="05F72B1A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Razem długość dróg gminnych do odśnieżania :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7,295km </w:t>
      </w:r>
    </w:p>
    <w:p w14:paraId="763D446E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II. Drogi  wewnętrzne:</w:t>
      </w:r>
    </w:p>
    <w:p w14:paraId="277734D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 Ludwikowice Kł.- droga wewnętrzna o numerze ewidencyjnym gruntu  919dr                        0,200km</w:t>
      </w:r>
    </w:p>
    <w:p w14:paraId="2331C4FD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Ludwikowice Kł. –droga wewnętrzna o numerze ewidencyjnym gruntu 962/3 dr                      0,060km </w:t>
      </w:r>
    </w:p>
    <w:p w14:paraId="475EE4F1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Ludwikowice Kł. – droga wewnętrzna o numerze ewidencyjnym gruntu 965dr 966/4               0,400km</w:t>
      </w:r>
    </w:p>
    <w:p w14:paraId="1E81D2E3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 Ludwikowice Kł. – droga wewnętrzna o numerze ewidencyjnym gruntu 200 dr i 201              0,100km</w:t>
      </w:r>
    </w:p>
    <w:p w14:paraId="7584001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 Ludwikowice Kł. – droga wewnętrzna o numerze ewidencyjnym gruntu 194 dr i 193                0,150km</w:t>
      </w:r>
    </w:p>
    <w:p w14:paraId="64036F74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 Ludwikowice Kł. – droga wewnętrzna o numerze ewidencyjnym gruntu 952 dr 950 dr i  953 dr.    0,500km</w:t>
      </w:r>
    </w:p>
    <w:p w14:paraId="72D7A8E7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      Razem długość dróg wewnętrznych do odśnieżania :                                                                     1,410km  </w:t>
      </w:r>
    </w:p>
    <w:p w14:paraId="5677981C" w14:textId="73DDD6D0" w:rsidR="005F5205" w:rsidRDefault="005F5205" w:rsidP="005F520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2086DE3A" w14:textId="710829DD" w:rsidR="005F5205" w:rsidRDefault="005F5205" w:rsidP="005F520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613AF879" w14:textId="2E5B1718" w:rsidR="005F5205" w:rsidRDefault="005F5205" w:rsidP="005F520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7791C516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45133D1E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 w:rsidRPr="005F5205">
        <w:rPr>
          <w:rFonts w:ascii="Times New Roman" w:hAnsi="Times New Roman"/>
          <w:b/>
          <w:bCs/>
          <w:sz w:val="20"/>
          <w:szCs w:val="20"/>
          <w:highlight w:val="lightGray"/>
        </w:rPr>
        <w:lastRenderedPageBreak/>
        <w:t>Część Nr 5 Dworki, Krajanów, Sokolica</w:t>
      </w:r>
    </w:p>
    <w:p w14:paraId="0E1C84AA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1. Wymagany sprzęt:</w:t>
      </w:r>
    </w:p>
    <w:p w14:paraId="6E6E1463" w14:textId="41D75120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koparko – spycharka kołowa (z napędem na dwie osie) o mocy silnika min. 60 KM z pługiem śnieżnym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lub koparko- ładowarka kołowa (z napędem na dwie osie) o mocy silnika min. 60 KM z pługiem śnieżnym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lub ciągnik rolniczy o mocy silnika min.80 KM(z napędem na dwie osie) z przednim pługiem śnieżnym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Zadanie wykonywane w czasie do 80 godzin pracy sprzętu, 9,630 km dróg do odśnieżania</w:t>
      </w:r>
    </w:p>
    <w:p w14:paraId="10110E5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2.Obszar :</w:t>
      </w:r>
    </w:p>
    <w:p w14:paraId="795F89CC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2.1. Obszar Sołectwa Dworki</w:t>
      </w:r>
    </w:p>
    <w:p w14:paraId="61365CC8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I. Drogi gminne :</w:t>
      </w:r>
    </w:p>
    <w:p w14:paraId="7D92404A" w14:textId="7C5019BB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1. Dworki – Sośnina    </w:t>
      </w:r>
      <w:r w:rsidRPr="005F5205">
        <w:rPr>
          <w:rFonts w:ascii="Times New Roman" w:hAnsi="Times New Roman"/>
          <w:sz w:val="20"/>
          <w:szCs w:val="20"/>
        </w:rPr>
        <w:tab/>
        <w:t xml:space="preserve">118491 D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1,550km      </w:t>
      </w:r>
    </w:p>
    <w:p w14:paraId="6EB95CB4" w14:textId="27F8045C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2. Dworki – granica RP   </w:t>
      </w:r>
      <w:r w:rsidRPr="005F5205">
        <w:rPr>
          <w:rFonts w:ascii="Times New Roman" w:hAnsi="Times New Roman"/>
          <w:sz w:val="20"/>
          <w:szCs w:val="20"/>
        </w:rPr>
        <w:tab/>
        <w:t>118492 D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0,550km      </w:t>
      </w:r>
    </w:p>
    <w:p w14:paraId="58264F1D" w14:textId="70CC06C6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3. Dworki do sklepu    </w:t>
      </w:r>
      <w:r w:rsidRPr="005F5205">
        <w:rPr>
          <w:rFonts w:ascii="Times New Roman" w:hAnsi="Times New Roman"/>
          <w:sz w:val="20"/>
          <w:szCs w:val="20"/>
        </w:rPr>
        <w:tab/>
        <w:t xml:space="preserve">118493 D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0,750km       </w:t>
      </w:r>
    </w:p>
    <w:p w14:paraId="50B5F0C3" w14:textId="5E2CD376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Razem długość dróg gminnych do odśnieżania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>2,850 km</w:t>
      </w:r>
    </w:p>
    <w:p w14:paraId="6EE251E3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II. Drogi wewnętrzne:</w:t>
      </w:r>
    </w:p>
    <w:p w14:paraId="50830026" w14:textId="77777777" w:rsid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1. Dworki-droga wewnętrzna o numerze ewidencyjnym gruntu 79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0,380 km                </w:t>
      </w:r>
    </w:p>
    <w:p w14:paraId="7B6C64A0" w14:textId="4CA992D6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 Dworki-Sośnina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>1,550 km</w:t>
      </w:r>
    </w:p>
    <w:p w14:paraId="085D556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Razem długość dróg wewnętrznych do odśnieżania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>1,930 km</w:t>
      </w:r>
    </w:p>
    <w:p w14:paraId="7FA0F21A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2.2. Obszar Sołectwa Krajanów</w:t>
      </w:r>
    </w:p>
    <w:p w14:paraId="5C74D26B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I. Drogi gminne:</w:t>
      </w:r>
    </w:p>
    <w:p w14:paraId="08B94032" w14:textId="4E5E7FC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1. Krajanów- Rzędzina, 120361 D                                                               </w:t>
      </w:r>
      <w:r w:rsidRPr="005F520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 xml:space="preserve">0,400km       </w:t>
      </w:r>
    </w:p>
    <w:p w14:paraId="45E0722A" w14:textId="4B5A5D96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 Krajanów- od drogi powiatowej przez Krajanów do drogi gminnej 118517 D, 120362 D</w:t>
      </w:r>
      <w:r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 xml:space="preserve">1,550 km        </w:t>
      </w:r>
    </w:p>
    <w:p w14:paraId="4E889158" w14:textId="64C50EF1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3. Krajanów – Bytkowice, 120363 D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1,000 km      </w:t>
      </w:r>
    </w:p>
    <w:p w14:paraId="683CBFDF" w14:textId="76DB3061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Razem długość dróg gminnych do odśnieżania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>2,950 km</w:t>
      </w:r>
    </w:p>
    <w:p w14:paraId="7D99C538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II. Drogi wewnętrzne:</w:t>
      </w:r>
    </w:p>
    <w:p w14:paraId="0F2FF52D" w14:textId="3C196725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1. Krajanów-droga wewnętrzna o numerze ewidencyjnym gruntu 57/4 </w:t>
      </w:r>
      <w:r w:rsidRPr="005F5205">
        <w:rPr>
          <w:rFonts w:ascii="Times New Roman" w:hAnsi="Times New Roman"/>
          <w:sz w:val="20"/>
          <w:szCs w:val="20"/>
        </w:rPr>
        <w:tab/>
        <w:t xml:space="preserve">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>0,070 km</w:t>
      </w:r>
    </w:p>
    <w:p w14:paraId="3DDD6E54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1. Krajanów-droga wewnętrzna o numerze ewidencyjnym gruntu 519/1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>0,350 km</w:t>
      </w:r>
    </w:p>
    <w:p w14:paraId="72DE621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3. Krajanów-droga wewnętrzna o numerze ewidencyjnym gruntu 492 dr i 506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>0,280 km</w:t>
      </w:r>
    </w:p>
    <w:p w14:paraId="5865AA1A" w14:textId="3596DCB8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Razem długość dróg wewnętrznych do odśnieżania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>0,700 km</w:t>
      </w:r>
    </w:p>
    <w:p w14:paraId="4F3B85A1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2.3. Obszar Sołectwa Sokolica</w:t>
      </w:r>
    </w:p>
    <w:p w14:paraId="398257B1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I. Drogi gminne:</w:t>
      </w:r>
    </w:p>
    <w:p w14:paraId="586AF1D9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1. Sokolica – przysiółek, 120365 D</w:t>
      </w:r>
      <w:r w:rsidRPr="005F5205">
        <w:rPr>
          <w:rFonts w:ascii="Times New Roman" w:hAnsi="Times New Roman"/>
          <w:sz w:val="20"/>
          <w:szCs w:val="20"/>
        </w:rPr>
        <w:tab/>
        <w:t xml:space="preserve">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0,300 km      </w:t>
      </w:r>
    </w:p>
    <w:p w14:paraId="19CCF5CA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2. Sokolica – Włodowice Rzędzina, 118520 D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>0,500 km</w:t>
      </w:r>
    </w:p>
    <w:p w14:paraId="66FE05B2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Razem długość dróg gminnych do odśnieżania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>0,800 km</w:t>
      </w:r>
    </w:p>
    <w:p w14:paraId="3A2D6A29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II. Drogi wewnętrzne:</w:t>
      </w:r>
    </w:p>
    <w:p w14:paraId="7B4E8154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1. droga wewnętrzna o numerze ewidencyjnym gruntu 154 (w kierunku budynku nr 44)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>0,400 km</w:t>
      </w:r>
    </w:p>
    <w:p w14:paraId="0DC47CF0" w14:textId="779E565B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Razem długość dróg wewnętrznych do odśnieżania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>0,400 km</w:t>
      </w:r>
    </w:p>
    <w:p w14:paraId="45F9BBC2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18A4E0A3" w14:textId="77777777" w:rsidR="005F5205" w:rsidRPr="008F7474" w:rsidRDefault="005F5205" w:rsidP="005F520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 w:rsidRPr="008F7474">
        <w:rPr>
          <w:rFonts w:ascii="Times New Roman" w:hAnsi="Times New Roman"/>
          <w:b/>
          <w:bCs/>
          <w:sz w:val="20"/>
          <w:szCs w:val="20"/>
          <w:highlight w:val="lightGray"/>
        </w:rPr>
        <w:t>Część Nr 8 Przygórze</w:t>
      </w:r>
    </w:p>
    <w:p w14:paraId="084A9AEB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1. Wymagany sprzęt:</w:t>
      </w:r>
    </w:p>
    <w:p w14:paraId="75750959" w14:textId="1BDBDB9E" w:rsidR="005F5205" w:rsidRPr="005F5205" w:rsidRDefault="005F5205" w:rsidP="005F5205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koparko – spycharka kołowa (z napędem na dwie osie) o mocy silnika min. 60 KM z pługiem śnieżnym</w:t>
      </w:r>
      <w:r w:rsidR="008F7474"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lub koparko- ładowarka kołowa (z napędem na dwie osie) o mocy silnika min. 60 KM z pługiem śnieżnym</w:t>
      </w:r>
      <w:r w:rsidR="008F7474"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lub ciągnik rolniczy o mocy silnika min.80 KM (z napędem na dwie osie) z przednim pługiem śnieżnym</w:t>
      </w:r>
      <w:r w:rsidR="008F7474"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Zadanie wykonywane w czasie do 90 godzin pracy sprzętu,  5,400 km dróg do odśnieżania</w:t>
      </w:r>
    </w:p>
    <w:p w14:paraId="25F48E2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2.Obszar:</w:t>
      </w:r>
    </w:p>
    <w:p w14:paraId="31FD1F98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2.1.Obszar Sołectwa Przygórze</w:t>
      </w:r>
    </w:p>
    <w:p w14:paraId="56B1C603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I. Drogi gminne:</w:t>
      </w:r>
    </w:p>
    <w:p w14:paraId="7D0638FA" w14:textId="67FCC3F2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1. Przygórze- od drogi powiatowej Przygórze Jugów w kierunku sali wiejskiej     120366 D</w:t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 xml:space="preserve">1,200km    </w:t>
      </w:r>
    </w:p>
    <w:p w14:paraId="72C4D17E" w14:textId="36DBA29E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 Przygórze – Osiedle                                                                                              120367 D</w:t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 xml:space="preserve">1,250km     </w:t>
      </w:r>
    </w:p>
    <w:p w14:paraId="03A5C696" w14:textId="1EE5985E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3. Przygórze - od drogi powiatowej Przygórze Jugów do drogi gminnej 118522D</w:t>
      </w:r>
      <w:r w:rsidR="008F7474"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120368 D</w:t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 xml:space="preserve">0,600km    </w:t>
      </w:r>
    </w:p>
    <w:p w14:paraId="09C02D0E" w14:textId="6766F3D5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4. Przygórze- przysiółek       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120369 D</w:t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 xml:space="preserve">0,400km       </w:t>
      </w:r>
    </w:p>
    <w:p w14:paraId="2C8D2D48" w14:textId="7CCC43A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5. Przygórze- od drogi gminnej 120366D do drogi wojewódzkiej w Woliborzu     120370 D</w:t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 xml:space="preserve">0,300km     </w:t>
      </w:r>
    </w:p>
    <w:p w14:paraId="3F0EE9AA" w14:textId="67D2DB40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6. Przygórze- droga koło kościoła w kierunku Jugowa                                            </w:t>
      </w:r>
      <w:r w:rsidR="008F7474"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120371 D</w:t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 xml:space="preserve">0,950km        </w:t>
      </w:r>
    </w:p>
    <w:p w14:paraId="3A26F5AD" w14:textId="5FD0E9DB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Razem  długość dróg gminnych do odśnieżania:</w:t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>4,750km</w:t>
      </w:r>
    </w:p>
    <w:p w14:paraId="03ABBC4D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6E639044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I. Drogi wewnętrzne:</w:t>
      </w:r>
    </w:p>
    <w:p w14:paraId="7CA266AD" w14:textId="5EF75DC1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1.  Przygórze-droga wewnętrzna  o numerze ewidencyjnym gruntu 252dr</w:t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>0,400km</w:t>
      </w:r>
    </w:p>
    <w:p w14:paraId="7D4A034A" w14:textId="60A0C252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  Przygórze-droga wewnętrzna o numerze ewidencyjnym gruntu 259 dr</w:t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>0,200km</w:t>
      </w:r>
    </w:p>
    <w:p w14:paraId="1B6D253F" w14:textId="21646D73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3.  Przygórze-droga wewnętrzna o numerze ewidencyjnym gruntu 239 dr</w:t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>0,050km</w:t>
      </w:r>
    </w:p>
    <w:p w14:paraId="453AA300" w14:textId="5E5A5984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4. Przygórze-droga wewnętrzna o numerze ewidencyjnym gruntu 248 dr </w:t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 xml:space="preserve">0,200km </w:t>
      </w:r>
    </w:p>
    <w:p w14:paraId="758C0AEB" w14:textId="02A4DB0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 Razem długość dróg wewnętrznych do odśnieżania</w:t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 xml:space="preserve">0,850km        </w:t>
      </w:r>
    </w:p>
    <w:p w14:paraId="188BC3FF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lastRenderedPageBreak/>
        <w:t xml:space="preserve">Dodatkowo place i parking przy kościele,  obok przystanku PKS, skrzyżowanie z drogą powiatową .   </w:t>
      </w:r>
    </w:p>
    <w:p w14:paraId="44EAD36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7FBCA7A6" w14:textId="77777777" w:rsidR="005F5205" w:rsidRPr="008F7474" w:rsidRDefault="005F5205" w:rsidP="005F520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 w:rsidRPr="008F7474">
        <w:rPr>
          <w:rFonts w:ascii="Times New Roman" w:hAnsi="Times New Roman"/>
          <w:b/>
          <w:bCs/>
          <w:sz w:val="20"/>
          <w:szCs w:val="20"/>
          <w:highlight w:val="lightGray"/>
        </w:rPr>
        <w:t>Część Nr 9 Wolibórz</w:t>
      </w:r>
    </w:p>
    <w:p w14:paraId="037882F8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1. Wymagany sprzęt:</w:t>
      </w:r>
    </w:p>
    <w:p w14:paraId="66CBE9F7" w14:textId="55FA5D47" w:rsidR="005F5205" w:rsidRPr="005F5205" w:rsidRDefault="005F5205" w:rsidP="005F5205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koparko – spycharka kołowa (z napędem na dwie osie) o mocy silnika min. 60 KM z pługiem śnieżnym</w:t>
      </w:r>
      <w:r w:rsidR="008F7474"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lub koparko- ładowarka kołowa (z napędem na dwie osie) o mocy silnika min. 60 KM z pługiem śnieżnym</w:t>
      </w:r>
      <w:r w:rsidR="008F7474"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lub ciągnik rolniczy o mocy silnika min.80 KM(z napędem na dwie osie) z przednim pługiem śnieżnym</w:t>
      </w:r>
      <w:r w:rsidR="008F7474"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Zadanie wykonywane w czasie do 100 godzin pracy sprzętu, 6,015 km dróg do odśnieżania</w:t>
      </w:r>
    </w:p>
    <w:p w14:paraId="37DBA064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2. Obszar: </w:t>
      </w:r>
    </w:p>
    <w:p w14:paraId="7FA4F93C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2.1. Obszar Sołectwa Wolibórz</w:t>
      </w:r>
    </w:p>
    <w:p w14:paraId="76FA7BFD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i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 xml:space="preserve">I. Drogi gminne: </w:t>
      </w:r>
    </w:p>
    <w:p w14:paraId="0273893B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1. Wolibórz – osiedle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120372D                            0,340km</w:t>
      </w:r>
    </w:p>
    <w:p w14:paraId="25645AB3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2.  Wolibórz -Przysiółek (Podlesie)                         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120373D                            0,150km</w:t>
      </w:r>
    </w:p>
    <w:p w14:paraId="15F85CB3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3.  Wolibórz - do szkoły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120374D</w:t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1,040km</w:t>
      </w:r>
    </w:p>
    <w:p w14:paraId="7408F712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4.  Wolibórz - droga przez Wolibórz                                                        120375D                            0,475km</w:t>
      </w:r>
    </w:p>
    <w:p w14:paraId="16FB68A6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5.  Wolibórz - od drogi woj. w kierunku Dzikowca Kolonii                    120376D                            1,050km</w:t>
      </w:r>
    </w:p>
    <w:p w14:paraId="45EA6C9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6.  Wolibórz - od drogi woj. w kierunku Leśnego Dworu                        120377D                            0,555km </w:t>
      </w:r>
    </w:p>
    <w:p w14:paraId="4D53BC5C" w14:textId="3D5ABAB5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Razem długość dróg gminnych do odśnieżania:                                                                             </w:t>
      </w:r>
      <w:r w:rsidR="008F7474">
        <w:rPr>
          <w:rFonts w:ascii="Times New Roman" w:hAnsi="Times New Roman"/>
          <w:sz w:val="20"/>
          <w:szCs w:val="20"/>
        </w:rPr>
        <w:t xml:space="preserve">     </w:t>
      </w:r>
      <w:r w:rsidRPr="005F5205">
        <w:rPr>
          <w:rFonts w:ascii="Times New Roman" w:hAnsi="Times New Roman"/>
          <w:sz w:val="20"/>
          <w:szCs w:val="20"/>
        </w:rPr>
        <w:t>3,610km</w:t>
      </w:r>
    </w:p>
    <w:p w14:paraId="206DEC6A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II. Drogi wewnętrzne: </w:t>
      </w:r>
    </w:p>
    <w:p w14:paraId="341373ED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1. Wolibórz-droga wewnętrzna o numerze ewidencyjnym gruntu 372dr,374dr                                    0,100km                   </w:t>
      </w:r>
    </w:p>
    <w:p w14:paraId="695327A2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2. Wolibórz-  droga wewnętrzna o numerze ewidencyjnym gruntu 95dr,406dr                                    0,235km               </w:t>
      </w:r>
    </w:p>
    <w:p w14:paraId="36245834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3. Wolibórz –droga wewnętrzna o numerze ewidencyjnym gruntu 377dr,373/1dr,                              0,380km</w:t>
      </w:r>
    </w:p>
    <w:p w14:paraId="2B58A16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4. Wolibórz- droga wewnętrzna o numerze ewidencyjnym gruntu 129dr                                             0,125km             </w:t>
      </w:r>
    </w:p>
    <w:p w14:paraId="0233BB97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5. Wolibórz- droga wewnętrzna o numerze ewidenc. gruntu 764dr,763dr,759dr,783dr,920/8             0,685km </w:t>
      </w:r>
    </w:p>
    <w:p w14:paraId="15B04FEC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6. Wolibórz- droga wewnętrzna o numerze ewidencyjnym gruntu 802dr,790dr                                   0,150km</w:t>
      </w:r>
    </w:p>
    <w:p w14:paraId="27F6CFD4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7. Wolibórz – droga wewnętrzna o numerze ewidencyjnym gruntu 794dr                                            0,060km          </w:t>
      </w:r>
    </w:p>
    <w:p w14:paraId="428FC03F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8. Wolibórz – droga wewnętrzna o numerze ewidencyjnym gruntu 642dr,634dr                                  0,160km</w:t>
      </w:r>
    </w:p>
    <w:p w14:paraId="1FCF0EA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9. Wolibórz – droga wewnętrzna o  numerze ewidencyjnym gruntu 433dr                                           0,050km </w:t>
      </w:r>
    </w:p>
    <w:p w14:paraId="6570CC84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10. Wolibórz – droga wewnętrzna o numerze ewidencyjnym gruntu 348dr                                          0,050km                                                                                                      </w:t>
      </w:r>
    </w:p>
    <w:p w14:paraId="3362CD3A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11. Wolibórz – droga wewnętrzna o numerze ewidencyjnym gruntu 340dr                                          0,100km</w:t>
      </w:r>
    </w:p>
    <w:p w14:paraId="70680BC6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12.  Wolibórz – droga wewnętrzna o numerze ewidencyjnym gruntu 429dr                                         0,050km  </w:t>
      </w:r>
    </w:p>
    <w:p w14:paraId="6298A5BC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13.  Wolibórz – droga wewnętrzna o numerze ewidencyjnym gruntu 464dr - cmentarz                       0,150km</w:t>
      </w:r>
    </w:p>
    <w:p w14:paraId="151B126A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14.  Wolibórz – droga wewnętrzna o numerze ewidencyjnym gruntu 188dr                                         0,050km           </w:t>
      </w:r>
    </w:p>
    <w:p w14:paraId="4A9E1C5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15.  Wolibórz – droga wewnętrzna o numerze ewidencyjnym gruntu 897/2dr                                      0,060km</w:t>
      </w:r>
    </w:p>
    <w:p w14:paraId="2EB0FE8F" w14:textId="7D4A0D9D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bCs/>
          <w:sz w:val="20"/>
          <w:szCs w:val="20"/>
        </w:rPr>
        <w:t xml:space="preserve">Razem długość dróg wewnętrznych do odśnieżania:                                                                        </w:t>
      </w:r>
      <w:r w:rsidR="008F7474">
        <w:rPr>
          <w:rFonts w:ascii="Times New Roman" w:hAnsi="Times New Roman"/>
          <w:bCs/>
          <w:sz w:val="20"/>
          <w:szCs w:val="20"/>
        </w:rPr>
        <w:t xml:space="preserve">      </w:t>
      </w:r>
      <w:r w:rsidRPr="005F5205">
        <w:rPr>
          <w:rFonts w:ascii="Times New Roman" w:hAnsi="Times New Roman"/>
          <w:bCs/>
          <w:sz w:val="20"/>
          <w:szCs w:val="20"/>
        </w:rPr>
        <w:t xml:space="preserve">2,405km                     </w:t>
      </w:r>
    </w:p>
    <w:p w14:paraId="57227117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Dodatkowo  parking koło ośrodka zdrowia, , parking przy kościele, przedszkole,  parking przy mysliwskiej,  </w:t>
      </w:r>
    </w:p>
    <w:p w14:paraId="5F596196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0301965B" w14:textId="77777777" w:rsidR="005F5205" w:rsidRPr="005F5205" w:rsidRDefault="005F5205" w:rsidP="005F5205">
      <w:pPr>
        <w:pStyle w:val="Bezodstpw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F7474">
        <w:rPr>
          <w:rFonts w:ascii="Times New Roman" w:hAnsi="Times New Roman"/>
          <w:b/>
          <w:sz w:val="20"/>
          <w:szCs w:val="20"/>
          <w:highlight w:val="lightGray"/>
        </w:rPr>
        <w:t>Część Nr 10 Dzikowiec</w:t>
      </w:r>
    </w:p>
    <w:p w14:paraId="6EF1D2E2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eastAsia="Times New Roman" w:hAnsi="Times New Roman"/>
          <w:b/>
          <w:sz w:val="20"/>
          <w:szCs w:val="20"/>
        </w:rPr>
        <w:t>1. Wymagany sprzęt:</w:t>
      </w:r>
    </w:p>
    <w:p w14:paraId="48CAD5C0" w14:textId="3B6B53EE" w:rsidR="005F5205" w:rsidRPr="005F5205" w:rsidRDefault="005F5205" w:rsidP="005F5205">
      <w:pPr>
        <w:pStyle w:val="Bezodstpw"/>
        <w:jc w:val="both"/>
        <w:rPr>
          <w:rFonts w:ascii="Times New Roman" w:hAnsi="Times New Roman"/>
          <w:bCs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koparko – spycharka kołowa (z napędem na dwie osie) o mocy silnika min. 60 KM z pługiem śnieżnym</w:t>
      </w:r>
      <w:r w:rsidR="008F7474"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lub koparko- ładowarka kołowa (z napędem na dwie osie) o mocy silnika min. 60 KM z pługiem śnieżnym</w:t>
      </w:r>
      <w:r w:rsidR="008F7474"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lub ciągnik rolniczy o mocy silnika min.80 KM(z napędem na dwie osie) z przednim  pługiem śnieżnym</w:t>
      </w:r>
      <w:r w:rsidR="008F7474"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bCs/>
          <w:sz w:val="20"/>
          <w:szCs w:val="20"/>
        </w:rPr>
        <w:t>Zadanie wykonywane w czasie do 100 godzin pracy sprzętu, 8,990 km dróg do odśnieżania</w:t>
      </w:r>
    </w:p>
    <w:p w14:paraId="28771259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7B07B3E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b/>
          <w:sz w:val="20"/>
          <w:szCs w:val="20"/>
        </w:rPr>
        <w:t>2. Obszar:</w:t>
      </w:r>
    </w:p>
    <w:p w14:paraId="718C8684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2.1 Obszar Sołectwa Dzikowiec</w:t>
      </w:r>
    </w:p>
    <w:p w14:paraId="371176C1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I. Drogi Gminne:                                                                                                                                  </w:t>
      </w:r>
    </w:p>
    <w:p w14:paraId="3405AD3F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1.Dzikowiec-od drogi powiatowej Dzikowiec – Wolibórz do drogi  </w:t>
      </w:r>
    </w:p>
    <w:p w14:paraId="58D40946" w14:textId="78298C44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   powiatowej Dzikowiec- Wolibórz Podlesie                                                          120379 D</w:t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 xml:space="preserve">0,090km     </w:t>
      </w:r>
    </w:p>
    <w:p w14:paraId="5974B5E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2. Dzikowiec- od drogi powiatowej Dzikowiec – Słupiec do drogi </w:t>
      </w:r>
    </w:p>
    <w:p w14:paraId="6D72E882" w14:textId="4FD932B5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    powiatowej Dzikowiec- Kolonia                                                                           120380 </w:t>
      </w:r>
      <w:r w:rsidR="008F7474">
        <w:rPr>
          <w:rFonts w:ascii="Times New Roman" w:hAnsi="Times New Roman"/>
          <w:sz w:val="20"/>
          <w:szCs w:val="20"/>
        </w:rPr>
        <w:t>D</w:t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 xml:space="preserve">1,450km    </w:t>
      </w:r>
    </w:p>
    <w:p w14:paraId="6C4EA6A7" w14:textId="0D6D55AE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3. Dzikowiec- przysiółek          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       120381 D</w:t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 xml:space="preserve">0,200km  </w:t>
      </w:r>
    </w:p>
    <w:p w14:paraId="205C565F" w14:textId="6E81E58D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4. Dzikowiec –od drogi powiatowej w kierunku podlesia pod wiaduktem PKP     120382 D</w:t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 xml:space="preserve">0,600km   </w:t>
      </w:r>
    </w:p>
    <w:p w14:paraId="116A3E2D" w14:textId="5FEE0590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5. Czerwieńczyce –Dzikowiec Dębówka (dz 331 dr)                   </w:t>
      </w:r>
      <w:r w:rsidRPr="005F5205">
        <w:rPr>
          <w:rFonts w:ascii="Times New Roman" w:hAnsi="Times New Roman"/>
          <w:sz w:val="20"/>
          <w:szCs w:val="20"/>
        </w:rPr>
        <w:tab/>
        <w:t xml:space="preserve">     </w:t>
      </w:r>
      <w:r w:rsidRPr="005F5205">
        <w:rPr>
          <w:rFonts w:ascii="Times New Roman" w:hAnsi="Times New Roman"/>
          <w:sz w:val="20"/>
          <w:szCs w:val="20"/>
        </w:rPr>
        <w:tab/>
        <w:t xml:space="preserve">    120387 D</w:t>
      </w:r>
      <w:r w:rsidR="008F7474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>0,700km</w:t>
      </w:r>
    </w:p>
    <w:p w14:paraId="33DFF8A6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3252C9E7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b/>
          <w:sz w:val="20"/>
          <w:szCs w:val="20"/>
        </w:rPr>
        <w:t xml:space="preserve">Razem długość dróg  gminnych do odśnieżenia:  </w:t>
      </w:r>
      <w:r w:rsidRPr="005F5205">
        <w:rPr>
          <w:rFonts w:ascii="Times New Roman" w:hAnsi="Times New Roman"/>
          <w:b/>
          <w:sz w:val="20"/>
          <w:szCs w:val="20"/>
        </w:rPr>
        <w:tab/>
      </w:r>
      <w:r w:rsidRPr="005F5205">
        <w:rPr>
          <w:rFonts w:ascii="Times New Roman" w:hAnsi="Times New Roman"/>
          <w:b/>
          <w:sz w:val="20"/>
          <w:szCs w:val="20"/>
        </w:rPr>
        <w:tab/>
      </w:r>
      <w:r w:rsidRPr="005F5205">
        <w:rPr>
          <w:rFonts w:ascii="Times New Roman" w:hAnsi="Times New Roman"/>
          <w:b/>
          <w:sz w:val="20"/>
          <w:szCs w:val="20"/>
        </w:rPr>
        <w:tab/>
      </w:r>
      <w:r w:rsidRPr="005F5205">
        <w:rPr>
          <w:rFonts w:ascii="Times New Roman" w:hAnsi="Times New Roman"/>
          <w:b/>
          <w:sz w:val="20"/>
          <w:szCs w:val="20"/>
        </w:rPr>
        <w:tab/>
      </w:r>
      <w:r w:rsidRPr="005F5205">
        <w:rPr>
          <w:rFonts w:ascii="Times New Roman" w:hAnsi="Times New Roman"/>
          <w:b/>
          <w:sz w:val="20"/>
          <w:szCs w:val="20"/>
        </w:rPr>
        <w:tab/>
      </w:r>
      <w:r w:rsidRPr="005F5205">
        <w:rPr>
          <w:rFonts w:ascii="Times New Roman" w:hAnsi="Times New Roman"/>
          <w:b/>
          <w:sz w:val="20"/>
          <w:szCs w:val="20"/>
        </w:rPr>
        <w:tab/>
        <w:t>3,040km</w:t>
      </w:r>
    </w:p>
    <w:p w14:paraId="2D187557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II. Drogi wewnętrzne:</w:t>
      </w:r>
    </w:p>
    <w:p w14:paraId="1E5A5CF4" w14:textId="495850E9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Dzikowiec – droga wewnętrzna o numerze ewidencyjnym gruntu 238 dr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0,160km </w:t>
      </w:r>
    </w:p>
    <w:p w14:paraId="0BACC806" w14:textId="5C24CE30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256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0,070km </w:t>
      </w:r>
    </w:p>
    <w:p w14:paraId="7E823750" w14:textId="0B06F596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Dzikowiec – droga wewnętrzna o numerze ewidencyjnym gruntu 153/4 dr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0,190km </w:t>
      </w:r>
    </w:p>
    <w:p w14:paraId="6490ED8C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lastRenderedPageBreak/>
        <w:t xml:space="preserve">Dzikowiec – droga wewnętrzna o numerze ewidencyjnym gruntu 157/4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0,250km </w:t>
      </w:r>
    </w:p>
    <w:p w14:paraId="26F60CDF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502dr i 513dr   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0,750km  </w:t>
      </w:r>
    </w:p>
    <w:p w14:paraId="485887E6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Dzikowiec – droga wewnętrzna o numerze ewidencyjnym gruntu 491dr, 499 dr, 485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0,600km </w:t>
      </w:r>
    </w:p>
    <w:p w14:paraId="076267F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296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0,180km </w:t>
      </w:r>
    </w:p>
    <w:p w14:paraId="653A0C72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298/3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0,040km </w:t>
      </w:r>
    </w:p>
    <w:p w14:paraId="7EFC5C5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378/4 dr i 379/8 dr </w:t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0,350km  </w:t>
      </w:r>
    </w:p>
    <w:p w14:paraId="326F30CD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382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0,200km  </w:t>
      </w:r>
    </w:p>
    <w:p w14:paraId="6EAFEF21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cz.321dr i 402/6 dr </w:t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0,300km  </w:t>
      </w:r>
    </w:p>
    <w:p w14:paraId="6E75A9D7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430/1dr i 429dr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0,330km  </w:t>
      </w:r>
    </w:p>
    <w:p w14:paraId="330189D4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437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0,300km </w:t>
      </w:r>
    </w:p>
    <w:p w14:paraId="5D115312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7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0,120km </w:t>
      </w:r>
    </w:p>
    <w:p w14:paraId="7CACB732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50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0,120km </w:t>
      </w:r>
    </w:p>
    <w:p w14:paraId="08FCFB51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43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0,120km </w:t>
      </w:r>
    </w:p>
    <w:p w14:paraId="6C421988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Dzikowiec – droga wewnętrzna o numerze ewidencyjnym gruntu 194/2 i 193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0,170km </w:t>
      </w:r>
    </w:p>
    <w:p w14:paraId="3EDA5EB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170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0,100km </w:t>
      </w:r>
    </w:p>
    <w:p w14:paraId="5A701999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163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0,070km </w:t>
      </w:r>
    </w:p>
    <w:p w14:paraId="1992E63D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321dr i 391dr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0,400km </w:t>
      </w:r>
    </w:p>
    <w:p w14:paraId="33977BF7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370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0,280km </w:t>
      </w:r>
    </w:p>
    <w:p w14:paraId="557B8959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355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0,370km </w:t>
      </w:r>
    </w:p>
    <w:p w14:paraId="7F50F44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394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0,070km </w:t>
      </w:r>
    </w:p>
    <w:p w14:paraId="5FB7EC3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Dzikowiec – droga wewnętrzna o numerze ewidencyjnym gruntu 52 i 69 dr </w:t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</w:r>
      <w:r w:rsidRPr="005F5205">
        <w:rPr>
          <w:rFonts w:ascii="Times New Roman" w:hAnsi="Times New Roman"/>
          <w:sz w:val="20"/>
          <w:szCs w:val="20"/>
        </w:rPr>
        <w:tab/>
        <w:t xml:space="preserve"> 0,410km </w:t>
      </w:r>
    </w:p>
    <w:p w14:paraId="2DED91E2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5F5205">
        <w:rPr>
          <w:rFonts w:ascii="Times New Roman" w:hAnsi="Times New Roman"/>
          <w:b/>
          <w:sz w:val="20"/>
          <w:szCs w:val="20"/>
        </w:rPr>
        <w:t xml:space="preserve">Razem długość dróg wewnętrznych do odśnieżenia:  </w:t>
      </w:r>
      <w:r w:rsidRPr="005F5205">
        <w:rPr>
          <w:rFonts w:ascii="Times New Roman" w:hAnsi="Times New Roman"/>
          <w:b/>
          <w:sz w:val="20"/>
          <w:szCs w:val="20"/>
        </w:rPr>
        <w:tab/>
      </w:r>
      <w:r w:rsidRPr="005F5205">
        <w:rPr>
          <w:rFonts w:ascii="Times New Roman" w:hAnsi="Times New Roman"/>
          <w:b/>
          <w:sz w:val="20"/>
          <w:szCs w:val="20"/>
        </w:rPr>
        <w:tab/>
      </w:r>
      <w:r w:rsidRPr="005F5205">
        <w:rPr>
          <w:rFonts w:ascii="Times New Roman" w:hAnsi="Times New Roman"/>
          <w:b/>
          <w:sz w:val="20"/>
          <w:szCs w:val="20"/>
        </w:rPr>
        <w:tab/>
      </w:r>
      <w:r w:rsidRPr="005F5205">
        <w:rPr>
          <w:rFonts w:ascii="Times New Roman" w:hAnsi="Times New Roman"/>
          <w:b/>
          <w:sz w:val="20"/>
          <w:szCs w:val="20"/>
        </w:rPr>
        <w:tab/>
      </w:r>
      <w:r w:rsidRPr="005F5205">
        <w:rPr>
          <w:rFonts w:ascii="Times New Roman" w:hAnsi="Times New Roman"/>
          <w:b/>
          <w:sz w:val="20"/>
          <w:szCs w:val="20"/>
        </w:rPr>
        <w:tab/>
        <w:t xml:space="preserve"> 5,950 km</w:t>
      </w:r>
    </w:p>
    <w:p w14:paraId="0E0262C5" w14:textId="77777777" w:rsidR="005F5205" w:rsidRPr="005F5205" w:rsidRDefault="005F5205" w:rsidP="005F5205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F5205">
        <w:rPr>
          <w:rFonts w:ascii="Times New Roman" w:hAnsi="Times New Roman"/>
          <w:b/>
          <w:sz w:val="20"/>
          <w:szCs w:val="20"/>
        </w:rPr>
        <w:t>Dodatkowo place i parking przy kościele i przy szkole , skrzyżowanie przy parku rowerowym</w:t>
      </w:r>
    </w:p>
    <w:p w14:paraId="0C93E6FA" w14:textId="77777777" w:rsidR="005F5205" w:rsidRPr="008F7474" w:rsidRDefault="005F5205" w:rsidP="005F520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 w:rsidRPr="008F7474">
        <w:rPr>
          <w:rFonts w:ascii="Times New Roman" w:hAnsi="Times New Roman"/>
          <w:b/>
          <w:bCs/>
          <w:sz w:val="20"/>
          <w:szCs w:val="20"/>
          <w:highlight w:val="lightGray"/>
        </w:rPr>
        <w:t>Część Nr 13  Włodowice</w:t>
      </w:r>
    </w:p>
    <w:p w14:paraId="2110BC4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1. Wymagany sprzęt:</w:t>
      </w:r>
    </w:p>
    <w:p w14:paraId="07EDEF61" w14:textId="3F68E1C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koparko – spycharka kołowa (z napędem na dwie osie) o mocy silnika min. 60 KM z pługiem śnieżnym</w:t>
      </w:r>
      <w:r w:rsidR="008F7474"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lub koparko- ładowarka kołowa (z napędem na dwie osie) o mocy silnika min. 60 KM z pługiem śnieżnym</w:t>
      </w:r>
      <w:r w:rsidR="008F7474"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lub ciągnik rolniczy o mocy silnika min.80 KM(z napędem na dwie osie) z przednim  pługiem śnieżnym</w:t>
      </w:r>
      <w:r w:rsidR="008F7474">
        <w:rPr>
          <w:rFonts w:ascii="Times New Roman" w:hAnsi="Times New Roman"/>
          <w:sz w:val="20"/>
          <w:szCs w:val="20"/>
        </w:rPr>
        <w:t xml:space="preserve"> </w:t>
      </w:r>
      <w:r w:rsidRPr="005F5205">
        <w:rPr>
          <w:rFonts w:ascii="Times New Roman" w:hAnsi="Times New Roman"/>
          <w:sz w:val="20"/>
          <w:szCs w:val="20"/>
        </w:rPr>
        <w:t>Zadanie wykonywane w czasie do 50 godzin pracy sprzętu, 8,890 km dróg do odśnieżania</w:t>
      </w:r>
    </w:p>
    <w:p w14:paraId="4E051D47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2.Obszar:</w:t>
      </w:r>
    </w:p>
    <w:p w14:paraId="3540F9BF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bCs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 2.1.Obszar Sołectwa Włodowice</w:t>
      </w:r>
    </w:p>
    <w:p w14:paraId="18B9DCC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bCs/>
          <w:sz w:val="20"/>
          <w:szCs w:val="20"/>
        </w:rPr>
        <w:t>I. Drogi  gminne:</w:t>
      </w:r>
    </w:p>
    <w:p w14:paraId="2D5736E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1. Włodowice - granica miasta Nowa Ruda (dr 190,dr191,dr215,222/2dr)         118516 D                        1,270km </w:t>
      </w:r>
    </w:p>
    <w:p w14:paraId="05E109E4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2.  Włodowice – Rzędzina (dr112/2,112/1,82/2)                                                  118517 D                        1,850km</w:t>
      </w:r>
    </w:p>
    <w:p w14:paraId="2545337E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>3.  Włodowice - do oczyszczalni ścieków (232/3,232/4,247)                              118518 D                        1,650km</w:t>
      </w:r>
    </w:p>
    <w:p w14:paraId="6AD51D12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4.  Włodowice – Górzna (30/5dr)                                    </w:t>
      </w:r>
      <w:r w:rsidRPr="005F5205">
        <w:rPr>
          <w:rFonts w:ascii="Times New Roman" w:hAnsi="Times New Roman"/>
          <w:sz w:val="20"/>
          <w:szCs w:val="20"/>
        </w:rPr>
        <w:tab/>
        <w:t xml:space="preserve">                           118519 D                         0,400km                                                             </w:t>
      </w:r>
    </w:p>
    <w:p w14:paraId="0CC93381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bCs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5.  Włodowice - od mostu na drodze Gminnej na Rzędzinie w kier. Sokolicy    118520 D                        1,000km </w:t>
      </w:r>
    </w:p>
    <w:p w14:paraId="1DC9880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bCs/>
          <w:sz w:val="20"/>
          <w:szCs w:val="20"/>
        </w:rPr>
      </w:pPr>
      <w:r w:rsidRPr="005F5205">
        <w:rPr>
          <w:rFonts w:ascii="Times New Roman" w:hAnsi="Times New Roman"/>
          <w:bCs/>
          <w:sz w:val="20"/>
          <w:szCs w:val="20"/>
        </w:rPr>
        <w:t xml:space="preserve">Razem długość dróg gminnych do odśnieżania:                                                                                      6,170km                                                                                            </w:t>
      </w:r>
    </w:p>
    <w:p w14:paraId="57731AF3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bCs/>
          <w:sz w:val="20"/>
          <w:szCs w:val="20"/>
        </w:rPr>
        <w:t xml:space="preserve">II . Drogi wewnętrzne: </w:t>
      </w:r>
    </w:p>
    <w:p w14:paraId="75DDC9E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1. Włodowice- droga wewnętrzna o numerze ewidencyjnym gruntu 112/1 dr                                            0,180km                                                                                    </w:t>
      </w:r>
    </w:p>
    <w:p w14:paraId="58974C6D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bCs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2. Włodowice- Osiedle Słoneczne droga wewnętrzna o numerze ewiden. gruntu 145/12, 297dr, 305/2    0,350km                                                                             </w:t>
      </w:r>
    </w:p>
    <w:p w14:paraId="3F5BE3B7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bCs/>
          <w:sz w:val="20"/>
          <w:szCs w:val="20"/>
        </w:rPr>
      </w:pPr>
      <w:r w:rsidRPr="005F5205">
        <w:rPr>
          <w:rFonts w:ascii="Times New Roman" w:hAnsi="Times New Roman"/>
          <w:bCs/>
          <w:sz w:val="20"/>
          <w:szCs w:val="20"/>
        </w:rPr>
        <w:t xml:space="preserve">3. Włodowice-Osiedle koło przedszkola droga wewnętrzna o numerze ewidencyjnym gruntu 76/21dr     0,170km                                             </w:t>
      </w:r>
    </w:p>
    <w:p w14:paraId="433BAF75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bCs/>
          <w:sz w:val="20"/>
          <w:szCs w:val="20"/>
        </w:rPr>
        <w:t xml:space="preserve">4. Włodowice- droga  wewnętrzna o numerze ewidencyjnym gruntu 227/2dr,228/1dr,228/3dr, 287/2dr   0,150km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Włodowice- droga wewnętrzna o numerze ewidencyjnym gruntu  114/11, 114/3                                   0,150km                                                                                                                                            </w:t>
      </w:r>
    </w:p>
    <w:p w14:paraId="63C6FC62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6. Krajanów- droga wewnętrzna o numerze ewidencyjnym gruntu 502 dr                                                  0,350km   </w:t>
      </w:r>
    </w:p>
    <w:p w14:paraId="63CD367B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7. Włodowice- droga wewnętrzna o numerze ewidencyjnym gruntu 106/5dr,106/3dr, 106/1 dr,                0,900km                                                                     </w:t>
      </w:r>
    </w:p>
    <w:p w14:paraId="52B008B0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8. Włodowice- droga wewnętrzna o numerze ewidencyjnym gruntu 282/6dr                                             0,110km                                                                                                                                        </w:t>
      </w:r>
    </w:p>
    <w:p w14:paraId="464A3961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9. Włodowice- droga wewnętrzna o numerze ewidencyjnym gruntu 191dr                                                0,070km                                                                                                                                                                                                                      10. Włodowice- droga  wewnętrzna o numerze ewidencyjnym gruntu 28/3dr                                            0,060km                                       </w:t>
      </w:r>
    </w:p>
    <w:p w14:paraId="2888183B" w14:textId="77777777" w:rsidR="005F5205" w:rsidRPr="005F5205" w:rsidRDefault="005F5205" w:rsidP="005F52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5205">
        <w:rPr>
          <w:rFonts w:ascii="Times New Roman" w:hAnsi="Times New Roman"/>
          <w:sz w:val="20"/>
          <w:szCs w:val="20"/>
        </w:rPr>
        <w:t xml:space="preserve">11. Włodowice- droga  wewnętrzna o numerze ewidencyjnym gruntu 30/2dr                                            0,100km                                                   </w:t>
      </w:r>
    </w:p>
    <w:p w14:paraId="081648AF" w14:textId="77777777" w:rsidR="005F5205" w:rsidRPr="005F5205" w:rsidRDefault="005F5205" w:rsidP="005F5205">
      <w:pPr>
        <w:pStyle w:val="Bezodstpw"/>
        <w:jc w:val="both"/>
        <w:rPr>
          <w:rStyle w:val="Teksttreci2"/>
          <w:rFonts w:eastAsia="Helvetica"/>
          <w:b/>
          <w:bCs/>
          <w:sz w:val="20"/>
          <w:szCs w:val="20"/>
          <w:lang/>
        </w:rPr>
      </w:pPr>
      <w:r w:rsidRPr="005F5205">
        <w:rPr>
          <w:rFonts w:ascii="Times New Roman" w:hAnsi="Times New Roman"/>
          <w:sz w:val="20"/>
          <w:szCs w:val="20"/>
        </w:rPr>
        <w:t>12. Włodowice- droga wewnętrzna o numerze ewidencyjnym gruntu 63/2dr                                             0,130km</w:t>
      </w:r>
    </w:p>
    <w:p w14:paraId="59EF0C5B" w14:textId="77777777" w:rsidR="005F5205" w:rsidRPr="005F5205" w:rsidRDefault="005F5205" w:rsidP="005F5205">
      <w:pPr>
        <w:pStyle w:val="Bezodstpw"/>
        <w:jc w:val="both"/>
        <w:rPr>
          <w:rStyle w:val="Teksttreci2"/>
          <w:rFonts w:eastAsia="Helvetica"/>
          <w:sz w:val="20"/>
          <w:szCs w:val="20"/>
          <w:lang/>
        </w:rPr>
      </w:pPr>
      <w:r w:rsidRPr="005F5205">
        <w:rPr>
          <w:rStyle w:val="Teksttreci2"/>
          <w:rFonts w:eastAsia="Helvetica"/>
          <w:b/>
          <w:bCs/>
          <w:sz w:val="20"/>
          <w:szCs w:val="20"/>
          <w:lang/>
        </w:rPr>
        <w:t>Razem długość  dróg wewnętrznych do odśnieżania:                                                                             2,720km</w:t>
      </w:r>
    </w:p>
    <w:p w14:paraId="1F31F897" w14:textId="2E603202" w:rsidR="008E5A7F" w:rsidRPr="005F5205" w:rsidRDefault="008E5A7F" w:rsidP="005F5205">
      <w:pPr>
        <w:jc w:val="both"/>
        <w:rPr>
          <w:sz w:val="20"/>
          <w:szCs w:val="20"/>
        </w:rPr>
      </w:pPr>
    </w:p>
    <w:sectPr w:rsidR="008E5A7F" w:rsidRPr="005F52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DCEB" w14:textId="77777777" w:rsidR="00300B4C" w:rsidRDefault="00300B4C" w:rsidP="00A74449">
      <w:pPr>
        <w:spacing w:after="0" w:line="240" w:lineRule="auto"/>
      </w:pPr>
      <w:r>
        <w:separator/>
      </w:r>
    </w:p>
  </w:endnote>
  <w:endnote w:type="continuationSeparator" w:id="0">
    <w:p w14:paraId="11B74250" w14:textId="77777777" w:rsidR="00300B4C" w:rsidRDefault="00300B4C" w:rsidP="00A7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8AE4" w14:textId="77777777" w:rsidR="00300B4C" w:rsidRDefault="00300B4C" w:rsidP="00A74449">
      <w:pPr>
        <w:spacing w:after="0" w:line="240" w:lineRule="auto"/>
      </w:pPr>
      <w:r>
        <w:separator/>
      </w:r>
    </w:p>
  </w:footnote>
  <w:footnote w:type="continuationSeparator" w:id="0">
    <w:p w14:paraId="2159A224" w14:textId="77777777" w:rsidR="00300B4C" w:rsidRDefault="00300B4C" w:rsidP="00A7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E1F7" w14:textId="1C54BC92" w:rsidR="00A74449" w:rsidRDefault="00A74449" w:rsidP="00A74449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 xml:space="preserve">Załącznik nr 2 </w:t>
    </w:r>
    <w:r w:rsidR="008E5A7F">
      <w:rPr>
        <w:rFonts w:ascii="Arial" w:hAnsi="Arial" w:cs="Arial"/>
        <w:b/>
        <w:bCs/>
        <w:color w:val="000000"/>
        <w:sz w:val="16"/>
        <w:szCs w:val="16"/>
      </w:rPr>
      <w:t>Szczegółowy o</w:t>
    </w:r>
    <w:r>
      <w:rPr>
        <w:rFonts w:ascii="Arial" w:hAnsi="Arial" w:cs="Arial"/>
        <w:b/>
        <w:bCs/>
        <w:color w:val="000000"/>
        <w:sz w:val="16"/>
        <w:szCs w:val="16"/>
      </w:rPr>
      <w:t>pis przedmiotu zamówienia</w:t>
    </w:r>
  </w:p>
  <w:p w14:paraId="79D2DDAA" w14:textId="64F316E7" w:rsidR="008E5A7F" w:rsidRDefault="008E5A7F" w:rsidP="00A74449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8E5A7F">
      <w:rPr>
        <w:rFonts w:ascii="Arial" w:hAnsi="Arial" w:cs="Arial"/>
        <w:b/>
        <w:bCs/>
        <w:color w:val="000000"/>
        <w:sz w:val="16"/>
        <w:szCs w:val="16"/>
      </w:rPr>
      <w:t>Odśnieżanie dróg stanowiących własność Gminy Nowa Ruda w sezonie zimowym 2021/2022</w:t>
    </w:r>
  </w:p>
  <w:p w14:paraId="47CD86C5" w14:textId="77777777" w:rsidR="00A74449" w:rsidRDefault="00A74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D636FE"/>
    <w:multiLevelType w:val="hybridMultilevel"/>
    <w:tmpl w:val="93E9D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AF6D1"/>
    <w:multiLevelType w:val="hybridMultilevel"/>
    <w:tmpl w:val="26CF59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C849CC"/>
    <w:multiLevelType w:val="hybridMultilevel"/>
    <w:tmpl w:val="684B6D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49"/>
    <w:rsid w:val="00300B4C"/>
    <w:rsid w:val="005F5205"/>
    <w:rsid w:val="008E5A7F"/>
    <w:rsid w:val="008F7474"/>
    <w:rsid w:val="00A74449"/>
    <w:rsid w:val="00C05A2D"/>
    <w:rsid w:val="00CA64D0"/>
    <w:rsid w:val="00D507AC"/>
    <w:rsid w:val="00D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E022"/>
  <w15:chartTrackingRefBased/>
  <w15:docId w15:val="{1F5547A9-A0A6-4921-AD54-69D77CA7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7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49"/>
  </w:style>
  <w:style w:type="paragraph" w:styleId="Stopka">
    <w:name w:val="footer"/>
    <w:basedOn w:val="Normalny"/>
    <w:link w:val="StopkaZnak"/>
    <w:uiPriority w:val="99"/>
    <w:unhideWhenUsed/>
    <w:rsid w:val="00A7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49"/>
  </w:style>
  <w:style w:type="paragraph" w:styleId="Bezodstpw">
    <w:name w:val="No Spacing"/>
    <w:qFormat/>
    <w:rsid w:val="005F5205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Teksttreci2">
    <w:name w:val="Tekst treści (2)_"/>
    <w:rsid w:val="005F5205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2717</Words>
  <Characters>16305</Characters>
  <Application>Microsoft Office Word</Application>
  <DocSecurity>0</DocSecurity>
  <Lines>135</Lines>
  <Paragraphs>37</Paragraphs>
  <ScaleCrop>false</ScaleCrop>
  <Company/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4</cp:revision>
  <dcterms:created xsi:type="dcterms:W3CDTF">2021-09-07T18:14:00Z</dcterms:created>
  <dcterms:modified xsi:type="dcterms:W3CDTF">2022-02-18T16:53:00Z</dcterms:modified>
</cp:coreProperties>
</file>