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46D717DF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F92D85">
        <w:rPr>
          <w:sz w:val="24"/>
        </w:rPr>
        <w:t>22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6E4A6A75" w14:textId="720D55F9" w:rsidR="007B33DE" w:rsidRDefault="00FC5B6F" w:rsidP="00FC5B6F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r w:rsidR="00F92D85">
        <w:rPr>
          <w:sz w:val="24"/>
        </w:rPr>
        <w:t>:</w:t>
      </w:r>
    </w:p>
    <w:p w14:paraId="04A8297F" w14:textId="0AD43E49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 kwotę:</w:t>
      </w:r>
    </w:p>
    <w:p w14:paraId="0B661F49" w14:textId="2778B8D1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Netto: ………………………………………… zł</w:t>
      </w:r>
    </w:p>
    <w:p w14:paraId="286CF3D0" w14:textId="71F921E2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zastosowaniu stawki VAT ………% = ………………………………… zł</w:t>
      </w:r>
    </w:p>
    <w:p w14:paraId="7D95D23C" w14:textId="5326C790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Brutto: ………………………………………… zł</w:t>
      </w:r>
      <w:r w:rsidR="006C17E7">
        <w:rPr>
          <w:sz w:val="24"/>
        </w:rPr>
        <w:t xml:space="preserve"> (kwota ofertowa)</w:t>
      </w:r>
    </w:p>
    <w:p w14:paraId="6B1EEB91" w14:textId="3E48C136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 jednoczesnym zaoferowaniu okresu gwarancji w postaci (co najmniej 24) ……………………… miesięcy.</w:t>
      </w:r>
    </w:p>
    <w:p w14:paraId="08291CC5" w14:textId="34EC5E1C" w:rsidR="008E59E1" w:rsidRDefault="008E59E1" w:rsidP="008E59E1">
      <w:pPr>
        <w:jc w:val="both"/>
        <w:rPr>
          <w:sz w:val="24"/>
        </w:rPr>
      </w:pPr>
      <w:r>
        <w:rPr>
          <w:sz w:val="24"/>
        </w:rPr>
        <w:t xml:space="preserve">Na wskazane powyżej przeze mnie kwoty składają </w:t>
      </w:r>
      <w:r w:rsidR="006C17E7">
        <w:rPr>
          <w:sz w:val="24"/>
        </w:rPr>
        <w:t>się następujące koszty (suma powinna się równać kwocie brutto za realizację zamówienia w całości):</w:t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71"/>
        <w:gridCol w:w="1436"/>
        <w:gridCol w:w="1276"/>
        <w:gridCol w:w="1275"/>
        <w:gridCol w:w="1701"/>
        <w:gridCol w:w="1560"/>
      </w:tblGrid>
      <w:tr w:rsidR="006C17E7" w:rsidRPr="006C17E7" w14:paraId="392E5E30" w14:textId="77777777" w:rsidTr="006C17E7">
        <w:trPr>
          <w:trHeight w:val="30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33D" w14:textId="6B15326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Zestawienie</w:t>
            </w: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ilości opraw i mocy dla modernizacji Placu Wolności w Wiskitkach</w:t>
            </w:r>
          </w:p>
        </w:tc>
      </w:tr>
      <w:tr w:rsidR="006C17E7" w:rsidRPr="006C17E7" w14:paraId="158B6E27" w14:textId="77777777" w:rsidTr="006C17E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5AA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Obwód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683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Ulica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8B91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Typ oprawy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A8F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Ilość Opraw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478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Moc oprawy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03E" w14:textId="5A4A3975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cena całkowita brutto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wykonaną ulicę w obwodzie</w:t>
            </w:r>
          </w:p>
        </w:tc>
      </w:tr>
      <w:tr w:rsidR="006C17E7" w:rsidRPr="006C17E7" w14:paraId="0E44BE06" w14:textId="77777777" w:rsidTr="006C17E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876A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BEA8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020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B70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[szt.]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0D2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[W]</w:t>
            </w: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D4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17E7" w:rsidRPr="006C17E7" w14:paraId="6141CE7F" w14:textId="77777777" w:rsidTr="006C17E7">
        <w:trPr>
          <w:trHeight w:val="73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3A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Rynek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ADA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Błońska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C0F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480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F74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42,5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92FD" w14:textId="5A302702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59682427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CF2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B87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Guzowska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26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223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CD2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F63" w14:textId="3AA44406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480CA057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C82F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68A6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7D47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F86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A08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2EB" w14:textId="5DC3697C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648EB14B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03E5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D5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Ogrodowa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6B9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E0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8F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7F4F" w14:textId="6455DF85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7338B0B0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81E8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E3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0A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0BC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384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31,5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769" w14:textId="4004563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07F2AF25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3CF5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7EE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Strażacka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8FF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270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9A4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16D" w14:textId="0BA90051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258F45CE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8EE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59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Topiel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A8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4D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846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587" w14:textId="1CD2311D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34405A5B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A9C2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A9D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Zacisze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949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D9A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CBE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8858" w14:textId="7D327F1A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02FB08E4" w14:textId="77777777" w:rsidTr="006C17E7">
        <w:trPr>
          <w:trHeight w:val="73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C5A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Dom Klutury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3A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Kościuszki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D2E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F33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87EC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F774" w14:textId="09BE207E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2A49E925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0CDF2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2D2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Plac Wolności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E0A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7FA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C57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7345" w14:textId="5455C9BF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799FD357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20A6D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FD92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B3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Ozdobne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F6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A39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1515" w14:textId="30417DE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1C258A9F" w14:textId="77777777" w:rsidTr="006C17E7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59B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MBM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EAB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B46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E83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883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31,5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940" w14:textId="439102F9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27AA657F" w14:textId="77777777" w:rsidTr="006C17E7">
        <w:trPr>
          <w:trHeight w:val="7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BE97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Tartak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5FA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Żyrardowska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99C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B95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8A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0B39" w14:textId="5B9E8113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3A8E84F4" w14:textId="77777777" w:rsidTr="006C17E7">
        <w:trPr>
          <w:trHeight w:val="7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02B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Kościuszki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2F3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Sokołowskiego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29C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7BE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8EC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BC4D" w14:textId="5769A1D9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05DD61E2" w14:textId="77777777" w:rsidTr="006C17E7">
        <w:trPr>
          <w:trHeight w:val="7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A36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Spółdzielcza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DB9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Guzowska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6AE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071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A15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974" w14:textId="406C47D4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054323A4" w14:textId="77777777" w:rsidTr="006C17E7">
        <w:trPr>
          <w:trHeight w:val="73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D4E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Wiskitki Sochaczewska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F7A3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Guzowska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AF0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10B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440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1D0" w14:textId="38F6313A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5F6BF79B" w14:textId="77777777" w:rsidTr="006C17E7">
        <w:trPr>
          <w:trHeight w:val="7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ED57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D99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Guzowska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E53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Uliczne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488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8BC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C8A" w14:textId="1387BD7F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6C17E7" w:rsidRPr="006C17E7" w14:paraId="69043F61" w14:textId="77777777" w:rsidTr="006C17E7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E78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06B" w14:textId="77777777" w:rsidR="006C17E7" w:rsidRPr="006C17E7" w:rsidRDefault="006C17E7" w:rsidP="006C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601" w14:textId="77777777" w:rsidR="006C17E7" w:rsidRPr="006C17E7" w:rsidRDefault="006C17E7" w:rsidP="006C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C1A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7E7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5EF6" w14:textId="77777777" w:rsidR="006C17E7" w:rsidRPr="006C17E7" w:rsidRDefault="006C17E7" w:rsidP="006C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213" w14:textId="77777777" w:rsidR="006C17E7" w:rsidRPr="006C17E7" w:rsidRDefault="006C17E7" w:rsidP="006C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384" w14:textId="77777777" w:rsidR="006C17E7" w:rsidRPr="006C17E7" w:rsidRDefault="006C17E7" w:rsidP="006C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6CD19" w14:textId="77777777" w:rsidR="006C17E7" w:rsidRPr="008E59E1" w:rsidRDefault="006C17E7" w:rsidP="008E59E1">
      <w:pPr>
        <w:jc w:val="both"/>
        <w:rPr>
          <w:sz w:val="24"/>
        </w:rPr>
      </w:pPr>
    </w:p>
    <w:p w14:paraId="6154BE35" w14:textId="09263022" w:rsidR="00FC5B6F" w:rsidRPr="00F92D85" w:rsidRDefault="00F92D85" w:rsidP="00F92D85">
      <w:pPr>
        <w:jc w:val="both"/>
        <w:rPr>
          <w:sz w:val="24"/>
        </w:rPr>
      </w:pPr>
      <w:r>
        <w:rPr>
          <w:sz w:val="24"/>
        </w:rPr>
        <w:t xml:space="preserve">Oświadczam, że </w:t>
      </w:r>
      <w:r w:rsidR="00FC5B6F" w:rsidRPr="00F92D85"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>
        <w:tc>
          <w:tcPr>
            <w:tcW w:w="565" w:type="dxa"/>
          </w:tcPr>
          <w:p w14:paraId="3A82C00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4439DF1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7B2FBDE8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415EFF" w14:paraId="3C9F2035" w14:textId="77777777">
        <w:tc>
          <w:tcPr>
            <w:tcW w:w="565" w:type="dxa"/>
          </w:tcPr>
          <w:p w14:paraId="0A349B37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>
        <w:tc>
          <w:tcPr>
            <w:tcW w:w="565" w:type="dxa"/>
          </w:tcPr>
          <w:p w14:paraId="3FA372E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>
        <w:tc>
          <w:tcPr>
            <w:tcW w:w="565" w:type="dxa"/>
          </w:tcPr>
          <w:p w14:paraId="046D526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15EFF" w14:paraId="190F2B46" w14:textId="77777777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E09F" w14:textId="77777777" w:rsidR="00B20A69" w:rsidRDefault="00B20A69" w:rsidP="00970052">
      <w:pPr>
        <w:spacing w:after="0" w:line="240" w:lineRule="auto"/>
      </w:pPr>
      <w:r>
        <w:separator/>
      </w:r>
    </w:p>
  </w:endnote>
  <w:endnote w:type="continuationSeparator" w:id="0">
    <w:p w14:paraId="24449532" w14:textId="77777777" w:rsidR="00B20A69" w:rsidRDefault="00B20A6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03A1" w14:textId="77777777" w:rsidR="00B20A69" w:rsidRDefault="00B20A69" w:rsidP="00970052">
      <w:pPr>
        <w:spacing w:after="0" w:line="240" w:lineRule="auto"/>
      </w:pPr>
      <w:r>
        <w:separator/>
      </w:r>
    </w:p>
  </w:footnote>
  <w:footnote w:type="continuationSeparator" w:id="0">
    <w:p w14:paraId="03F61EF7" w14:textId="77777777" w:rsidR="00B20A69" w:rsidRDefault="00B20A6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BE0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AA"/>
    <w:rsid w:val="00045623"/>
    <w:rsid w:val="00050196"/>
    <w:rsid w:val="000E47F1"/>
    <w:rsid w:val="00133188"/>
    <w:rsid w:val="001E4986"/>
    <w:rsid w:val="0022147D"/>
    <w:rsid w:val="00267D03"/>
    <w:rsid w:val="002B1037"/>
    <w:rsid w:val="003078D0"/>
    <w:rsid w:val="003A1724"/>
    <w:rsid w:val="003C5071"/>
    <w:rsid w:val="00415EFF"/>
    <w:rsid w:val="00427216"/>
    <w:rsid w:val="004836C0"/>
    <w:rsid w:val="00556108"/>
    <w:rsid w:val="006013C1"/>
    <w:rsid w:val="006C17E7"/>
    <w:rsid w:val="006E4A53"/>
    <w:rsid w:val="006F5BE1"/>
    <w:rsid w:val="00727A3F"/>
    <w:rsid w:val="007B33DE"/>
    <w:rsid w:val="007C1133"/>
    <w:rsid w:val="007E5DEE"/>
    <w:rsid w:val="008E59E1"/>
    <w:rsid w:val="00920835"/>
    <w:rsid w:val="00970052"/>
    <w:rsid w:val="00975A50"/>
    <w:rsid w:val="009C7437"/>
    <w:rsid w:val="00A67B3E"/>
    <w:rsid w:val="00B20A69"/>
    <w:rsid w:val="00B42C2F"/>
    <w:rsid w:val="00BB451F"/>
    <w:rsid w:val="00BE0158"/>
    <w:rsid w:val="00BF26A9"/>
    <w:rsid w:val="00C20F24"/>
    <w:rsid w:val="00D5510B"/>
    <w:rsid w:val="00E057E4"/>
    <w:rsid w:val="00E15151"/>
    <w:rsid w:val="00E72393"/>
    <w:rsid w:val="00EC07DD"/>
    <w:rsid w:val="00F92D85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06E0DBB7-E51A-4318-8ADF-6829CF7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</cp:revision>
  <cp:lastPrinted>2022-07-27T10:46:00Z</cp:lastPrinted>
  <dcterms:created xsi:type="dcterms:W3CDTF">2022-07-26T13:16:00Z</dcterms:created>
  <dcterms:modified xsi:type="dcterms:W3CDTF">2022-09-22T10:41:00Z</dcterms:modified>
</cp:coreProperties>
</file>